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6965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6822A8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14:paraId="0E064E24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14:paraId="22F07D04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14:paraId="7EF8D64B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420544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D0CBA9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4B21D096" w14:textId="77777777"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8F717F">
        <w:rPr>
          <w:rFonts w:ascii="Times New Roman" w:hAnsi="Times New Roman"/>
          <w:b/>
          <w:sz w:val="28"/>
          <w:szCs w:val="28"/>
        </w:rPr>
        <w:t>класс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, </w:t>
      </w:r>
      <w:r w:rsidR="00C12B9F">
        <w:rPr>
          <w:rFonts w:ascii="Times New Roman" w:hAnsi="Times New Roman"/>
          <w:b/>
          <w:sz w:val="28"/>
          <w:szCs w:val="28"/>
        </w:rPr>
        <w:t>І</w:t>
      </w:r>
      <w:r w:rsidR="00B83DD6">
        <w:rPr>
          <w:rFonts w:ascii="Times New Roman" w:hAnsi="Times New Roman"/>
          <w:b/>
          <w:sz w:val="28"/>
          <w:szCs w:val="28"/>
        </w:rPr>
        <w:t>І</w:t>
      </w:r>
      <w:r w:rsidR="00C12B9F">
        <w:rPr>
          <w:rFonts w:ascii="Times New Roman" w:hAnsi="Times New Roman"/>
          <w:b/>
          <w:sz w:val="28"/>
          <w:szCs w:val="28"/>
        </w:rPr>
        <w:t>І</w:t>
      </w:r>
      <w:r w:rsidR="008F717F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B4BDB30" w14:textId="77777777" w:rsidR="00BE19AA" w:rsidRPr="00023064" w:rsidRDefault="002C53D3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обновлёнка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5824B254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A1DF4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977"/>
        <w:gridCol w:w="1275"/>
        <w:gridCol w:w="1276"/>
        <w:gridCol w:w="1134"/>
        <w:gridCol w:w="1134"/>
      </w:tblGrid>
      <w:tr w:rsidR="00C55FF9" w:rsidRPr="00C12B9F" w14:paraId="0766D82F" w14:textId="77777777" w:rsidTr="00C12B9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BE086" w14:textId="77777777"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14813" w14:textId="77777777"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6E11C" w14:textId="77777777"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6D1B5" w14:textId="77777777"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7BAC3" w14:textId="77777777"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4928D" w14:textId="77777777"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8F717F" w:rsidRPr="00C12B9F" w14:paraId="02588197" w14:textId="77777777" w:rsidTr="00C12B9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035F5" w14:textId="77777777" w:rsidR="008F717F" w:rsidRPr="00C12B9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2A8EC" w14:textId="77777777" w:rsidR="008F717F" w:rsidRPr="00C12B9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bCs/>
                <w:sz w:val="28"/>
                <w:szCs w:val="28"/>
              </w:rPr>
              <w:t>Карипжанова</w:t>
            </w:r>
            <w:proofErr w:type="spellEnd"/>
            <w:r w:rsidRPr="00C12B9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С.К.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47C8" w14:textId="77777777" w:rsidR="008F717F" w:rsidRPr="00C12B9F" w:rsidRDefault="00B83DD6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15.02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97DF3" w14:textId="77777777" w:rsidR="008F717F" w:rsidRPr="00B83DD6" w:rsidRDefault="00B83DD6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bCs/>
                <w:sz w:val="28"/>
                <w:szCs w:val="28"/>
              </w:rPr>
              <w:t>12.03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1B942" w14:textId="77777777" w:rsidR="008F717F" w:rsidRPr="00C12B9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CD4B3" w14:textId="77777777" w:rsidR="008F717F" w:rsidRPr="00C12B9F" w:rsidRDefault="00B83DD6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15.03</w:t>
            </w:r>
          </w:p>
        </w:tc>
      </w:tr>
      <w:tr w:rsidR="00B83DD6" w:rsidRPr="00C12B9F" w14:paraId="560A3D6B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037ED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1E502D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686FF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5A467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0CD00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53AB6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83DD6" w:rsidRPr="00C12B9F" w14:paraId="220F3AE4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321E3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7F082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28C69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26.01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1622D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01.03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01D81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8D0CE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18.03</w:t>
            </w:r>
          </w:p>
        </w:tc>
      </w:tr>
      <w:tr w:rsidR="00B83DD6" w:rsidRPr="00C12B9F" w14:paraId="74DFFC7C" w14:textId="77777777" w:rsidTr="00C12B9F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2FE51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339D3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Татаринова Ю.В.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29AC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1730A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sz w:val="28"/>
                <w:szCs w:val="28"/>
              </w:rPr>
              <w:t>29.02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73261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494DF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14.03</w:t>
            </w:r>
          </w:p>
        </w:tc>
      </w:tr>
      <w:tr w:rsidR="00B83DD6" w:rsidRPr="00C12B9F" w14:paraId="5157FBE2" w14:textId="77777777" w:rsidTr="00045CBD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61A35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883227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Тян Г.В.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8E647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6D8AE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36F77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8036C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18.03</w:t>
            </w:r>
          </w:p>
        </w:tc>
      </w:tr>
      <w:tr w:rsidR="00B83DD6" w:rsidRPr="00C12B9F" w14:paraId="6C6E6689" w14:textId="77777777" w:rsidTr="00C12B9F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6E90A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06F99B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A26209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7CBFC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975C9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887CB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12.03</w:t>
            </w:r>
          </w:p>
        </w:tc>
      </w:tr>
      <w:tr w:rsidR="00B83DD6" w:rsidRPr="00C12B9F" w14:paraId="4C324129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09645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C2B0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Смакова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6A9CF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D5C29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59BA9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18B85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07.03</w:t>
            </w:r>
          </w:p>
        </w:tc>
      </w:tr>
      <w:tr w:rsidR="00B83DD6" w:rsidRPr="00C12B9F" w14:paraId="251F51D7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AA58D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DDC07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ECF2A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E30D6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C85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86ECB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13.03</w:t>
            </w:r>
          </w:p>
        </w:tc>
      </w:tr>
      <w:tr w:rsidR="00B83DD6" w:rsidRPr="00C12B9F" w14:paraId="6F15D8BE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374C1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F2ED2C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1A1C0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72ABF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FE616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AA7D7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13.03</w:t>
            </w:r>
          </w:p>
        </w:tc>
      </w:tr>
      <w:tr w:rsidR="00B83DD6" w:rsidRPr="00C12B9F" w14:paraId="6D4EB8F1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8D1C2" w14:textId="77777777" w:rsidR="00B83DD6" w:rsidRPr="00C12B9F" w:rsidRDefault="00B83DD6" w:rsidP="00B83DD6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3C623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4EB35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01676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8E47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0F25E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19.03</w:t>
            </w:r>
          </w:p>
        </w:tc>
      </w:tr>
      <w:tr w:rsidR="00B83DD6" w:rsidRPr="00C12B9F" w14:paraId="71B2912D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9E99E" w14:textId="77777777" w:rsidR="00B83DD6" w:rsidRPr="00C12B9F" w:rsidRDefault="00B83DD6" w:rsidP="00B83DD6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413CF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Мерекенова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8DBFE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C8734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B86F8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5B0F6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sz w:val="28"/>
                <w:szCs w:val="28"/>
              </w:rPr>
              <w:t>18.03</w:t>
            </w:r>
          </w:p>
        </w:tc>
      </w:tr>
      <w:tr w:rsidR="00B83DD6" w:rsidRPr="00C12B9F" w14:paraId="32B0A85D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853F2" w14:textId="77777777" w:rsidR="00B83DD6" w:rsidRPr="00C12B9F" w:rsidRDefault="00B83DD6" w:rsidP="00B83DD6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395AA2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Сарсембеков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6CC06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DCD7C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D694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BF03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sz w:val="28"/>
                <w:szCs w:val="28"/>
              </w:rPr>
              <w:t>11.03</w:t>
            </w:r>
          </w:p>
        </w:tc>
      </w:tr>
      <w:tr w:rsidR="00B83DD6" w:rsidRPr="00C12B9F" w14:paraId="03D624FA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7BC32" w14:textId="77777777" w:rsidR="00B83DD6" w:rsidRPr="00C12B9F" w:rsidRDefault="00B83DD6" w:rsidP="00B83DD6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3B9DC8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0F6C5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B9CF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016A8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30C8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83DD6" w:rsidRPr="00265A81" w14:paraId="47AF1903" w14:textId="77777777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546C3" w14:textId="77777777" w:rsidR="00B83DD6" w:rsidRPr="00C12B9F" w:rsidRDefault="00B83DD6" w:rsidP="00B83DD6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88CAA" w14:textId="77777777" w:rsidR="00B83DD6" w:rsidRPr="00C12B9F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95030" w14:textId="77777777" w:rsidR="00B83DD6" w:rsidRP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3DD6">
              <w:rPr>
                <w:rFonts w:ascii="Times New Roman" w:eastAsiaTheme="minorHAnsi" w:hAnsi="Times New Roman"/>
                <w:b/>
                <w:sz w:val="28"/>
                <w:szCs w:val="28"/>
              </w:rPr>
              <w:t>01.03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39FF" w14:textId="77777777" w:rsidR="00B83DD6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BCF84" w14:textId="77777777" w:rsidR="00B83DD6" w:rsidRPr="00265A81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4D9A9" w14:textId="77777777" w:rsidR="00B83DD6" w:rsidRPr="00265A81" w:rsidRDefault="00B83DD6" w:rsidP="00B8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235F623B" w14:textId="77777777"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3C"/>
    <w:rsid w:val="00023064"/>
    <w:rsid w:val="00045CBD"/>
    <w:rsid w:val="00075449"/>
    <w:rsid w:val="000A59EC"/>
    <w:rsid w:val="00150711"/>
    <w:rsid w:val="001B6D1D"/>
    <w:rsid w:val="00265A81"/>
    <w:rsid w:val="002C53D3"/>
    <w:rsid w:val="002F2294"/>
    <w:rsid w:val="003912B9"/>
    <w:rsid w:val="003B135D"/>
    <w:rsid w:val="003F7541"/>
    <w:rsid w:val="00450796"/>
    <w:rsid w:val="00487D27"/>
    <w:rsid w:val="00503351"/>
    <w:rsid w:val="0055381A"/>
    <w:rsid w:val="00561E3C"/>
    <w:rsid w:val="006C49D2"/>
    <w:rsid w:val="006D1C49"/>
    <w:rsid w:val="007F5A03"/>
    <w:rsid w:val="00814DF5"/>
    <w:rsid w:val="008C66CB"/>
    <w:rsid w:val="008F717F"/>
    <w:rsid w:val="00922308"/>
    <w:rsid w:val="009A0C9F"/>
    <w:rsid w:val="009B1DDA"/>
    <w:rsid w:val="00A12F1A"/>
    <w:rsid w:val="00A34281"/>
    <w:rsid w:val="00A429CE"/>
    <w:rsid w:val="00A60472"/>
    <w:rsid w:val="00B83DD6"/>
    <w:rsid w:val="00B94BA5"/>
    <w:rsid w:val="00BB0880"/>
    <w:rsid w:val="00BE19AA"/>
    <w:rsid w:val="00C12B9F"/>
    <w:rsid w:val="00C55FF9"/>
    <w:rsid w:val="00C82321"/>
    <w:rsid w:val="00D3485B"/>
    <w:rsid w:val="00E24C8A"/>
    <w:rsid w:val="00E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560E"/>
  <w15:docId w15:val="{C9CF835A-26A6-4551-A574-55045D22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30</cp:revision>
  <cp:lastPrinted>2023-09-27T07:55:00Z</cp:lastPrinted>
  <dcterms:created xsi:type="dcterms:W3CDTF">2020-10-05T08:28:00Z</dcterms:created>
  <dcterms:modified xsi:type="dcterms:W3CDTF">2024-01-08T11:02:00Z</dcterms:modified>
</cp:coreProperties>
</file>