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D6" w:rsidRDefault="009C49D6" w:rsidP="009C49D6">
      <w:pPr>
        <w:spacing w:after="0"/>
        <w:jc w:val="center"/>
        <w:rPr>
          <w:rFonts w:cs="Times New Roman"/>
          <w:b/>
          <w:lang w:val="kk-KZ"/>
        </w:rPr>
      </w:pPr>
      <w:r w:rsidRPr="003E2FC0">
        <w:rPr>
          <w:rFonts w:cs="Times New Roman"/>
          <w:b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  <w:r>
        <w:rPr>
          <w:rFonts w:cs="Times New Roman"/>
          <w:b/>
          <w:lang w:val="kk-KZ"/>
        </w:rPr>
        <w:t>.</w:t>
      </w:r>
    </w:p>
    <w:p w:rsidR="009C49D6" w:rsidRPr="009C49D6" w:rsidRDefault="009C49D6" w:rsidP="009C49D6">
      <w:pPr>
        <w:spacing w:after="0"/>
        <w:rPr>
          <w:rFonts w:cs="Times New Roman"/>
          <w:b/>
          <w:lang w:val="kk-KZ"/>
        </w:rPr>
      </w:pPr>
      <w:r>
        <w:rPr>
          <w:rFonts w:cs="Times New Roman"/>
          <w:szCs w:val="28"/>
          <w:lang w:val="kk-KZ"/>
        </w:rPr>
        <w:t>03.01.24</w:t>
      </w:r>
      <w:r>
        <w:rPr>
          <w:rFonts w:cs="Times New Roman"/>
          <w:szCs w:val="28"/>
          <w:lang w:val="kk-KZ"/>
        </w:rPr>
        <w:t xml:space="preserve">ж </w:t>
      </w:r>
      <w:r w:rsidRPr="008B2542">
        <w:rPr>
          <w:rFonts w:cs="Times New Roman"/>
          <w:szCs w:val="28"/>
          <w:lang w:val="kk-KZ"/>
        </w:rPr>
        <w:t>«Оқуға</w:t>
      </w:r>
      <w:r>
        <w:rPr>
          <w:rFonts w:cs="Times New Roman"/>
          <w:szCs w:val="28"/>
          <w:lang w:val="kk-KZ"/>
        </w:rPr>
        <w:t xml:space="preserve"> құштар мектеп» жобасы аясында  өткізілген  </w:t>
      </w:r>
      <w:r w:rsidRPr="009C49D6">
        <w:rPr>
          <w:rFonts w:cs="Times New Roman"/>
          <w:szCs w:val="28"/>
          <w:lang w:val="kk-KZ"/>
        </w:rPr>
        <w:t>«Қыста оқимыз» акция</w:t>
      </w:r>
      <w:r w:rsidRPr="009C49D6">
        <w:rPr>
          <w:rFonts w:cs="Times New Roman"/>
          <w:szCs w:val="28"/>
          <w:lang w:val="kk-KZ"/>
        </w:rPr>
        <w:t xml:space="preserve">  </w:t>
      </w:r>
      <w:r>
        <w:rPr>
          <w:rFonts w:cs="Times New Roman"/>
          <w:szCs w:val="28"/>
          <w:lang w:val="kk-KZ"/>
        </w:rPr>
        <w:t xml:space="preserve">4 Ә сынып оқушысы Мұратхан Айдана. Абай Құнанбаевтың </w:t>
      </w:r>
      <w:r>
        <w:rPr>
          <w:rFonts w:cs="Times New Roman"/>
          <w:szCs w:val="28"/>
          <w:lang w:val="kk-KZ"/>
        </w:rPr>
        <w:t xml:space="preserve"> </w:t>
      </w:r>
      <w:r w:rsidRPr="009C49D6">
        <w:rPr>
          <w:rFonts w:cs="Times New Roman"/>
          <w:szCs w:val="28"/>
          <w:lang w:val="kk-KZ"/>
        </w:rPr>
        <w:t>«</w:t>
      </w:r>
      <w:r>
        <w:rPr>
          <w:rFonts w:cs="Times New Roman"/>
          <w:szCs w:val="28"/>
          <w:lang w:val="kk-KZ"/>
        </w:rPr>
        <w:t>Қыс</w:t>
      </w:r>
      <w:r w:rsidRPr="009C49D6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</w:t>
      </w:r>
      <w:proofErr w:type="spellStart"/>
      <w:r>
        <w:rPr>
          <w:rFonts w:cs="Times New Roman"/>
          <w:szCs w:val="28"/>
          <w:lang w:val="kk-KZ"/>
        </w:rPr>
        <w:t>өленің</w:t>
      </w:r>
      <w:proofErr w:type="spellEnd"/>
      <w:r>
        <w:rPr>
          <w:rFonts w:cs="Times New Roman"/>
          <w:szCs w:val="28"/>
          <w:lang w:val="kk-KZ"/>
        </w:rPr>
        <w:t xml:space="preserve"> оқып,мазмұндады.</w:t>
      </w:r>
    </w:p>
    <w:p w:rsidR="009C49D6" w:rsidRDefault="009C49D6" w:rsidP="009C49D6">
      <w:pPr>
        <w:spacing w:after="0" w:line="259" w:lineRule="auto"/>
        <w:jc w:val="both"/>
        <w:rPr>
          <w:rFonts w:cs="Times New Roman"/>
          <w:lang w:val="kk-KZ"/>
        </w:rPr>
      </w:pPr>
      <w:r w:rsidRPr="00E83B77">
        <w:rPr>
          <w:rFonts w:cs="Times New Roman"/>
          <w:b/>
          <w:lang w:val="kk-KZ"/>
        </w:rPr>
        <w:t xml:space="preserve">       Мақсаты:</w:t>
      </w:r>
      <w:r w:rsidRPr="00E83B77">
        <w:rPr>
          <w:rFonts w:cs="Times New Roman"/>
          <w:lang w:val="kk-KZ"/>
        </w:rPr>
        <w:t xml:space="preserve"> Оқушылардың кітап оқу дағдысын қалыптастыру, кітапқа деген қызығушылығын артыру, кітап оқуға үндеу.</w:t>
      </w:r>
    </w:p>
    <w:p w:rsidR="009C49D6" w:rsidRPr="009C49D6" w:rsidRDefault="009C49D6" w:rsidP="009C49D6">
      <w:pPr>
        <w:rPr>
          <w:lang w:val="kk-KZ"/>
        </w:rPr>
      </w:pPr>
      <w:r w:rsidRPr="009C49D6">
        <w:rPr>
          <w:lang w:val="kk-KZ"/>
        </w:rPr>
        <w:t>Қарағандыоблысыбілім09</w:t>
      </w:r>
    </w:p>
    <w:p w:rsidR="009C49D6" w:rsidRPr="009C49D6" w:rsidRDefault="009C49D6" w:rsidP="009C49D6">
      <w:pPr>
        <w:rPr>
          <w:lang w:val="kk-KZ"/>
        </w:rPr>
      </w:pPr>
      <w:proofErr w:type="spellStart"/>
      <w:r w:rsidRPr="009C49D6">
        <w:rPr>
          <w:lang w:val="kk-KZ"/>
        </w:rPr>
        <w:t>#Біртұтас_тәрбие</w:t>
      </w:r>
      <w:proofErr w:type="spellEnd"/>
    </w:p>
    <w:p w:rsidR="009C49D6" w:rsidRPr="009C49D6" w:rsidRDefault="009C49D6" w:rsidP="009C49D6">
      <w:pPr>
        <w:rPr>
          <w:lang w:val="kk-KZ"/>
        </w:rPr>
      </w:pPr>
      <w:r w:rsidRPr="009C49D6">
        <w:rPr>
          <w:lang w:val="kk-KZ"/>
        </w:rPr>
        <w:t>#ҚОББТӘРБИЕ</w:t>
      </w:r>
    </w:p>
    <w:p w:rsidR="009C49D6" w:rsidRPr="009C49D6" w:rsidRDefault="009C49D6" w:rsidP="009C49D6">
      <w:pPr>
        <w:rPr>
          <w:lang w:val="kk-KZ"/>
        </w:rPr>
      </w:pPr>
      <w:proofErr w:type="spellStart"/>
      <w:r w:rsidRPr="009C49D6">
        <w:rPr>
          <w:lang w:val="kk-KZ"/>
        </w:rPr>
        <w:t>#uo_krg</w:t>
      </w:r>
      <w:proofErr w:type="spellEnd"/>
    </w:p>
    <w:p w:rsidR="009C49D6" w:rsidRPr="009C49D6" w:rsidRDefault="009C49D6" w:rsidP="009C49D6">
      <w:pPr>
        <w:rPr>
          <w:lang w:val="kk-KZ"/>
        </w:rPr>
      </w:pPr>
      <w:proofErr w:type="spellStart"/>
      <w:r w:rsidRPr="009C49D6">
        <w:rPr>
          <w:lang w:val="kk-KZ"/>
        </w:rPr>
        <w:t>@balqash_qalasy_bilim_bolimi</w:t>
      </w:r>
      <w:proofErr w:type="spellEnd"/>
    </w:p>
    <w:p w:rsidR="009C49D6" w:rsidRPr="009C49D6" w:rsidRDefault="009C49D6" w:rsidP="009C49D6">
      <w:pPr>
        <w:rPr>
          <w:lang w:val="kk-KZ"/>
        </w:rPr>
      </w:pPr>
      <w:proofErr w:type="spellStart"/>
      <w:r w:rsidRPr="009C49D6">
        <w:rPr>
          <w:lang w:val="kk-KZ"/>
        </w:rPr>
        <w:t>@rumcdo_official</w:t>
      </w:r>
      <w:proofErr w:type="spellEnd"/>
    </w:p>
    <w:p w:rsidR="009C49D6" w:rsidRPr="009C49D6" w:rsidRDefault="009C49D6" w:rsidP="009C49D6">
      <w:pPr>
        <w:rPr>
          <w:lang w:val="kk-KZ"/>
        </w:rPr>
      </w:pPr>
      <w:proofErr w:type="spellStart"/>
      <w:r w:rsidRPr="009C49D6">
        <w:rPr>
          <w:lang w:val="kk-KZ"/>
        </w:rPr>
        <w:t>@umckrg</w:t>
      </w:r>
      <w:proofErr w:type="spellEnd"/>
    </w:p>
    <w:p w:rsidR="009C49D6" w:rsidRPr="009C49D6" w:rsidRDefault="009C49D6" w:rsidP="009C49D6">
      <w:pPr>
        <w:rPr>
          <w:lang w:val="kk-KZ"/>
        </w:rPr>
      </w:pPr>
      <w:proofErr w:type="spellStart"/>
      <w:r w:rsidRPr="009C49D6">
        <w:rPr>
          <w:lang w:val="kk-KZ"/>
        </w:rPr>
        <w:t>@balqash_qalasy_akimdigi</w:t>
      </w:r>
      <w:proofErr w:type="spellEnd"/>
    </w:p>
    <w:p w:rsidR="00DA6E60" w:rsidRDefault="009C49D6" w:rsidP="009C49D6">
      <w:pPr>
        <w:rPr>
          <w:lang w:val="kk-KZ"/>
        </w:rPr>
      </w:pPr>
      <w:proofErr w:type="spellStart"/>
      <w:r w:rsidRPr="009C49D6">
        <w:rPr>
          <w:lang w:val="kk-KZ"/>
        </w:rPr>
        <w:t>@balqash_qbb</w:t>
      </w:r>
      <w:proofErr w:type="spellEnd"/>
    </w:p>
    <w:p w:rsidR="009C49D6" w:rsidRDefault="009C49D6" w:rsidP="009C49D6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8B5BA36" wp14:editId="79F343C7">
            <wp:extent cx="2800350" cy="2362200"/>
            <wp:effectExtent l="0" t="0" r="0" b="0"/>
            <wp:docPr id="1" name="Рисунок 1" descr="Презентация по казахскому языку на тему Абай Қыс (5 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по казахскому языку на тему Абай Қыс (5 класс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0F058E0E">
            <wp:extent cx="2457450" cy="23615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6" t="37563" r="34127" b="37709"/>
                    <a:stretch/>
                  </pic:blipFill>
                  <pic:spPr bwMode="auto">
                    <a:xfrm>
                      <a:off x="0" y="0"/>
                      <a:ext cx="2535191" cy="243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FB1292A" wp14:editId="1BA896E3">
                <wp:extent cx="304800" cy="304800"/>
                <wp:effectExtent l="0" t="0" r="0" b="0"/>
                <wp:docPr id="10" name="AutoShape 10" descr="blob:https://web.whatsapp.com/9c1e787a-f46a-44a9-acb9-0a25f78f8f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75412" id="AutoShape 10" o:spid="_x0000_s1026" alt="blob:https://web.whatsapp.com/9c1e787a-f46a-44a9-acb9-0a25f78f8f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ZA5QIAAAQGAAAOAAAAZHJzL2Uyb0RvYy54bWysVG1v0zAQ/o7Ef7D8Pc3L3DaJlk6jaRDS&#10;gEmDH+AkTmOR2MF2mw3Ef+fstF27fUFAPkT2nX33PHeP7/rmse/QninNpchwOAswYqKSNRfbDH/9&#10;UngxRtpQUdNOCpbhJ6bxzertm+txSFkkW9nVTCEIInQ6DhlujRlS39dVy3qqZ3JgApyNVD01sFVb&#10;v1Z0hOh950dBsPBHqepByYppDdZ8cuKVi980rDKfm0Yzg7oMAzbj/sr9S/v3V9c03So6tLw6wKB/&#10;gaKnXEDSU6icGop2ir8K1fNKSS0bM6tk78um4RVzHIBNGLxg89DSgTkuUBw9nMqk/1/Y6tP+XiFe&#10;Q++gPIL20KPbnZEuNbK2mukKClZ2skxtdzS0Z2TlbGyhI3QYHJGkCtkyXlKvIQvqEUITj1Zl4gU0&#10;mjfLuImb5dzWeoTrkPJhuFe2Wnq4k9U3jYRct1Rs2a0eoGOABaAcTUrJsWW0BtKhDeFfxLAbDdFQ&#10;OX6UNYCnAN514rFRvc0BNUaPruFPp4azR4MqMF4FJA6AYwWuw9pmoOnx8qC0ec9kj+wiwwrQueB0&#10;f6fNdPR4xOYSsuBdB3aaduLCADEnC6SGq9ZnQTiJ/EyCZBNvYuKRaLHxSJDn3m2xJt6iCJfz/Cpf&#10;r/Pwl80bkrTldc2ETXOUa0j+TA6HhzMJ7SRYLTte23AWklbbct0ptKfwXAr3uZKD5/mYfwnD1Qu4&#10;vKAURiR4FyVesYiXHinI3EuWQewFYfIuWQQkIXlxSemOC/bvlNCY4WQezV2XzkC/4Ba47zU3mvbc&#10;wEDqeJ9hkAZ89hBNrQI3onZrQ3k3rc9KYeE/lwLafWy006uV6KT+UtZPIFclQU6gPBidsGil+oHR&#10;CGMow/r7jiqGUfdBgOSTkBA4ZtyGzJcRbNS5pzz3UFFBqAwbjKbl2kyzbjcovm0hU+gKI6R94w13&#10;ErZPaEJ1eFwwahyTw1i0s+x87049D+/V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I0SZA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32D185" wp14:editId="58BDA507">
                <wp:extent cx="304800" cy="304800"/>
                <wp:effectExtent l="0" t="0" r="0" b="0"/>
                <wp:docPr id="8" name="AutoShape 8" descr="blob:https://web.whatsapp.com/9c1e787a-f46a-44a9-acb9-0a25f78f8f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6C836F" id="AutoShape 8" o:spid="_x0000_s1026" alt="blob:https://web.whatsapp.com/9c1e787a-f46a-44a9-acb9-0a25f78f8f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ie4wIAAAIGAAAOAAAAZHJzL2Uyb0RvYy54bWysVG1v0zAQ/o7Ef7D8Pc3L3DaJlk6jaRDS&#10;gEmDH+AkTmOR2MF2mw3Ef+fstF27fUFAPkT2nX13zz2P7/rmse/QninNpchwOAswYqKSNRfbDH/9&#10;UngxRtpQUdNOCpbhJ6bxzertm+txSFkkW9nVTCEIInQ6DhlujRlS39dVy3qqZ3JgApyNVD01sFVb&#10;v1Z0hOh950dBsPBHqepByYppDdZ8cuKVi980rDKfm0Yzg7oMQ23G/ZX7l/bvr65pulV0aHl1KIP+&#10;RRU95QKSnkLl1FC0U/xVqJ5XSmrZmFkle182Da+YwwBowuAFmoeWDsxhgebo4dQm/f/CVp/29wrx&#10;OsNAlKA9UHS7M9JlRmCqma6gXWUny9Ryo4GckZWzsQU+6DA4GEkVsmW8pF5DFtQjhCYercrEC2g0&#10;b5ZxEzfLue30CNch4cNwr2yv9HAnq28aCbluqdiyWz0AX6AiqORoUkqOLaM1QA5tCP8iht1oiIbK&#10;8aOsoXYKtTseHhvV2xzQYfTo6H460c0eDarAeBWQOABRVOA6rG0Gmh4vD0qb90z2yC4yrKA6F5zu&#10;77SZjh6P2FxCFrzrwE7TTlwYIOZkgdRw1fpsEU4gP5Mg2cSbmHgkWmw8EuS5d1usibcowuU8v8rX&#10;6zz8ZfOGJG15XTNh0xzFGpI/E8Ph2UwyO8lVy47XNpwtSattue4U2lN4LIX7XMvB83zMvyzD9Quw&#10;vIAURiR4FyVesYiXHinI3EuWQewFYfIuWQQkIXlxCemOC/bvkNCY4WQezR1LZ0W/wBa47zU2mvbc&#10;wDjqeA/v4XSIplaBG1E7ag3l3bQ+a4Ut/7kVQPeRaKdXK9FJ/aWsn0CuSoKcQHkwOGHRSvUDoxGG&#10;UIb19x1VDKPugwDJJyEhdmq5DZkvI9ioc0957qGiglAZNhhNy7WZJt1uUHzbQqbQNUZI+8Qb7iRs&#10;n9BU1eFxwaBxSA5D0U6y87079Ty6V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6ZjIn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666CEE8" wp14:editId="485651EF">
                <wp:extent cx="304800" cy="304800"/>
                <wp:effectExtent l="0" t="0" r="0" b="0"/>
                <wp:docPr id="6" name="AutoShape 6" descr="blob:https://web.whatsapp.com/9c1e787a-f46a-44a9-acb9-0a25f78f8f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0D415" id="AutoShape 6" o:spid="_x0000_s1026" alt="blob:https://web.whatsapp.com/9c1e787a-f46a-44a9-acb9-0a25f78f8f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nj5Q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V5gJGgPLbrdGekiIzDVTFdQrrKTZWp7o6E5IytnYwv9oMPg0kiqkC3jJfUasqAeITTxaFUmXkCj&#10;ebOMm7hZzm2lR7gOAR+Ge2VrpYc7WX3TSMh1S8WW3eoB+gUqAiZHk1JybBmtIeXQQvgXGHajAQ2V&#10;40dZA3cK3F0fHhvV2xhQYfTo2v10ajd7NKgC41VA4gBEUYHrsLYRaHq8PCht3jPZI7vIsAJ2Dpzu&#10;77SZjh6P2FhCFrzrwE7TTlwYAHOyQGi4an2WhBPIzyRINvEmJh6JFhuPBHnu3RZr4i2KcDnPr/L1&#10;Og9/2bghSVte10zYMEexhuTPxHB4NpPMTnLVsuO1hbOUtNqW606hPYXHUrjPlRw8z8f8SxquXpDL&#10;i5TCiATvosQrFvHSIwWZe8kyiL0gTN4li4AkJC8uU7rjgv17SmjMcDKP5q5LZ6Rf5Ba473VuNO25&#10;gXHU8T7DIA347CGaWgVuRO3WhvJuWp+VwtJ/LgW0+9hop1cr0Un9payfQK5KgpxAeTA4YdFK9QOj&#10;EYZQhvX3HVUMo+6DAMknISF2arkNmS8j2KhzT3nuoaICqAwbjKbl2kyTbjcovm0hUugKI6R94g13&#10;ErZPaGJ1eFwwaFwmh6FoJ9n53p16Ht2r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eBmnj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0A49B46" wp14:editId="18F5393B">
                <wp:extent cx="304800" cy="304800"/>
                <wp:effectExtent l="0" t="0" r="0" b="0"/>
                <wp:docPr id="7" name="AutoShape 7" descr="blob:https://web.whatsapp.com/9c1e787a-f46a-44a9-acb9-0a25f78f8f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2AF3B5" id="AutoShape 7" o:spid="_x0000_s1026" alt="blob:https://web.whatsapp.com/9c1e787a-f46a-44a9-acb9-0a25f78f8f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fI5QIAAAIGAAAOAAAAZHJzL2Uyb0RvYy54bWysVNtu2zAMfR+wfxD07vhSJb6gTtHFyTCg&#10;2wp0+wDZlmNhtuRJStxu2L+PkpM0aV+GbX4wJFI6PCSPeH3z2Hdoz5TmUuQ4nAUYMVHJmottjr9+&#10;2XgJRtpQUdNOCpbjJ6bxzfLtm+txyFgkW9nVTCEAETobhxy3xgyZ7+uqZT3VMzkwAc5Gqp4a2Kqt&#10;Xys6Anrf+VEQLPxRqnpQsmJag7WYnHjp8JuGVeZz02hmUJdj4GbcX7l/af/+8ppmW0WHllcHGvQv&#10;WPSUCwh6giqooWin+CuonldKatmYWSV7XzYNr5jLAbIJgxfZPLR0YC4XKI4eTmXS/w+2+rS/V4jX&#10;OY4xErSHFt3ujHSREZhqpisoV9nJMrO90dCckZWzsYV+0GFwaaRVyOIkpl5DFtQjhKYercrUC2g0&#10;b+KkSZp4bis9wnUI+DDcK1srPdzJ6ptGQq5aKrbsVg/QL1ARMDmalJJjy2gNKYcWwr/AsBsNaKgc&#10;P8oauFPg7vrw2KjexoAKo0fX7qdTu9mjQRUYrwKSBCCKClyHtY1As+PlQWnznske2UWOFbBz4HR/&#10;p8109HjExhJyw7sO7DTrxIUBMCcLhIar1mdJOIH8TIN0nawT4pFosfZIUBTe7WZFvMUmjOfFVbFa&#10;FeEvGzckWcvrmgkb5ijWkPyZGA7PZpLZSa5adry2cJaSVtty1Sm0p/BYNu5zJQfP8zH/koarF+Ty&#10;IqUwIsG7KPU2iyT2yIbMvTQOEi8I03fpIiApKTaXKd1xwf49JTTmOJ1Hc9elM9Ivcgvc9zo3mvXc&#10;wDjqeJ9jkAZ89hDNrALXonZrQ3k3rc9KYek/lwLafWy006uV6KT+UtZPIFclQU6gPBicsGil+oHR&#10;CEMox/r7jiqGUfdBgOTTkBA7tdyGzOMINurcU557qKgAKscGo2m5MtOk2w2Kb1uIFLrCCGmfeMOd&#10;hO0TmlgdHhcMGpfJYSjaSXa+d6eeR/fy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bxKfI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2C6843C" wp14:editId="0D31A3C7">
                <wp:extent cx="304800" cy="304800"/>
                <wp:effectExtent l="0" t="0" r="0" b="0"/>
                <wp:docPr id="2" name="AutoShape 2" descr="blob:https://web.whatsapp.com/9c1e787a-f46a-44a9-acb9-0a25f78f8f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D05030" id="AutoShape 2" o:spid="_x0000_s1026" alt="blob:https://web.whatsapp.com/9c1e787a-f46a-44a9-acb9-0a25f78f8f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JM5Q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SRVyJbxknoNWVCPEJp4tCoTL6DR&#10;vFnGTdws57bSI1yHgA/DvbK10sOdrL5pJOS6pWLLbvUA/QIVAZOjSSk5tozWkHJoIfwLDLvRgIbK&#10;8aOsgTsF7q4Pj43qbQyoMHp07X46tZs9GlSB8SogcQCiqMB1WNsIND1eHpQ275nskV1kWAE7B073&#10;d9pMR49HbCwhC951YKdpJy4MgDlZIDRctT5LwgnkZxIkm3gTE49Ei41Hgjz3bos18RZFuJznV/l6&#10;nYe/bNyQpC2vayZsmKNYQ/JnYjg8m0lmJ7lq2fHawllKWm3LdafQnsJjKdznSg6e52P+JQ1XL8jl&#10;RUphRIJ3UeIVi3jpkYLMvWQZxF4QJu+SRUASkheXKd1xwf49JTRmOJlHc9elM9Ivcgvc9zo3mvbc&#10;wDjqeJ9hkAZ89hBNrQI3onZrQ3k3rc9KYek/lwLafWy006uV6KT+UtZPIFclQU6gPBicsGil+oHR&#10;CEMow/r7jiqGUfdBgOSTkBA7tdyGzJcRbNS5pzz3UFEBVIYNRtNybaZJtxsU37YQKXSFEdI+8YY7&#10;CdsnNLE6PC4YNC6Tw1C0k+x87049j+7V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KDVJM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45ADA7B" wp14:editId="6DAF3CD8">
                <wp:extent cx="304800" cy="304800"/>
                <wp:effectExtent l="0" t="0" r="0" b="0"/>
                <wp:docPr id="3" name="AutoShape 3" descr="blob:https://web.whatsapp.com/9c1e787a-f46a-44a9-acb9-0a25f78f8f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30FDA2" id="AutoShape 3" o:spid="_x0000_s1026" alt="blob:https://web.whatsapp.com/9c1e787a-f46a-44a9-acb9-0a25f78f8f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xn5Q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b7CSNAeWnS7M9JFRmCqma6gXGUny9T2RkNzRlbOxhb6QYfBpZFUIVvGS+o1ZEE9Qmji0apMvIBG&#10;82YZN3GznNtKj3AdAj4M98rWSg93svqmkZDrlootu9UD9AtUBEyOJqXk2DJaQ8qhhfAvMOxGAxoq&#10;x4+yBu4UuLs+PDaqtzGgwujRtfvp1G72aFAFxquAxAGIogLXYW0j0PR4eVDavGeyR3aRYQXsHDjd&#10;32kzHT0esbGELHjXgZ2mnbgwAOZkgdBw1fosCSeQn0mQbOJNTDwSLTYeCfLcuy3WxFsU4XKeX+Xr&#10;dR7+snFDkra8rpmwYY5iDcmfieHwbCaZneSqZcdrC2cpabUt151CewqPpXCfKzl4no/5lzRcvSCX&#10;FymFEQneRYlXLOKlRwoy95JlEHtBmLxLFgFJSF5cpnTHBfv3lNCY4WQezV2Xzki/yC1w3+vcaNpz&#10;A+Oo432GQRrw2UM0tQrciNqtDeXdtD4rhaX/XApo97HRTq9WopP6S1k/gVyVBDmB8mBwwqKV6gdG&#10;IwyhDOvvO6oYRt0HAZJPQkLs1HIbMl9GsFHnnvLcQ0UFUBk2GE3LtZkm3W5QfNtCpNAVRkj7xBvu&#10;JGyf0MTq8Lhg0LhMDkPRTrLzvTv1PLp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Pz5xn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1A43FC" wp14:editId="7B88374C">
                <wp:extent cx="304800" cy="304800"/>
                <wp:effectExtent l="0" t="0" r="0" b="0"/>
                <wp:docPr id="4" name="AutoShape 4" descr="blob:https://web.whatsapp.com/9c1e787a-f46a-44a9-acb9-0a25f78f8f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01A14" id="AutoShape 4" o:spid="_x0000_s1026" alt="blob:https://web.whatsapp.com/9c1e787a-f46a-44a9-acb9-0a25f78f8f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S05Q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JIqZMt4Sb2GLKhHCE08WpWJF9Bo&#10;3izjJm6Wc1vpEa5DwIfhXtla6eFOVt80EnLdUrFlt3qAfoGKgMnRpJQcW0ZrSDm0EP4Fht1oQEPl&#10;+FHWwJ0Cd9eHx0b1NgZUGD26dj+d2s0eDarAeBWQOABRVOA6rG0Emh4vD0qb90z2yC4yrICdA6f7&#10;O22mo8cjNpaQBe86sNO0ExcGwJwsEBquWp8l4QTyMwmSTbyJiUeixcYjQZ57t8WaeIsiXM7zq3y9&#10;zsNfNm5I0pbXNRM2zFGsIfkzMRyezSSzk1y17Hht4SwlrbblulNoT+GxFO5zJQfP8zH/koarF+Ty&#10;IqUwIsG7KPGKRbz0SEHmXrIMYi8Ik3fJIiAJyYvLlO64YP+eEhoznMyjuevSGekXuQXue50bTXtu&#10;YBx1vM8wSAM+e4imVoEbUbu1obyb1melsPSfSwHtPjba6dVKdFJ/KesnkKuSICdQHgxOWLRS/cBo&#10;hCGUYf19RxXDqPsgQPJJSIidWm5D5ssINurcU557qKgAKsMGo2m5NtOk2w2Kb1uIFLrCCGmfeMOd&#10;hO0TmlgdHhcMGpfJYSjaSXa+d6eeR/f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Ug/S0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9C49D6" w:rsidRDefault="009C49D6" w:rsidP="009C49D6">
      <w:pPr>
        <w:rPr>
          <w:lang w:val="kk-KZ"/>
        </w:rPr>
      </w:pPr>
    </w:p>
    <w:p w:rsidR="009C49D6" w:rsidRDefault="009C49D6" w:rsidP="009C49D6">
      <w:pPr>
        <w:rPr>
          <w:lang w:val="kk-KZ"/>
        </w:rPr>
      </w:pPr>
    </w:p>
    <w:p w:rsidR="009C49D6" w:rsidRDefault="009C49D6" w:rsidP="009C49D6">
      <w:pPr>
        <w:rPr>
          <w:lang w:val="kk-KZ"/>
        </w:rPr>
      </w:pPr>
    </w:p>
    <w:p w:rsidR="009C49D6" w:rsidRDefault="009C49D6" w:rsidP="009C49D6">
      <w:pPr>
        <w:rPr>
          <w:lang w:val="kk-KZ"/>
        </w:rPr>
      </w:pPr>
    </w:p>
    <w:p w:rsidR="009C49D6" w:rsidRDefault="009C49D6" w:rsidP="009C49D6">
      <w:pPr>
        <w:rPr>
          <w:lang w:val="kk-KZ"/>
        </w:rPr>
      </w:pPr>
    </w:p>
    <w:p w:rsidR="009C49D6" w:rsidRDefault="009C49D6" w:rsidP="009C49D6">
      <w:pPr>
        <w:rPr>
          <w:lang w:val="kk-KZ"/>
        </w:rPr>
      </w:pPr>
    </w:p>
    <w:p w:rsidR="009C49D6" w:rsidRDefault="009C49D6" w:rsidP="009C49D6">
      <w:pPr>
        <w:rPr>
          <w:lang w:val="kk-KZ"/>
        </w:rPr>
      </w:pPr>
    </w:p>
    <w:p w:rsidR="009C49D6" w:rsidRPr="009C49D6" w:rsidRDefault="009C49D6" w:rsidP="009C49D6">
      <w:pPr>
        <w:rPr>
          <w:lang w:val="kk-KZ"/>
        </w:rPr>
      </w:pPr>
      <w:r>
        <w:rPr>
          <w:lang w:val="kk-KZ"/>
        </w:rPr>
        <w:lastRenderedPageBreak/>
        <w:t xml:space="preserve">  </w:t>
      </w:r>
      <w:r w:rsidRPr="009C49D6">
        <w:rPr>
          <w:rFonts w:cs="Times New Roman"/>
          <w:b/>
          <w:szCs w:val="28"/>
          <w:lang w:val="kk-KZ"/>
        </w:rPr>
        <w:t xml:space="preserve">«Оқуға құштар мектеп» </w:t>
      </w:r>
      <w:r>
        <w:rPr>
          <w:lang w:val="kk-KZ"/>
        </w:rPr>
        <w:t xml:space="preserve">    </w:t>
      </w:r>
      <w:proofErr w:type="spellStart"/>
      <w:r w:rsidRPr="009C49D6">
        <w:rPr>
          <w:lang w:val="kk-KZ"/>
        </w:rPr>
        <w:t>проводимая</w:t>
      </w:r>
      <w:proofErr w:type="spellEnd"/>
      <w:r w:rsidRPr="009C49D6">
        <w:rPr>
          <w:lang w:val="kk-KZ"/>
        </w:rPr>
        <w:t xml:space="preserve"> в </w:t>
      </w:r>
      <w:proofErr w:type="spellStart"/>
      <w:r w:rsidRPr="009C49D6">
        <w:rPr>
          <w:lang w:val="kk-KZ"/>
        </w:rPr>
        <w:t>рамках</w:t>
      </w:r>
      <w:proofErr w:type="spellEnd"/>
      <w:r w:rsidRPr="009C49D6">
        <w:rPr>
          <w:lang w:val="kk-KZ"/>
        </w:rPr>
        <w:t xml:space="preserve"> </w:t>
      </w:r>
      <w:proofErr w:type="spellStart"/>
      <w:r w:rsidRPr="009C49D6">
        <w:rPr>
          <w:lang w:val="kk-KZ"/>
        </w:rPr>
        <w:t>проекта</w:t>
      </w:r>
      <w:proofErr w:type="spellEnd"/>
      <w:r>
        <w:rPr>
          <w:lang w:val="kk-KZ"/>
        </w:rPr>
        <w:t xml:space="preserve">. </w:t>
      </w:r>
      <w:r w:rsidRPr="003E2FC0">
        <w:rPr>
          <w:rFonts w:cs="Times New Roman"/>
          <w:b/>
          <w:lang w:val="kk-KZ"/>
        </w:rPr>
        <w:t>«</w:t>
      </w:r>
      <w:r w:rsidRPr="009C49D6">
        <w:rPr>
          <w:rFonts w:cs="Times New Roman"/>
          <w:b/>
          <w:lang w:val="kk-KZ"/>
        </w:rPr>
        <w:t>Оқы да,  жеңіске жет!»</w:t>
      </w:r>
      <w:r>
        <w:rPr>
          <w:lang w:val="kk-KZ"/>
        </w:rPr>
        <w:t xml:space="preserve">      </w:t>
      </w:r>
      <w:r w:rsidRPr="009C49D6">
        <w:rPr>
          <w:lang w:val="kk-KZ"/>
        </w:rPr>
        <w:t xml:space="preserve">информация о </w:t>
      </w:r>
      <w:proofErr w:type="spellStart"/>
      <w:r w:rsidRPr="009C49D6">
        <w:rPr>
          <w:lang w:val="kk-KZ"/>
        </w:rPr>
        <w:t>марафоне</w:t>
      </w:r>
      <w:proofErr w:type="spellEnd"/>
      <w:r w:rsidRPr="009C49D6">
        <w:rPr>
          <w:lang w:val="kk-KZ"/>
        </w:rPr>
        <w:t xml:space="preserve"> </w:t>
      </w:r>
      <w:proofErr w:type="spellStart"/>
      <w:r w:rsidRPr="009C49D6">
        <w:rPr>
          <w:lang w:val="kk-KZ"/>
        </w:rPr>
        <w:t>чтения</w:t>
      </w:r>
      <w:proofErr w:type="spellEnd"/>
      <w:r w:rsidRPr="009C49D6">
        <w:rPr>
          <w:lang w:val="kk-KZ"/>
        </w:rPr>
        <w:t xml:space="preserve"> </w:t>
      </w:r>
      <w:proofErr w:type="spellStart"/>
      <w:r w:rsidRPr="009C49D6">
        <w:rPr>
          <w:lang w:val="kk-KZ"/>
        </w:rPr>
        <w:t>книг</w:t>
      </w:r>
      <w:proofErr w:type="spellEnd"/>
      <w:r w:rsidRPr="009C49D6">
        <w:rPr>
          <w:lang w:val="kk-KZ"/>
        </w:rPr>
        <w:t>.</w:t>
      </w:r>
    </w:p>
    <w:p w:rsidR="009C49D6" w:rsidRPr="009C49D6" w:rsidRDefault="009C49D6" w:rsidP="009C49D6">
      <w:pPr>
        <w:rPr>
          <w:lang w:val="kk-KZ"/>
        </w:rPr>
      </w:pPr>
      <w:r>
        <w:rPr>
          <w:lang w:val="kk-KZ"/>
        </w:rPr>
        <w:t xml:space="preserve">03.01.24 г. акция </w:t>
      </w:r>
      <w:r w:rsidRPr="009C49D6">
        <w:rPr>
          <w:rFonts w:cs="Times New Roman"/>
          <w:szCs w:val="28"/>
          <w:lang w:val="kk-KZ"/>
        </w:rPr>
        <w:t>«Қыста оқимыз»</w:t>
      </w:r>
      <w:r>
        <w:rPr>
          <w:lang w:val="kk-KZ"/>
        </w:rPr>
        <w:t xml:space="preserve">  </w:t>
      </w:r>
      <w:proofErr w:type="spellStart"/>
      <w:r>
        <w:rPr>
          <w:lang w:val="kk-KZ"/>
        </w:rPr>
        <w:t>проводимая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рамках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проекта</w:t>
      </w:r>
      <w:proofErr w:type="spellEnd"/>
      <w:r>
        <w:rPr>
          <w:lang w:val="kk-KZ"/>
        </w:rPr>
        <w:t xml:space="preserve">  </w:t>
      </w:r>
      <w:proofErr w:type="spellStart"/>
      <w:r>
        <w:rPr>
          <w:lang w:val="kk-KZ"/>
        </w:rPr>
        <w:t>ученица</w:t>
      </w:r>
      <w:proofErr w:type="spellEnd"/>
      <w:r>
        <w:rPr>
          <w:lang w:val="kk-KZ"/>
        </w:rPr>
        <w:t xml:space="preserve"> 4 ә </w:t>
      </w:r>
      <w:proofErr w:type="spellStart"/>
      <w:r>
        <w:rPr>
          <w:lang w:val="kk-KZ"/>
        </w:rPr>
        <w:t>класса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Муратхан</w:t>
      </w:r>
      <w:proofErr w:type="spellEnd"/>
      <w:r>
        <w:rPr>
          <w:lang w:val="kk-KZ"/>
        </w:rPr>
        <w:t xml:space="preserve"> Айдана. «Қыс</w:t>
      </w:r>
      <w:bookmarkStart w:id="0" w:name="_GoBack"/>
      <w:bookmarkEnd w:id="0"/>
      <w:r w:rsidRPr="009C49D6">
        <w:rPr>
          <w:lang w:val="kk-KZ"/>
        </w:rPr>
        <w:t xml:space="preserve">» </w:t>
      </w:r>
      <w:proofErr w:type="spellStart"/>
      <w:r w:rsidRPr="009C49D6">
        <w:rPr>
          <w:lang w:val="kk-KZ"/>
        </w:rPr>
        <w:t>Абая</w:t>
      </w:r>
      <w:proofErr w:type="spellEnd"/>
      <w:r w:rsidRPr="009C49D6">
        <w:rPr>
          <w:lang w:val="kk-KZ"/>
        </w:rPr>
        <w:t xml:space="preserve"> </w:t>
      </w:r>
      <w:proofErr w:type="spellStart"/>
      <w:r w:rsidRPr="009C49D6">
        <w:rPr>
          <w:lang w:val="kk-KZ"/>
        </w:rPr>
        <w:t>Кунанбаева</w:t>
      </w:r>
      <w:proofErr w:type="spellEnd"/>
      <w:r w:rsidRPr="009C49D6">
        <w:rPr>
          <w:lang w:val="kk-KZ"/>
        </w:rPr>
        <w:t xml:space="preserve"> </w:t>
      </w:r>
      <w:proofErr w:type="spellStart"/>
      <w:r w:rsidRPr="009C49D6">
        <w:rPr>
          <w:lang w:val="kk-KZ"/>
        </w:rPr>
        <w:t>читала</w:t>
      </w:r>
      <w:proofErr w:type="spellEnd"/>
      <w:r w:rsidRPr="009C49D6">
        <w:rPr>
          <w:lang w:val="kk-KZ"/>
        </w:rPr>
        <w:t xml:space="preserve"> и </w:t>
      </w:r>
      <w:proofErr w:type="spellStart"/>
      <w:r w:rsidRPr="009C49D6">
        <w:rPr>
          <w:lang w:val="kk-KZ"/>
        </w:rPr>
        <w:t>рассказывала</w:t>
      </w:r>
      <w:proofErr w:type="spellEnd"/>
      <w:r w:rsidRPr="009C49D6">
        <w:rPr>
          <w:lang w:val="kk-KZ"/>
        </w:rPr>
        <w:t xml:space="preserve"> о </w:t>
      </w:r>
      <w:proofErr w:type="spellStart"/>
      <w:r w:rsidRPr="009C49D6">
        <w:rPr>
          <w:lang w:val="kk-KZ"/>
        </w:rPr>
        <w:t>смерти</w:t>
      </w:r>
      <w:proofErr w:type="spellEnd"/>
      <w:r w:rsidRPr="009C49D6">
        <w:rPr>
          <w:lang w:val="kk-KZ"/>
        </w:rPr>
        <w:t>.</w:t>
      </w:r>
    </w:p>
    <w:p w:rsidR="009C49D6" w:rsidRPr="009C49D6" w:rsidRDefault="009C49D6" w:rsidP="009C49D6">
      <w:pPr>
        <w:rPr>
          <w:lang w:val="kk-KZ"/>
        </w:rPr>
      </w:pPr>
      <w:proofErr w:type="spellStart"/>
      <w:r w:rsidRPr="009C49D6">
        <w:rPr>
          <w:lang w:val="kk-KZ"/>
        </w:rPr>
        <w:t>Цель</w:t>
      </w:r>
      <w:proofErr w:type="spellEnd"/>
      <w:r w:rsidRPr="009C49D6">
        <w:rPr>
          <w:lang w:val="kk-KZ"/>
        </w:rPr>
        <w:t xml:space="preserve">: </w:t>
      </w:r>
      <w:proofErr w:type="spellStart"/>
      <w:r w:rsidRPr="009C49D6">
        <w:rPr>
          <w:lang w:val="kk-KZ"/>
        </w:rPr>
        <w:t>формирование</w:t>
      </w:r>
      <w:proofErr w:type="spellEnd"/>
      <w:r w:rsidRPr="009C49D6">
        <w:rPr>
          <w:lang w:val="kk-KZ"/>
        </w:rPr>
        <w:t xml:space="preserve"> у </w:t>
      </w:r>
      <w:proofErr w:type="spellStart"/>
      <w:r w:rsidRPr="009C49D6">
        <w:rPr>
          <w:lang w:val="kk-KZ"/>
        </w:rPr>
        <w:t>учащихся</w:t>
      </w:r>
      <w:proofErr w:type="spellEnd"/>
      <w:r w:rsidRPr="009C49D6">
        <w:rPr>
          <w:lang w:val="kk-KZ"/>
        </w:rPr>
        <w:t xml:space="preserve"> </w:t>
      </w:r>
      <w:proofErr w:type="spellStart"/>
      <w:r w:rsidRPr="009C49D6">
        <w:rPr>
          <w:lang w:val="kk-KZ"/>
        </w:rPr>
        <w:t>навыков</w:t>
      </w:r>
      <w:proofErr w:type="spellEnd"/>
      <w:r w:rsidRPr="009C49D6">
        <w:rPr>
          <w:lang w:val="kk-KZ"/>
        </w:rPr>
        <w:t xml:space="preserve"> </w:t>
      </w:r>
      <w:proofErr w:type="spellStart"/>
      <w:r w:rsidRPr="009C49D6">
        <w:rPr>
          <w:lang w:val="kk-KZ"/>
        </w:rPr>
        <w:t>чтения</w:t>
      </w:r>
      <w:proofErr w:type="spellEnd"/>
      <w:r w:rsidRPr="009C49D6">
        <w:rPr>
          <w:lang w:val="kk-KZ"/>
        </w:rPr>
        <w:t xml:space="preserve">, </w:t>
      </w:r>
      <w:proofErr w:type="spellStart"/>
      <w:r w:rsidRPr="009C49D6">
        <w:rPr>
          <w:lang w:val="kk-KZ"/>
        </w:rPr>
        <w:t>повышение</w:t>
      </w:r>
      <w:proofErr w:type="spellEnd"/>
      <w:r w:rsidRPr="009C49D6">
        <w:rPr>
          <w:lang w:val="kk-KZ"/>
        </w:rPr>
        <w:t xml:space="preserve"> </w:t>
      </w:r>
      <w:proofErr w:type="spellStart"/>
      <w:r w:rsidRPr="009C49D6">
        <w:rPr>
          <w:lang w:val="kk-KZ"/>
        </w:rPr>
        <w:t>интереса</w:t>
      </w:r>
      <w:proofErr w:type="spellEnd"/>
      <w:r w:rsidRPr="009C49D6">
        <w:rPr>
          <w:lang w:val="kk-KZ"/>
        </w:rPr>
        <w:t xml:space="preserve"> к </w:t>
      </w:r>
      <w:proofErr w:type="spellStart"/>
      <w:r w:rsidRPr="009C49D6">
        <w:rPr>
          <w:lang w:val="kk-KZ"/>
        </w:rPr>
        <w:t>книге</w:t>
      </w:r>
      <w:proofErr w:type="spellEnd"/>
      <w:r w:rsidRPr="009C49D6">
        <w:rPr>
          <w:lang w:val="kk-KZ"/>
        </w:rPr>
        <w:t xml:space="preserve">, </w:t>
      </w:r>
      <w:proofErr w:type="spellStart"/>
      <w:r w:rsidRPr="009C49D6">
        <w:rPr>
          <w:lang w:val="kk-KZ"/>
        </w:rPr>
        <w:t>обращение</w:t>
      </w:r>
      <w:proofErr w:type="spellEnd"/>
      <w:r w:rsidRPr="009C49D6">
        <w:rPr>
          <w:lang w:val="kk-KZ"/>
        </w:rPr>
        <w:t xml:space="preserve"> к </w:t>
      </w:r>
      <w:proofErr w:type="spellStart"/>
      <w:r w:rsidRPr="009C49D6">
        <w:rPr>
          <w:lang w:val="kk-KZ"/>
        </w:rPr>
        <w:t>чтению</w:t>
      </w:r>
      <w:proofErr w:type="spellEnd"/>
      <w:r w:rsidRPr="009C49D6">
        <w:rPr>
          <w:lang w:val="kk-KZ"/>
        </w:rPr>
        <w:t>.</w:t>
      </w:r>
    </w:p>
    <w:p w:rsidR="009C49D6" w:rsidRDefault="009C49D6" w:rsidP="009C49D6">
      <w:pPr>
        <w:rPr>
          <w:lang w:val="kk-KZ"/>
        </w:rPr>
      </w:pPr>
      <w:r w:rsidRPr="009C49D6">
        <w:rPr>
          <w:lang w:val="kk-KZ"/>
        </w:rPr>
        <w:t>Карагандаобъединение09</w:t>
      </w:r>
    </w:p>
    <w:p w:rsidR="009C49D6" w:rsidRPr="009C49D6" w:rsidRDefault="009C49D6" w:rsidP="009C49D6">
      <w:pPr>
        <w:rPr>
          <w:lang w:val="kk-KZ"/>
        </w:rPr>
      </w:pPr>
    </w:p>
    <w:sectPr w:rsidR="009C49D6" w:rsidRPr="009C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BC"/>
    <w:rsid w:val="009C49D6"/>
    <w:rsid w:val="00B746BC"/>
    <w:rsid w:val="00D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9ECA-B17D-4973-BC08-A35A116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9D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2024-01-03T06:06:00Z</dcterms:created>
  <dcterms:modified xsi:type="dcterms:W3CDTF">2024-01-03T06:25:00Z</dcterms:modified>
</cp:coreProperties>
</file>