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25A5E" w14:textId="1AFCBA6E" w:rsidR="00A06384" w:rsidRDefault="008E72AA">
      <w:pPr>
        <w:rPr>
          <w:rFonts w:ascii="Times New Roman" w:hAnsi="Times New Roman" w:cs="Times New Roman"/>
          <w:sz w:val="28"/>
          <w:szCs w:val="28"/>
        </w:rPr>
      </w:pPr>
      <w:r w:rsidRPr="008E72AA">
        <w:rPr>
          <w:rFonts w:ascii="Times New Roman" w:hAnsi="Times New Roman" w:cs="Times New Roman"/>
          <w:sz w:val="28"/>
          <w:szCs w:val="28"/>
        </w:rPr>
        <w:t>7 декабря 2023 года Политехнический колледж корпорации «Казахмыс» провел ежегодный чемпионат ZhasSkills. В мероприятии приняли участие учащиеся 9 классов со всех школ города, включая нашего ученика Шапшекеева Мейрама из 9-В класса. Подготовкой школьников занимались специалисты политехнического колледжа и студенты 4-го курса за 3 дня до начала чемпионата. Мейрам получил огромный опыт и стал мастером в обращении с техническими приборами. Он выразил свое удовлетворение от участия в соревнованиях. Мероприятие прошло на высшем уровне, начиная с самого начала концерта и заканчивая моментом награждения. Мейраму был вручен сертификат участника, позволяющий ему поступить в данный колледж. КГУ ОШ1 выражает свою благодарность директору политехнического колледжа Сыздыковой Айгуль Шаяхметовне и всему коллективу за проведение успешного мероприятия.</w:t>
      </w:r>
    </w:p>
    <w:p w14:paraId="6C88BE10" w14:textId="135027D8" w:rsidR="008E72AA" w:rsidRDefault="008E72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BCED96B" wp14:editId="60A69540">
            <wp:extent cx="5483963" cy="7314885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963" cy="731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540FF" w14:textId="1B6B1A9B" w:rsidR="0065743B" w:rsidRDefault="0065743B">
      <w:pPr>
        <w:rPr>
          <w:rFonts w:ascii="Times New Roman" w:hAnsi="Times New Roman" w:cs="Times New Roman"/>
          <w:sz w:val="28"/>
          <w:szCs w:val="28"/>
        </w:rPr>
      </w:pPr>
    </w:p>
    <w:p w14:paraId="76E866F9" w14:textId="4CC36747" w:rsidR="0065743B" w:rsidRDefault="0065743B">
      <w:pPr>
        <w:rPr>
          <w:rFonts w:ascii="Times New Roman" w:hAnsi="Times New Roman" w:cs="Times New Roman"/>
          <w:sz w:val="28"/>
          <w:szCs w:val="28"/>
        </w:rPr>
      </w:pPr>
    </w:p>
    <w:p w14:paraId="7F5DDC57" w14:textId="4EDAF5BB" w:rsidR="0065743B" w:rsidRDefault="0065743B">
      <w:pPr>
        <w:rPr>
          <w:rFonts w:ascii="Times New Roman" w:hAnsi="Times New Roman" w:cs="Times New Roman"/>
          <w:sz w:val="28"/>
          <w:szCs w:val="28"/>
        </w:rPr>
      </w:pPr>
    </w:p>
    <w:p w14:paraId="4111F827" w14:textId="6969B540" w:rsidR="0065743B" w:rsidRDefault="0065743B">
      <w:pPr>
        <w:rPr>
          <w:rFonts w:ascii="Times New Roman" w:hAnsi="Times New Roman" w:cs="Times New Roman"/>
          <w:sz w:val="28"/>
          <w:szCs w:val="28"/>
        </w:rPr>
      </w:pPr>
    </w:p>
    <w:p w14:paraId="175B4439" w14:textId="23550EBC" w:rsidR="0065743B" w:rsidRDefault="0065743B">
      <w:pPr>
        <w:rPr>
          <w:rFonts w:ascii="Times New Roman" w:hAnsi="Times New Roman" w:cs="Times New Roman"/>
          <w:sz w:val="28"/>
          <w:szCs w:val="28"/>
        </w:rPr>
      </w:pPr>
    </w:p>
    <w:p w14:paraId="1122F57A" w14:textId="052FFF1F" w:rsidR="0065743B" w:rsidRDefault="0065743B">
      <w:pPr>
        <w:rPr>
          <w:rFonts w:ascii="Times New Roman" w:hAnsi="Times New Roman" w:cs="Times New Roman"/>
          <w:sz w:val="28"/>
          <w:szCs w:val="28"/>
        </w:rPr>
      </w:pPr>
    </w:p>
    <w:p w14:paraId="1D5B0BC6" w14:textId="1CD5EE58" w:rsidR="0065743B" w:rsidRPr="008E72AA" w:rsidRDefault="00657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B78E7F7" wp14:editId="1F59A9F3">
            <wp:extent cx="5934075" cy="444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6F05F0" wp14:editId="1941E4D2">
            <wp:extent cx="5934075" cy="4448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116E7C8" wp14:editId="655584D6">
            <wp:extent cx="5934075" cy="44481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743B" w:rsidRPr="008E7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C0"/>
    <w:rsid w:val="00013EC0"/>
    <w:rsid w:val="0065743B"/>
    <w:rsid w:val="00776B3A"/>
    <w:rsid w:val="00876BBB"/>
    <w:rsid w:val="008E72AA"/>
    <w:rsid w:val="00A0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5A94C"/>
  <w15:chartTrackingRefBased/>
  <w15:docId w15:val="{1256E1A1-9141-4F05-B3B0-F06D1F8B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Студенок</dc:creator>
  <cp:keywords/>
  <dc:description/>
  <cp:lastModifiedBy>Вадим Студенок</cp:lastModifiedBy>
  <cp:revision>4</cp:revision>
  <dcterms:created xsi:type="dcterms:W3CDTF">2023-12-08T09:30:00Z</dcterms:created>
  <dcterms:modified xsi:type="dcterms:W3CDTF">2023-12-08T09:44:00Z</dcterms:modified>
</cp:coreProperties>
</file>