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A2" w:rsidRDefault="00052C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№9 жалпы білім беретін мектебінің </w:t>
      </w:r>
    </w:p>
    <w:p w:rsidR="006A4EF8" w:rsidRDefault="00DF5FD1" w:rsidP="003319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Мектепішілік бақылау жоспары</w:t>
      </w:r>
      <w:r w:rsidR="00331979">
        <w:rPr>
          <w:b/>
          <w:color w:val="000000"/>
          <w:sz w:val="22"/>
          <w:szCs w:val="22"/>
        </w:rPr>
        <w:t xml:space="preserve">     </w:t>
      </w:r>
      <w:r w:rsidR="001C15A5">
        <w:rPr>
          <w:b/>
          <w:color w:val="000000"/>
          <w:sz w:val="22"/>
          <w:szCs w:val="22"/>
        </w:rPr>
        <w:t>2023-2024</w:t>
      </w:r>
      <w:r>
        <w:rPr>
          <w:b/>
          <w:color w:val="000000"/>
          <w:sz w:val="22"/>
          <w:szCs w:val="22"/>
        </w:rPr>
        <w:t xml:space="preserve"> оқу жылы</w:t>
      </w:r>
    </w:p>
    <w:p w:rsidR="006A4EF8" w:rsidRDefault="00DF5F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Тамыз-қыркүйек айы</w:t>
      </w:r>
    </w:p>
    <w:p w:rsidR="006A4EF8" w:rsidRDefault="006A4E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D1A9F" w:rsidRPr="008D1A9F" w:rsidRDefault="008D1A9F" w:rsidP="008D1A9F">
      <w:pPr>
        <w:jc w:val="center"/>
        <w:rPr>
          <w:b/>
          <w:szCs w:val="28"/>
        </w:rPr>
      </w:pPr>
      <w:r w:rsidRPr="008D1A9F">
        <w:rPr>
          <w:b/>
          <w:szCs w:val="28"/>
        </w:rPr>
        <w:t>І. НОРМАТИВТІК ҚҰЖАТТАРДЫҢ ОРЫНДАЛУЫН ЖӘНЕ ТАЛАПТАРҒА СӘЙКЕС МЕКТЕП ҚҰЖАТТАМАСЫНЫҢ ЖҮРГІЗІЛУІН БАҚЫЛАУ</w:t>
      </w:r>
    </w:p>
    <w:tbl>
      <w:tblPr>
        <w:tblW w:w="1555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4"/>
        <w:gridCol w:w="3293"/>
        <w:gridCol w:w="1448"/>
        <w:gridCol w:w="929"/>
        <w:gridCol w:w="1275"/>
        <w:gridCol w:w="1276"/>
        <w:gridCol w:w="1418"/>
        <w:gridCol w:w="1134"/>
        <w:gridCol w:w="1134"/>
        <w:gridCol w:w="708"/>
      </w:tblGrid>
      <w:tr w:rsidR="00331979" w:rsidRPr="00530FDA" w:rsidTr="00331979">
        <w:trPr>
          <w:trHeight w:val="832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3293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331979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лар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Күнтізбелік-тақырыптық жоспар мазмұнының үлгілік оқу бағдарламаларына сәйкестігі.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3293" w:type="dxa"/>
            <w:vAlign w:val="center"/>
          </w:tcPr>
          <w:p w:rsidR="00D66E52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КТЖ да үлгілік оқу бағдарламасы талаптарының сақталуын қамтамсыз ету (ҚР Оқ</w:t>
            </w:r>
            <w:r w:rsidR="00D66E52">
              <w:rPr>
                <w:sz w:val="20"/>
              </w:rPr>
              <w:t>у-ағарту министрінің 2022 жылғы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16 қыркүйектегі № 399 бұйрығы)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КТЖ және Үлгілік оқу бағдарламасы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Тамыз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ДОІО</w:t>
            </w:r>
          </w:p>
          <w:p w:rsidR="008D1A9F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Шакирова Д.К </w:t>
            </w:r>
          </w:p>
          <w:p w:rsidR="00D66E52" w:rsidRPr="00530FDA" w:rsidRDefault="00D66E52" w:rsidP="00D66E52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Салгиева М.Т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кеңес отырыс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жұмыс жоспарының Үлгілік оқу жоспарына сәйкестігі</w:t>
            </w:r>
          </w:p>
        </w:tc>
        <w:tc>
          <w:tcPr>
            <w:tcW w:w="3293" w:type="dxa"/>
            <w:vAlign w:val="center"/>
          </w:tcPr>
          <w:p w:rsidR="00D66E52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 жұмыс жоспарынының  үлгілік оқу жоспарына сәйкестігін анықтау(ҚР БҒМ 2012 жылғы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8 қарашадағы №500 бұйрығы)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жұмыс жоспары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 Фронталды 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Тамыз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ДОІО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Педагогикалық кеңес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3293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2. КТЖ ны әзірлеудің дұрыстығын анықтау </w:t>
            </w:r>
          </w:p>
        </w:tc>
        <w:tc>
          <w:tcPr>
            <w:tcW w:w="144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жұмыс жоспары, дәрігер құжаттамалары</w:t>
            </w:r>
          </w:p>
        </w:tc>
        <w:tc>
          <w:tcPr>
            <w:tcW w:w="929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275" w:type="dxa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Қыркүйек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ДОІО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Педагогикалық кеңес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Білім алушылардың жеке іс-қағаздарының жағдайы</w:t>
            </w:r>
          </w:p>
        </w:tc>
        <w:tc>
          <w:tcPr>
            <w:tcW w:w="3293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Құжаттардың талапқа сай толтырылуын қамтамсыз ету.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Құжаттама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 /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Қыркүйек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ДОІО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журналдың толтырылу жағдайы </w:t>
            </w:r>
          </w:p>
        </w:tc>
        <w:tc>
          <w:tcPr>
            <w:tcW w:w="3293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 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ДАІжО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Жаппай оқумен қамтылу жағдайы</w:t>
            </w:r>
          </w:p>
        </w:tc>
        <w:tc>
          <w:tcPr>
            <w:tcW w:w="3293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ҰБДҚ-на оқушылардың тіркелуін бақылау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ҰБДҚ қоры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шы бақылау /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мен танысу  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Қыркүйек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ӘП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Төлеген Ж.М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Хаттама, ақпарат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1070"/>
        </w:trPr>
        <w:tc>
          <w:tcPr>
            <w:tcW w:w="294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Педагогтерді аттестаттаудың тиімділігі</w:t>
            </w:r>
          </w:p>
        </w:tc>
        <w:tc>
          <w:tcPr>
            <w:tcW w:w="3293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44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Педагогтар құжаттамасы  (білім сапасы)</w:t>
            </w:r>
          </w:p>
        </w:tc>
        <w:tc>
          <w:tcPr>
            <w:tcW w:w="929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75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Персоналды бақылау / 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76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>
              <w:rPr>
                <w:sz w:val="20"/>
              </w:rPr>
              <w:t>Қыркүйек</w:t>
            </w:r>
          </w:p>
        </w:tc>
        <w:tc>
          <w:tcPr>
            <w:tcW w:w="141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ДОІО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кеңес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1486"/>
        </w:trPr>
        <w:tc>
          <w:tcPr>
            <w:tcW w:w="294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Тәлімгерлік жүйесі қызметінің тиімділігі</w:t>
            </w:r>
          </w:p>
        </w:tc>
        <w:tc>
          <w:tcPr>
            <w:tcW w:w="3293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Тәлімгерлік жоспарының қойылған мақсатқа сәйкестігі   мен мерзімінде жүзеге асырылуын анықтау.</w:t>
            </w:r>
          </w:p>
        </w:tc>
        <w:tc>
          <w:tcPr>
            <w:tcW w:w="144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Тәлімгерлік жоспар</w:t>
            </w:r>
          </w:p>
        </w:tc>
        <w:tc>
          <w:tcPr>
            <w:tcW w:w="929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275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76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Тамыз </w:t>
            </w:r>
          </w:p>
        </w:tc>
        <w:tc>
          <w:tcPr>
            <w:tcW w:w="141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ДОІО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1486"/>
        </w:trPr>
        <w:tc>
          <w:tcPr>
            <w:tcW w:w="294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3293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929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75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76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 отырыс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132"/>
        </w:trPr>
        <w:tc>
          <w:tcPr>
            <w:tcW w:w="294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3293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929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75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276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Ай сайын </w:t>
            </w:r>
          </w:p>
        </w:tc>
        <w:tc>
          <w:tcPr>
            <w:tcW w:w="141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Қауіпсіздік техникасы бойынша мектеп жұмыскерлеріне кіріспе нұсқау беру</w:t>
            </w:r>
          </w:p>
        </w:tc>
        <w:tc>
          <w:tcPr>
            <w:tcW w:w="3293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Нұсқаулық журнал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 Қыркүйек </w:t>
            </w:r>
          </w:p>
        </w:tc>
        <w:tc>
          <w:tcPr>
            <w:tcW w:w="1418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Сагимбекова Д.Р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Тулеубаев Б.К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оқу жетістіктерін бағалау </w:t>
            </w:r>
          </w:p>
        </w:tc>
        <w:tc>
          <w:tcPr>
            <w:tcW w:w="3293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331979" w:rsidRPr="00530FDA" w:rsidTr="00331979">
        <w:trPr>
          <w:trHeight w:val="30"/>
        </w:trPr>
        <w:tc>
          <w:tcPr>
            <w:tcW w:w="294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Алфавиттік кітапты жүргізу талаптарының орындалуы</w:t>
            </w:r>
          </w:p>
        </w:tc>
        <w:tc>
          <w:tcPr>
            <w:tcW w:w="3293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Алфавиттік кітап </w:t>
            </w:r>
          </w:p>
        </w:tc>
        <w:tc>
          <w:tcPr>
            <w:tcW w:w="929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75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76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 </w:t>
            </w:r>
          </w:p>
        </w:tc>
        <w:tc>
          <w:tcPr>
            <w:tcW w:w="141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Хатшы </w:t>
            </w:r>
          </w:p>
        </w:tc>
        <w:tc>
          <w:tcPr>
            <w:tcW w:w="1134" w:type="dxa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134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08" w:type="dxa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</w:tbl>
    <w:p w:rsidR="008D1A9F" w:rsidRPr="008D1A9F" w:rsidRDefault="008D1A9F" w:rsidP="008D1A9F">
      <w:pPr>
        <w:jc w:val="center"/>
        <w:rPr>
          <w:b/>
          <w:color w:val="FF0000"/>
          <w:szCs w:val="28"/>
        </w:rPr>
      </w:pPr>
      <w:r w:rsidRPr="008D1A9F">
        <w:rPr>
          <w:b/>
          <w:szCs w:val="28"/>
        </w:rPr>
        <w:t>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559"/>
        <w:gridCol w:w="1276"/>
        <w:gridCol w:w="1701"/>
        <w:gridCol w:w="1417"/>
        <w:gridCol w:w="1559"/>
        <w:gridCol w:w="762"/>
      </w:tblGrid>
      <w:tr w:rsidR="008D1A9F" w:rsidRPr="00530FDA" w:rsidTr="00D66E52">
        <w:tc>
          <w:tcPr>
            <w:tcW w:w="567" w:type="dxa"/>
            <w:shd w:val="clear" w:color="auto" w:fill="FFFF00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8D1A9F" w:rsidRPr="00530FDA" w:rsidTr="00D66E52">
        <w:tc>
          <w:tcPr>
            <w:tcW w:w="56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білім сапасының нәтижесі  </w:t>
            </w:r>
          </w:p>
        </w:tc>
        <w:tc>
          <w:tcPr>
            <w:tcW w:w="212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Білім сапасы нәтижесінің мониторингі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тоқсандағы білім сапасы </w:t>
            </w:r>
          </w:p>
        </w:tc>
        <w:tc>
          <w:tcPr>
            <w:tcW w:w="1418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Педагогикалық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жиынтық бағалау қорытындысы </w:t>
            </w:r>
          </w:p>
        </w:tc>
        <w:tc>
          <w:tcPr>
            <w:tcW w:w="212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ТЖБ,БЖБ жұмыстары (БЖБ,ТЖБ талдаулары)</w:t>
            </w:r>
          </w:p>
        </w:tc>
        <w:tc>
          <w:tcPr>
            <w:tcW w:w="1418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Өткен тоқсандағы жеке пәндер бойынша білім сапасы төмен сыныптарды анықтау, бақылауға алу.</w:t>
            </w:r>
          </w:p>
        </w:tc>
        <w:tc>
          <w:tcPr>
            <w:tcW w:w="212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Оқушылардың оқу жетістіктерін анықтау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Әр пәндер бойынша оқушылардың білім деңгейі</w:t>
            </w:r>
          </w:p>
        </w:tc>
        <w:tc>
          <w:tcPr>
            <w:tcW w:w="1418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орынбасарлары:Шакирова Д.К, Салгиева М.Т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color w:val="000000"/>
                <w:sz w:val="20"/>
              </w:rPr>
              <w:t>Lesson Study и Action research (LS және AR)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Тоқсан сайын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Үйде оқыту бойынша оқу бағдарламаларының орындалуы.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Бірлестік жетекшілері, директор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Пед. кеңес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Халықаралық </w:t>
            </w:r>
            <w:r w:rsidRPr="00530FDA">
              <w:rPr>
                <w:sz w:val="20"/>
              </w:rPr>
              <w:lastRenderedPageBreak/>
              <w:t>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Халықаралық </w:t>
            </w:r>
            <w:r w:rsidRPr="00530FDA">
              <w:rPr>
                <w:sz w:val="20"/>
              </w:rPr>
              <w:lastRenderedPageBreak/>
              <w:t>зерттеулерге қатысу дайындығының 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 xml:space="preserve"> 4,</w:t>
            </w:r>
            <w:r w:rsidRPr="00530FDA">
              <w:rPr>
                <w:sz w:val="20"/>
              </w:rPr>
              <w:t xml:space="preserve">8-сынып </w:t>
            </w:r>
            <w:r w:rsidRPr="00530FDA">
              <w:rPr>
                <w:sz w:val="20"/>
              </w:rPr>
              <w:lastRenderedPageBreak/>
              <w:t>оқушыларының байқау тест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Тақырып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тық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>Сыныптық-</w:t>
            </w:r>
            <w:r w:rsidRPr="00530FDA">
              <w:rPr>
                <w:sz w:val="20"/>
              </w:rPr>
              <w:lastRenderedPageBreak/>
              <w:t>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>үнемі</w:t>
            </w:r>
          </w:p>
        </w:tc>
        <w:tc>
          <w:tcPr>
            <w:tcW w:w="1701" w:type="dxa"/>
            <w:shd w:val="clear" w:color="auto" w:fill="auto"/>
          </w:tcPr>
          <w:p w:rsidR="008D1A9F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Директор </w:t>
            </w:r>
            <w:r w:rsidRPr="00530FDA">
              <w:rPr>
                <w:sz w:val="20"/>
              </w:rPr>
              <w:lastRenderedPageBreak/>
              <w:t>жанындағы отырыс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b/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2107" w:type="dxa"/>
            <w:shd w:val="clear" w:color="auto" w:fill="auto"/>
          </w:tcPr>
          <w:p w:rsidR="008D1A9F" w:rsidRPr="00530FDA" w:rsidRDefault="008D1A9F" w:rsidP="00D66E52">
            <w:pPr>
              <w:rPr>
                <w:sz w:val="20"/>
              </w:rPr>
            </w:pPr>
            <w:r w:rsidRPr="00530FDA">
              <w:rPr>
                <w:sz w:val="20"/>
              </w:rPr>
              <w:t>«О» (кіру бақылау) білім кесіндісін жүргізу</w:t>
            </w:r>
          </w:p>
        </w:tc>
        <w:tc>
          <w:tcPr>
            <w:tcW w:w="212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Каникул кезеңінен кейінгі білім деңгейін анықтау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Негізгі пәндер бойынша білім деңгейін анықтау.</w:t>
            </w:r>
          </w:p>
        </w:tc>
        <w:tc>
          <w:tcPr>
            <w:tcW w:w="1418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Фронталь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Директордың орынбасарлары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Ақпарат, хаттама </w:t>
            </w:r>
          </w:p>
        </w:tc>
        <w:tc>
          <w:tcPr>
            <w:tcW w:w="762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10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Оқу-тәрбие процесі (пән бойынша, параллель, сыртқы немесе қорытынды бағалауға дайындық бағыты бойынша)</w:t>
            </w:r>
          </w:p>
        </w:tc>
        <w:tc>
          <w:tcPr>
            <w:tcW w:w="212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деңгейін анықтау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Әр пәндер бойынша оқушылардың білім деңгейі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Фронтал</w:t>
            </w:r>
            <w:r w:rsidRPr="00530FDA">
              <w:rPr>
                <w:sz w:val="20"/>
                <w:lang w:val="ru-RU"/>
              </w:rPr>
              <w:t>ь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 бақылау, әкімшілік кесінді алу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Қыркүйек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Д.К, Салгиева М.Т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 Директор жанындағы отырыс</w:t>
            </w:r>
            <w:r w:rsidRPr="00530FDA">
              <w:rPr>
                <w:b/>
                <w:sz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Әліппе кезеңінде оқушылардың үйренетін шеберліктері мен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дағдыларының шеңбері, ана тілінің оқытылу сапасы;</w:t>
            </w:r>
          </w:p>
        </w:tc>
        <w:tc>
          <w:tcPr>
            <w:tcW w:w="212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Оқушылардың Әліппе, Ана тілі пәндерінен білім деңгейлері мен оқу дағдыларын анықтау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1-сынып оқушылары, Әліппе, Ана тілі пәндерінен білімі мен оқу дағдылары</w:t>
            </w:r>
          </w:p>
        </w:tc>
        <w:tc>
          <w:tcPr>
            <w:tcW w:w="1418" w:type="dxa"/>
            <w:shd w:val="clear" w:color="auto" w:fill="auto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Пәндік-жалпылаушы бақылау/ сабақты бақылау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Қыркүйек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.Директордың орынбасарлары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Шакирова Д.К 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 Бірлетік отырысы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10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Мектеп алды даярлық топтарында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«Тіл дамыту» сабақтарында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функционалдық сауаттылықты арттыру жолдары;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функционалдық сауаттылық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Функционалды сауаттылық деңгейі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бақылау/сабақты бақылау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қыркүйек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Оқу-тәрбие орынбасары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Керимбекова М.Т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Бірлетік отырысы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  <w:tr w:rsidR="008D1A9F" w:rsidRPr="00530FDA" w:rsidTr="00D66E52">
        <w:tc>
          <w:tcPr>
            <w:tcW w:w="56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5-9 сыныптарда тарих пәнінің берілу жағдайын зерделеу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тарихи ойлау дағдыларының деңгейін анықтау, әдістерді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5-9 сыныптардағы тарих сабағы,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</w:t>
            </w:r>
            <w:r w:rsidRPr="00530FDA">
              <w:rPr>
                <w:sz w:val="20"/>
                <w:lang w:val="ru-RU"/>
              </w:rPr>
              <w:t>ь</w:t>
            </w:r>
            <w:r w:rsidRPr="00530FDA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</w:t>
            </w:r>
          </w:p>
          <w:p w:rsidR="008D1A9F" w:rsidRPr="00530FDA" w:rsidRDefault="008D1A9F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ҚМЖ ларды </w:t>
            </w:r>
            <w:r w:rsidRPr="00530FDA">
              <w:rPr>
                <w:sz w:val="20"/>
              </w:rPr>
              <w:lastRenderedPageBreak/>
              <w:t>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Қыркүйек </w:t>
            </w:r>
          </w:p>
        </w:tc>
        <w:tc>
          <w:tcPr>
            <w:tcW w:w="1701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ДОІЖО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417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8D1A9F" w:rsidRPr="00530FDA" w:rsidRDefault="008D1A9F" w:rsidP="00D66E52">
            <w:pPr>
              <w:jc w:val="both"/>
              <w:rPr>
                <w:sz w:val="20"/>
              </w:rPr>
            </w:pPr>
          </w:p>
        </w:tc>
      </w:tr>
    </w:tbl>
    <w:p w:rsidR="008D1A9F" w:rsidRPr="00D66E52" w:rsidRDefault="008D1A9F" w:rsidP="008D1A9F">
      <w:pPr>
        <w:jc w:val="center"/>
        <w:rPr>
          <w:b/>
          <w:szCs w:val="28"/>
        </w:rPr>
      </w:pPr>
      <w:r w:rsidRPr="00D66E52">
        <w:rPr>
          <w:b/>
          <w:szCs w:val="28"/>
        </w:rPr>
        <w:lastRenderedPageBreak/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843"/>
        <w:gridCol w:w="1275"/>
        <w:gridCol w:w="1276"/>
        <w:gridCol w:w="1418"/>
        <w:gridCol w:w="1842"/>
        <w:gridCol w:w="1134"/>
        <w:gridCol w:w="1418"/>
        <w:gridCol w:w="1134"/>
      </w:tblGrid>
      <w:tr w:rsidR="008D1A9F" w:rsidRPr="00482900" w:rsidTr="008D1A9F">
        <w:tc>
          <w:tcPr>
            <w:tcW w:w="534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мақсаты</w:t>
            </w:r>
          </w:p>
        </w:tc>
        <w:tc>
          <w:tcPr>
            <w:tcW w:w="1843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объектісі</w:t>
            </w:r>
          </w:p>
        </w:tc>
        <w:tc>
          <w:tcPr>
            <w:tcW w:w="1275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түрі</w:t>
            </w:r>
          </w:p>
        </w:tc>
        <w:tc>
          <w:tcPr>
            <w:tcW w:w="1276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Орындау мерзімдері</w:t>
            </w:r>
          </w:p>
        </w:tc>
        <w:tc>
          <w:tcPr>
            <w:tcW w:w="1842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Жауаптылар</w:t>
            </w:r>
          </w:p>
        </w:tc>
        <w:tc>
          <w:tcPr>
            <w:tcW w:w="1134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Қарау орны</w:t>
            </w:r>
          </w:p>
        </w:tc>
        <w:tc>
          <w:tcPr>
            <w:tcW w:w="1418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Екінші бақылау</w:t>
            </w:r>
          </w:p>
        </w:tc>
      </w:tr>
      <w:tr w:rsidR="008D1A9F" w:rsidRPr="00482900" w:rsidTr="008D1A9F">
        <w:tc>
          <w:tcPr>
            <w:tcW w:w="534" w:type="dxa"/>
          </w:tcPr>
          <w:p w:rsidR="008D1A9F" w:rsidRPr="00482900" w:rsidRDefault="008D1A9F" w:rsidP="00D66E52">
            <w:pPr>
              <w:jc w:val="both"/>
            </w:pPr>
            <w:r w:rsidRPr="00482900">
              <w:t>1.</w:t>
            </w:r>
          </w:p>
        </w:tc>
        <w:tc>
          <w:tcPr>
            <w:tcW w:w="1898" w:type="dxa"/>
          </w:tcPr>
          <w:p w:rsidR="008D1A9F" w:rsidRPr="00482900" w:rsidRDefault="008D1A9F" w:rsidP="00D66E52">
            <w:pPr>
              <w:jc w:val="both"/>
            </w:pPr>
            <w:r w:rsidRPr="00482900">
              <w:t>Білімдегі олқылықтардың  орнын толтыру</w:t>
            </w:r>
            <w:r>
              <w:t xml:space="preserve"> мен үлгерімі нашар оқушылармен </w:t>
            </w:r>
            <w:r w:rsidRPr="00482900">
              <w:t xml:space="preserve"> жұмыс жоспарының </w:t>
            </w:r>
            <w:r>
              <w:t>жүзеге асырылуы</w:t>
            </w:r>
          </w:p>
          <w:p w:rsidR="008D1A9F" w:rsidRPr="00482900" w:rsidRDefault="008D1A9F" w:rsidP="00D66E52">
            <w:pPr>
              <w:jc w:val="both"/>
            </w:pPr>
          </w:p>
        </w:tc>
        <w:tc>
          <w:tcPr>
            <w:tcW w:w="1788" w:type="dxa"/>
          </w:tcPr>
          <w:p w:rsidR="008D1A9F" w:rsidRPr="00482900" w:rsidRDefault="008D1A9F" w:rsidP="00D66E52">
            <w:pPr>
              <w:jc w:val="both"/>
            </w:pPr>
            <w:r w:rsidRPr="00482900">
              <w:t>Оқушының білім сапасына әсер ететін  жеке  басының ерекшеліктерін</w:t>
            </w:r>
            <w:r>
              <w:t>е ескере отырып, білімдегі олқылықтарды толтыруды қамтамасыз ету</w:t>
            </w:r>
            <w:r w:rsidRPr="00482900">
              <w:t xml:space="preserve"> </w:t>
            </w:r>
          </w:p>
        </w:tc>
        <w:tc>
          <w:tcPr>
            <w:tcW w:w="1843" w:type="dxa"/>
          </w:tcPr>
          <w:p w:rsidR="008D1A9F" w:rsidRPr="00482900" w:rsidRDefault="008D1A9F" w:rsidP="00D66E52">
            <w:pPr>
              <w:jc w:val="both"/>
            </w:pPr>
            <w:r>
              <w:t>Үлгерімі шанар оқушылардың оқу жетістіктері</w:t>
            </w:r>
          </w:p>
        </w:tc>
        <w:tc>
          <w:tcPr>
            <w:tcW w:w="1275" w:type="dxa"/>
          </w:tcPr>
          <w:p w:rsidR="008D1A9F" w:rsidRDefault="008D1A9F" w:rsidP="00D66E52">
            <w:pPr>
              <w:jc w:val="both"/>
            </w:pPr>
            <w:r w:rsidRPr="00482900">
              <w:t>Фронтал</w:t>
            </w:r>
          </w:p>
          <w:p w:rsidR="008D1A9F" w:rsidRPr="00482900" w:rsidRDefault="008D1A9F" w:rsidP="00D66E52">
            <w:pPr>
              <w:jc w:val="both"/>
            </w:pPr>
            <w:r w:rsidRPr="00482900">
              <w:t>ды</w:t>
            </w:r>
          </w:p>
        </w:tc>
        <w:tc>
          <w:tcPr>
            <w:tcW w:w="1276" w:type="dxa"/>
          </w:tcPr>
          <w:p w:rsidR="008D1A9F" w:rsidRPr="00482900" w:rsidRDefault="008D1A9F" w:rsidP="00D66E52">
            <w:pPr>
              <w:jc w:val="both"/>
            </w:pPr>
            <w:r w:rsidRPr="00482900">
              <w:t xml:space="preserve"> бақылау, талдау</w:t>
            </w:r>
          </w:p>
        </w:tc>
        <w:tc>
          <w:tcPr>
            <w:tcW w:w="1418" w:type="dxa"/>
          </w:tcPr>
          <w:p w:rsidR="008D1A9F" w:rsidRPr="00482900" w:rsidRDefault="008D1A9F" w:rsidP="00D66E52">
            <w:pPr>
              <w:jc w:val="both"/>
            </w:pPr>
            <w:r w:rsidRPr="00482900">
              <w:t>қыркүйек</w:t>
            </w:r>
          </w:p>
        </w:tc>
        <w:tc>
          <w:tcPr>
            <w:tcW w:w="1842" w:type="dxa"/>
            <w:vAlign w:val="center"/>
          </w:tcPr>
          <w:p w:rsidR="008D1A9F" w:rsidRDefault="008D1A9F" w:rsidP="00D66E52">
            <w:pPr>
              <w:jc w:val="both"/>
            </w:pPr>
            <w:r>
              <w:t>Шакирова Д.К</w:t>
            </w:r>
          </w:p>
          <w:p w:rsidR="008D1A9F" w:rsidRPr="00530FDA" w:rsidRDefault="008D1A9F" w:rsidP="00D66E52">
            <w:pPr>
              <w:jc w:val="both"/>
            </w:pPr>
            <w:r>
              <w:t xml:space="preserve">Салгиева М.Т </w:t>
            </w:r>
          </w:p>
        </w:tc>
        <w:tc>
          <w:tcPr>
            <w:tcW w:w="1134" w:type="dxa"/>
            <w:vAlign w:val="center"/>
          </w:tcPr>
          <w:p w:rsidR="008D1A9F" w:rsidRPr="00482900" w:rsidRDefault="008D1A9F" w:rsidP="00D66E52">
            <w:pPr>
              <w:jc w:val="both"/>
            </w:pPr>
            <w:r w:rsidRPr="00482900">
              <w:t>ДЖК</w:t>
            </w:r>
          </w:p>
        </w:tc>
        <w:tc>
          <w:tcPr>
            <w:tcW w:w="1418" w:type="dxa"/>
          </w:tcPr>
          <w:p w:rsidR="008D1A9F" w:rsidRPr="00DF48BC" w:rsidRDefault="008D1A9F" w:rsidP="00D66E52">
            <w:pPr>
              <w:jc w:val="both"/>
            </w:pPr>
            <w:r w:rsidRPr="00DF48BC">
              <w:t xml:space="preserve">Матрицаның </w:t>
            </w:r>
          </w:p>
          <w:p w:rsidR="008D1A9F" w:rsidRPr="00DF48BC" w:rsidRDefault="008D1A9F" w:rsidP="00D66E52">
            <w:pPr>
              <w:jc w:val="both"/>
            </w:pPr>
            <w:r w:rsidRPr="00DF48BC">
              <w:t>III бөліміндегі басқару шешімдерінің нұсқаларын қараңыз</w:t>
            </w:r>
          </w:p>
        </w:tc>
        <w:tc>
          <w:tcPr>
            <w:tcW w:w="1134" w:type="dxa"/>
          </w:tcPr>
          <w:p w:rsidR="008D1A9F" w:rsidRPr="00482900" w:rsidRDefault="008D1A9F" w:rsidP="00D66E52">
            <w:pPr>
              <w:jc w:val="both"/>
            </w:pPr>
          </w:p>
        </w:tc>
      </w:tr>
      <w:tr w:rsidR="008D1A9F" w:rsidRPr="00482900" w:rsidTr="008D1A9F">
        <w:tc>
          <w:tcPr>
            <w:tcW w:w="534" w:type="dxa"/>
          </w:tcPr>
          <w:p w:rsidR="008D1A9F" w:rsidRPr="00482900" w:rsidRDefault="008D1A9F" w:rsidP="00D66E52">
            <w:pPr>
              <w:jc w:val="both"/>
            </w:pPr>
            <w:r w:rsidRPr="00482900">
              <w:t>2.</w:t>
            </w:r>
          </w:p>
        </w:tc>
        <w:tc>
          <w:tcPr>
            <w:tcW w:w="1898" w:type="dxa"/>
          </w:tcPr>
          <w:p w:rsidR="008D1A9F" w:rsidRPr="00482900" w:rsidRDefault="008D1A9F" w:rsidP="00D66E52">
            <w:pPr>
              <w:jc w:val="both"/>
            </w:pPr>
            <w:r>
              <w:t>Үлгерімі нашар оқушылармен жұмыстарды ұйымдастыру</w:t>
            </w:r>
          </w:p>
        </w:tc>
        <w:tc>
          <w:tcPr>
            <w:tcW w:w="1788" w:type="dxa"/>
          </w:tcPr>
          <w:p w:rsidR="008D1A9F" w:rsidRPr="00482900" w:rsidRDefault="008D1A9F" w:rsidP="00D66E52">
            <w:pPr>
              <w:jc w:val="both"/>
            </w:pPr>
            <w:r w:rsidRPr="00482900">
              <w:t xml:space="preserve">Олқылықтарды анықтауға және оқушылардың негізгі құзыреттіліктерін қалпына келтіру және мақсатты түзету. </w:t>
            </w:r>
          </w:p>
        </w:tc>
        <w:tc>
          <w:tcPr>
            <w:tcW w:w="1843" w:type="dxa"/>
          </w:tcPr>
          <w:p w:rsidR="008D1A9F" w:rsidRPr="00482900" w:rsidRDefault="008D1A9F" w:rsidP="00D66E52">
            <w:pPr>
              <w:jc w:val="both"/>
            </w:pPr>
            <w:r>
              <w:t>Үлгерімі нашар оөқушылардың оқу әрекеттері</w:t>
            </w:r>
          </w:p>
        </w:tc>
        <w:tc>
          <w:tcPr>
            <w:tcW w:w="1275" w:type="dxa"/>
          </w:tcPr>
          <w:p w:rsidR="008D1A9F" w:rsidRDefault="008D1A9F" w:rsidP="00D66E52">
            <w:pPr>
              <w:jc w:val="both"/>
            </w:pPr>
            <w:r w:rsidRPr="00482900">
              <w:t>Фронтал</w:t>
            </w:r>
          </w:p>
          <w:p w:rsidR="008D1A9F" w:rsidRPr="00482900" w:rsidRDefault="008D1A9F" w:rsidP="00D66E52">
            <w:pPr>
              <w:jc w:val="both"/>
            </w:pPr>
            <w:r w:rsidRPr="00482900">
              <w:t>ды</w:t>
            </w:r>
          </w:p>
        </w:tc>
        <w:tc>
          <w:tcPr>
            <w:tcW w:w="1276" w:type="dxa"/>
          </w:tcPr>
          <w:p w:rsidR="008D1A9F" w:rsidRPr="00482900" w:rsidRDefault="008D1A9F" w:rsidP="00D66E52">
            <w:pPr>
              <w:jc w:val="both"/>
            </w:pPr>
            <w:r>
              <w:t>Бақылау, талдау</w:t>
            </w:r>
          </w:p>
        </w:tc>
        <w:tc>
          <w:tcPr>
            <w:tcW w:w="1418" w:type="dxa"/>
          </w:tcPr>
          <w:p w:rsidR="008D1A9F" w:rsidRPr="00482900" w:rsidRDefault="008D1A9F" w:rsidP="00D66E52">
            <w:pPr>
              <w:jc w:val="both"/>
            </w:pPr>
            <w:r w:rsidRPr="00482900">
              <w:t>қыркүйек</w:t>
            </w:r>
          </w:p>
        </w:tc>
        <w:tc>
          <w:tcPr>
            <w:tcW w:w="1842" w:type="dxa"/>
            <w:vAlign w:val="center"/>
          </w:tcPr>
          <w:p w:rsidR="008D1A9F" w:rsidRPr="00530FDA" w:rsidRDefault="008D1A9F" w:rsidP="00D66E52">
            <w:pPr>
              <w:jc w:val="both"/>
            </w:pPr>
            <w:r>
              <w:t xml:space="preserve"> </w:t>
            </w:r>
            <w:r w:rsidRPr="00530FDA">
              <w:t>Шакирова Д.К</w:t>
            </w:r>
          </w:p>
          <w:p w:rsidR="008D1A9F" w:rsidRPr="00482900" w:rsidRDefault="008D1A9F" w:rsidP="00D66E52">
            <w:pPr>
              <w:jc w:val="both"/>
            </w:pPr>
            <w:r w:rsidRPr="00530FDA">
              <w:t>Салгиева М.Т</w:t>
            </w:r>
          </w:p>
          <w:p w:rsidR="008D1A9F" w:rsidRPr="00482900" w:rsidRDefault="008D1A9F" w:rsidP="00D66E52">
            <w:pPr>
              <w:jc w:val="both"/>
            </w:pPr>
            <w:r w:rsidRPr="00482900">
              <w:t>Бірлестік жетекшілері</w:t>
            </w:r>
          </w:p>
        </w:tc>
        <w:tc>
          <w:tcPr>
            <w:tcW w:w="1134" w:type="dxa"/>
            <w:vAlign w:val="center"/>
          </w:tcPr>
          <w:p w:rsidR="008D1A9F" w:rsidRPr="00482900" w:rsidRDefault="008D1A9F" w:rsidP="00D66E52">
            <w:pPr>
              <w:jc w:val="both"/>
            </w:pPr>
            <w:r w:rsidRPr="00482900">
              <w:t>ДЖК</w:t>
            </w:r>
          </w:p>
        </w:tc>
        <w:tc>
          <w:tcPr>
            <w:tcW w:w="1418" w:type="dxa"/>
            <w:vAlign w:val="center"/>
          </w:tcPr>
          <w:p w:rsidR="008D1A9F" w:rsidRPr="00482900" w:rsidRDefault="008D1A9F" w:rsidP="00D66E52">
            <w:pPr>
              <w:jc w:val="both"/>
            </w:pPr>
          </w:p>
        </w:tc>
        <w:tc>
          <w:tcPr>
            <w:tcW w:w="1134" w:type="dxa"/>
          </w:tcPr>
          <w:p w:rsidR="008D1A9F" w:rsidRPr="00482900" w:rsidRDefault="008D1A9F" w:rsidP="00D66E52">
            <w:pPr>
              <w:jc w:val="both"/>
            </w:pPr>
          </w:p>
        </w:tc>
      </w:tr>
      <w:tr w:rsidR="008D1A9F" w:rsidRPr="00482900" w:rsidTr="008D1A9F">
        <w:tc>
          <w:tcPr>
            <w:tcW w:w="534" w:type="dxa"/>
          </w:tcPr>
          <w:p w:rsidR="008D1A9F" w:rsidRPr="00482900" w:rsidRDefault="008D1A9F" w:rsidP="00D66E52">
            <w:pPr>
              <w:jc w:val="both"/>
            </w:pPr>
            <w:r w:rsidRPr="00482900">
              <w:t>3.</w:t>
            </w:r>
          </w:p>
        </w:tc>
        <w:tc>
          <w:tcPr>
            <w:tcW w:w="1898" w:type="dxa"/>
          </w:tcPr>
          <w:p w:rsidR="008D1A9F" w:rsidRPr="00482900" w:rsidRDefault="008D1A9F" w:rsidP="00D66E52">
            <w:pPr>
              <w:jc w:val="both"/>
            </w:pPr>
            <w:r>
              <w:t xml:space="preserve">Оқушылардың оқу сауаттылығын қалыптастыру жұмыстарының </w:t>
            </w:r>
            <w:r>
              <w:lastRenderedPageBreak/>
              <w:t>жағдайы</w:t>
            </w:r>
          </w:p>
        </w:tc>
        <w:tc>
          <w:tcPr>
            <w:tcW w:w="1788" w:type="dxa"/>
          </w:tcPr>
          <w:p w:rsidR="008D1A9F" w:rsidRPr="00482900" w:rsidRDefault="008D1A9F" w:rsidP="00D66E52">
            <w:pPr>
              <w:jc w:val="both"/>
            </w:pPr>
            <w:r>
              <w:lastRenderedPageBreak/>
              <w:t xml:space="preserve">Оқу сауаттылығын арттыратын тапсырмалардың сапасын </w:t>
            </w:r>
            <w:r>
              <w:lastRenderedPageBreak/>
              <w:t>анықтау</w:t>
            </w:r>
          </w:p>
        </w:tc>
        <w:tc>
          <w:tcPr>
            <w:tcW w:w="1843" w:type="dxa"/>
          </w:tcPr>
          <w:p w:rsidR="008D1A9F" w:rsidRPr="00482900" w:rsidRDefault="008D1A9F" w:rsidP="00D66E52">
            <w:pPr>
              <w:jc w:val="both"/>
            </w:pPr>
            <w:r>
              <w:lastRenderedPageBreak/>
              <w:t>Гуманитарлық бағыттағы сабақтар, ҚМЖ</w:t>
            </w:r>
          </w:p>
        </w:tc>
        <w:tc>
          <w:tcPr>
            <w:tcW w:w="1275" w:type="dxa"/>
          </w:tcPr>
          <w:p w:rsidR="008D1A9F" w:rsidRPr="00482900" w:rsidRDefault="008D1A9F" w:rsidP="00D66E52">
            <w:pPr>
              <w:jc w:val="both"/>
            </w:pPr>
            <w:r w:rsidRPr="00482900">
              <w:t>Тақырыптық</w:t>
            </w:r>
          </w:p>
        </w:tc>
        <w:tc>
          <w:tcPr>
            <w:tcW w:w="1276" w:type="dxa"/>
          </w:tcPr>
          <w:p w:rsidR="008D1A9F" w:rsidRPr="00482900" w:rsidRDefault="008D1A9F" w:rsidP="00D66E52">
            <w:pPr>
              <w:jc w:val="both"/>
            </w:pPr>
            <w:r>
              <w:t>Бақылау</w:t>
            </w:r>
            <w:r w:rsidRPr="00482900">
              <w:t>, талдау</w:t>
            </w:r>
            <w:r>
              <w:t xml:space="preserve"> ҚМЖ зерделеу</w:t>
            </w:r>
          </w:p>
        </w:tc>
        <w:tc>
          <w:tcPr>
            <w:tcW w:w="1418" w:type="dxa"/>
          </w:tcPr>
          <w:p w:rsidR="008D1A9F" w:rsidRPr="00482900" w:rsidRDefault="008D1A9F" w:rsidP="00D66E52">
            <w:pPr>
              <w:jc w:val="both"/>
            </w:pPr>
            <w:r w:rsidRPr="00482900">
              <w:t>қыркүйек</w:t>
            </w:r>
          </w:p>
        </w:tc>
        <w:tc>
          <w:tcPr>
            <w:tcW w:w="1842" w:type="dxa"/>
            <w:vAlign w:val="center"/>
          </w:tcPr>
          <w:p w:rsidR="008D1A9F" w:rsidRPr="00530FDA" w:rsidRDefault="008D1A9F" w:rsidP="00D66E52">
            <w:pPr>
              <w:jc w:val="both"/>
            </w:pPr>
            <w:r w:rsidRPr="00482900">
              <w:t xml:space="preserve"> </w:t>
            </w:r>
            <w:r w:rsidRPr="00530FDA">
              <w:t>Шакирова Д.К</w:t>
            </w:r>
          </w:p>
          <w:p w:rsidR="008D1A9F" w:rsidRPr="00482900" w:rsidRDefault="008D1A9F" w:rsidP="00D66E52">
            <w:pPr>
              <w:jc w:val="both"/>
            </w:pPr>
            <w:r w:rsidRPr="00530FDA">
              <w:t>Салгиева М.Т</w:t>
            </w:r>
          </w:p>
        </w:tc>
        <w:tc>
          <w:tcPr>
            <w:tcW w:w="1134" w:type="dxa"/>
            <w:vAlign w:val="center"/>
          </w:tcPr>
          <w:p w:rsidR="008D1A9F" w:rsidRPr="00482900" w:rsidRDefault="008D1A9F" w:rsidP="00D66E52">
            <w:pPr>
              <w:jc w:val="both"/>
            </w:pPr>
            <w:r w:rsidRPr="00482900">
              <w:t>ДЖК</w:t>
            </w:r>
          </w:p>
        </w:tc>
        <w:tc>
          <w:tcPr>
            <w:tcW w:w="1418" w:type="dxa"/>
            <w:vAlign w:val="center"/>
          </w:tcPr>
          <w:p w:rsidR="008D1A9F" w:rsidRPr="00482900" w:rsidRDefault="008D1A9F" w:rsidP="00D66E52">
            <w:pPr>
              <w:jc w:val="both"/>
            </w:pPr>
          </w:p>
        </w:tc>
        <w:tc>
          <w:tcPr>
            <w:tcW w:w="1134" w:type="dxa"/>
          </w:tcPr>
          <w:p w:rsidR="008D1A9F" w:rsidRPr="00482900" w:rsidRDefault="008D1A9F" w:rsidP="00D66E52">
            <w:pPr>
              <w:jc w:val="both"/>
            </w:pPr>
          </w:p>
        </w:tc>
      </w:tr>
      <w:tr w:rsidR="008D1A9F" w:rsidRPr="00482900" w:rsidTr="008D1A9F">
        <w:tc>
          <w:tcPr>
            <w:tcW w:w="534" w:type="dxa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lastRenderedPageBreak/>
              <w:t>4.</w:t>
            </w:r>
          </w:p>
        </w:tc>
        <w:tc>
          <w:tcPr>
            <w:tcW w:w="1898" w:type="dxa"/>
          </w:tcPr>
          <w:p w:rsidR="008D1A9F" w:rsidRPr="00482900" w:rsidRDefault="008D1A9F" w:rsidP="00D66E52">
            <w:pPr>
              <w:jc w:val="both"/>
            </w:pPr>
            <w:r w:rsidRPr="00482900">
              <w:t xml:space="preserve">   </w:t>
            </w:r>
            <w:r>
              <w:t>Үлгеріімі нашар оқушылардың оқу нәтижеелерінің деңгейлері</w:t>
            </w:r>
          </w:p>
        </w:tc>
        <w:tc>
          <w:tcPr>
            <w:tcW w:w="1788" w:type="dxa"/>
          </w:tcPr>
          <w:p w:rsidR="008D1A9F" w:rsidRPr="00482900" w:rsidRDefault="008D1A9F" w:rsidP="00D66E52">
            <w:pPr>
              <w:jc w:val="both"/>
            </w:pPr>
            <w:r>
              <w:t xml:space="preserve">Әртүрлі пәндерден оқу нәтижелерінің диагностикасы </w:t>
            </w:r>
          </w:p>
        </w:tc>
        <w:tc>
          <w:tcPr>
            <w:tcW w:w="1843" w:type="dxa"/>
          </w:tcPr>
          <w:p w:rsidR="008D1A9F" w:rsidRPr="00482900" w:rsidRDefault="008D1A9F" w:rsidP="00D66E52">
            <w:pPr>
              <w:jc w:val="both"/>
            </w:pPr>
            <w:r w:rsidRPr="00482900">
              <w:t xml:space="preserve"> </w:t>
            </w:r>
            <w:r>
              <w:t>Үлгерімі нашар оқушылардың білім деңгейі</w:t>
            </w:r>
          </w:p>
        </w:tc>
        <w:tc>
          <w:tcPr>
            <w:tcW w:w="1275" w:type="dxa"/>
          </w:tcPr>
          <w:p w:rsidR="008D1A9F" w:rsidRPr="00482900" w:rsidRDefault="008D1A9F" w:rsidP="00D66E52">
            <w:pPr>
              <w:jc w:val="both"/>
            </w:pPr>
            <w:r w:rsidRPr="00482900">
              <w:t>Фронталды</w:t>
            </w:r>
          </w:p>
        </w:tc>
        <w:tc>
          <w:tcPr>
            <w:tcW w:w="1276" w:type="dxa"/>
          </w:tcPr>
          <w:p w:rsidR="008D1A9F" w:rsidRPr="00482900" w:rsidRDefault="008D1A9F" w:rsidP="00D66E52">
            <w:pPr>
              <w:ind w:left="113"/>
              <w:jc w:val="both"/>
            </w:pPr>
            <w:r w:rsidRPr="00482900">
              <w:t>Байқау</w:t>
            </w:r>
          </w:p>
          <w:p w:rsidR="008D1A9F" w:rsidRPr="00482900" w:rsidRDefault="008D1A9F" w:rsidP="00D66E52">
            <w:pPr>
              <w:jc w:val="both"/>
            </w:pPr>
            <w:r w:rsidRPr="00482900">
              <w:t>Талдау</w:t>
            </w:r>
          </w:p>
        </w:tc>
        <w:tc>
          <w:tcPr>
            <w:tcW w:w="1418" w:type="dxa"/>
          </w:tcPr>
          <w:p w:rsidR="008D1A9F" w:rsidRPr="00482900" w:rsidRDefault="008D1A9F" w:rsidP="00D66E52">
            <w:pPr>
              <w:jc w:val="both"/>
            </w:pPr>
            <w:r w:rsidRPr="00482900">
              <w:t>қыркүйек</w:t>
            </w:r>
          </w:p>
        </w:tc>
        <w:tc>
          <w:tcPr>
            <w:tcW w:w="1842" w:type="dxa"/>
            <w:vAlign w:val="center"/>
          </w:tcPr>
          <w:p w:rsidR="008D1A9F" w:rsidRPr="0013064E" w:rsidRDefault="008D1A9F" w:rsidP="00D66E52">
            <w:pPr>
              <w:jc w:val="both"/>
            </w:pPr>
            <w:r>
              <w:t xml:space="preserve">  </w:t>
            </w:r>
            <w:r w:rsidRPr="0013064E">
              <w:t>Шакирова Д.К</w:t>
            </w:r>
          </w:p>
          <w:p w:rsidR="008D1A9F" w:rsidRPr="00482900" w:rsidRDefault="008D1A9F" w:rsidP="00D66E52">
            <w:pPr>
              <w:jc w:val="both"/>
            </w:pPr>
            <w:r w:rsidRPr="0013064E">
              <w:t>Салгиева М.Т</w:t>
            </w:r>
          </w:p>
          <w:p w:rsidR="008D1A9F" w:rsidRPr="00482900" w:rsidRDefault="008D1A9F" w:rsidP="00D66E52">
            <w:pPr>
              <w:jc w:val="both"/>
            </w:pPr>
            <w:r w:rsidRPr="00482900">
              <w:t>бірлестік жетекшісі</w:t>
            </w:r>
          </w:p>
          <w:p w:rsidR="008D1A9F" w:rsidRPr="00482900" w:rsidRDefault="008D1A9F" w:rsidP="00D66E52">
            <w:pPr>
              <w:jc w:val="both"/>
            </w:pPr>
            <w:r w:rsidRPr="00482900">
              <w:t xml:space="preserve"> </w:t>
            </w:r>
          </w:p>
        </w:tc>
        <w:tc>
          <w:tcPr>
            <w:tcW w:w="1134" w:type="dxa"/>
            <w:vAlign w:val="center"/>
          </w:tcPr>
          <w:p w:rsidR="008D1A9F" w:rsidRDefault="008D1A9F" w:rsidP="00D66E52">
            <w:pPr>
              <w:jc w:val="both"/>
              <w:rPr>
                <w:lang w:val="ru-RU"/>
              </w:rPr>
            </w:pPr>
            <w:r w:rsidRPr="00482900">
              <w:t>Бірлестік отырысы</w:t>
            </w:r>
          </w:p>
          <w:p w:rsidR="008D1A9F" w:rsidRDefault="008D1A9F" w:rsidP="00D66E52">
            <w:pPr>
              <w:jc w:val="both"/>
              <w:rPr>
                <w:lang w:val="ru-RU"/>
              </w:rPr>
            </w:pPr>
          </w:p>
          <w:p w:rsidR="008D1A9F" w:rsidRPr="00F035A8" w:rsidRDefault="008D1A9F" w:rsidP="00D66E52">
            <w:pPr>
              <w:jc w:val="both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D1A9F" w:rsidRPr="00482900" w:rsidRDefault="008D1A9F" w:rsidP="00D66E52">
            <w:pPr>
              <w:jc w:val="both"/>
            </w:pPr>
          </w:p>
        </w:tc>
        <w:tc>
          <w:tcPr>
            <w:tcW w:w="1134" w:type="dxa"/>
          </w:tcPr>
          <w:p w:rsidR="008D1A9F" w:rsidRPr="00482900" w:rsidRDefault="008D1A9F" w:rsidP="00D66E52">
            <w:pPr>
              <w:jc w:val="both"/>
            </w:pPr>
          </w:p>
        </w:tc>
      </w:tr>
      <w:tr w:rsidR="008D1A9F" w:rsidRPr="00482900" w:rsidTr="008D1A9F">
        <w:tc>
          <w:tcPr>
            <w:tcW w:w="534" w:type="dxa"/>
          </w:tcPr>
          <w:p w:rsidR="008D1A9F" w:rsidRPr="00482900" w:rsidRDefault="008D1A9F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5.</w:t>
            </w:r>
          </w:p>
        </w:tc>
        <w:tc>
          <w:tcPr>
            <w:tcW w:w="1898" w:type="dxa"/>
          </w:tcPr>
          <w:p w:rsidR="008D1A9F" w:rsidRPr="00482900" w:rsidRDefault="008D1A9F" w:rsidP="00D66E52">
            <w:pPr>
              <w:jc w:val="both"/>
            </w:pPr>
            <w:r>
              <w:t xml:space="preserve">Сабақта өздігімен жұмыс жасауды ұйымдастыру үшін саралау тәсілін қолдану </w:t>
            </w:r>
          </w:p>
        </w:tc>
        <w:tc>
          <w:tcPr>
            <w:tcW w:w="1788" w:type="dxa"/>
          </w:tcPr>
          <w:p w:rsidR="008D1A9F" w:rsidRPr="00482900" w:rsidRDefault="008D1A9F" w:rsidP="00D66E52">
            <w:pPr>
              <w:jc w:val="both"/>
            </w:pPr>
            <w:r>
              <w:t>Саралау арқылы оқушы біліміндегі ақауларды дер кезінде жою</w:t>
            </w:r>
          </w:p>
        </w:tc>
        <w:tc>
          <w:tcPr>
            <w:tcW w:w="1843" w:type="dxa"/>
          </w:tcPr>
          <w:p w:rsidR="008D1A9F" w:rsidRPr="00482900" w:rsidRDefault="008D1A9F" w:rsidP="00D66E52">
            <w:pPr>
              <w:jc w:val="both"/>
            </w:pPr>
            <w:r>
              <w:t>Өздігімен жұмыс түрлері 2-11 сынып оқушылары</w:t>
            </w:r>
          </w:p>
        </w:tc>
        <w:tc>
          <w:tcPr>
            <w:tcW w:w="1275" w:type="dxa"/>
          </w:tcPr>
          <w:p w:rsidR="008D1A9F" w:rsidRPr="00482900" w:rsidRDefault="008D1A9F" w:rsidP="00D66E52">
            <w:pPr>
              <w:jc w:val="both"/>
            </w:pPr>
            <w:r w:rsidRPr="00482900">
              <w:t>Тақырыптық</w:t>
            </w:r>
          </w:p>
        </w:tc>
        <w:tc>
          <w:tcPr>
            <w:tcW w:w="1276" w:type="dxa"/>
          </w:tcPr>
          <w:p w:rsidR="008D1A9F" w:rsidRPr="00482900" w:rsidRDefault="008D1A9F" w:rsidP="00D66E52">
            <w:pPr>
              <w:jc w:val="both"/>
            </w:pPr>
            <w:r>
              <w:t>Бақылау</w:t>
            </w:r>
            <w:r w:rsidRPr="00482900">
              <w:t xml:space="preserve"> талдау</w:t>
            </w:r>
          </w:p>
        </w:tc>
        <w:tc>
          <w:tcPr>
            <w:tcW w:w="1418" w:type="dxa"/>
          </w:tcPr>
          <w:p w:rsidR="008D1A9F" w:rsidRPr="00482900" w:rsidRDefault="008D1A9F" w:rsidP="00D66E52">
            <w:pPr>
              <w:jc w:val="both"/>
            </w:pPr>
            <w:r w:rsidRPr="00482900">
              <w:t>қыркүйек</w:t>
            </w:r>
          </w:p>
        </w:tc>
        <w:tc>
          <w:tcPr>
            <w:tcW w:w="1842" w:type="dxa"/>
            <w:vAlign w:val="center"/>
          </w:tcPr>
          <w:p w:rsidR="008D1A9F" w:rsidRPr="0013064E" w:rsidRDefault="008D1A9F" w:rsidP="00D66E52">
            <w:pPr>
              <w:jc w:val="both"/>
            </w:pPr>
            <w:r w:rsidRPr="00482900">
              <w:t xml:space="preserve"> </w:t>
            </w:r>
            <w:r w:rsidRPr="0013064E">
              <w:t>Шакирова Д.К</w:t>
            </w:r>
          </w:p>
          <w:p w:rsidR="008D1A9F" w:rsidRPr="00482900" w:rsidRDefault="008D1A9F" w:rsidP="00D66E52">
            <w:pPr>
              <w:jc w:val="both"/>
            </w:pPr>
            <w:r w:rsidRPr="0013064E">
              <w:t>Салгиева М.Т</w:t>
            </w:r>
          </w:p>
        </w:tc>
        <w:tc>
          <w:tcPr>
            <w:tcW w:w="1134" w:type="dxa"/>
            <w:vAlign w:val="center"/>
          </w:tcPr>
          <w:p w:rsidR="008D1A9F" w:rsidRPr="00482900" w:rsidRDefault="008D1A9F" w:rsidP="00D66E52">
            <w:pPr>
              <w:jc w:val="both"/>
            </w:pPr>
            <w:r w:rsidRPr="00482900">
              <w:t>ДЖК</w:t>
            </w:r>
          </w:p>
        </w:tc>
        <w:tc>
          <w:tcPr>
            <w:tcW w:w="1418" w:type="dxa"/>
            <w:vAlign w:val="center"/>
          </w:tcPr>
          <w:p w:rsidR="008D1A9F" w:rsidRPr="00482900" w:rsidRDefault="008D1A9F" w:rsidP="00D66E52">
            <w:pPr>
              <w:jc w:val="both"/>
            </w:pPr>
          </w:p>
        </w:tc>
        <w:tc>
          <w:tcPr>
            <w:tcW w:w="1134" w:type="dxa"/>
          </w:tcPr>
          <w:p w:rsidR="008D1A9F" w:rsidRPr="00482900" w:rsidRDefault="008D1A9F" w:rsidP="00D66E52">
            <w:pPr>
              <w:jc w:val="both"/>
            </w:pPr>
          </w:p>
        </w:tc>
      </w:tr>
    </w:tbl>
    <w:p w:rsidR="008D1A9F" w:rsidRPr="00D66E52" w:rsidRDefault="008D1A9F" w:rsidP="008D1A9F">
      <w:pPr>
        <w:spacing w:after="20"/>
        <w:ind w:left="20"/>
        <w:jc w:val="center"/>
        <w:rPr>
          <w:b/>
          <w:sz w:val="18"/>
          <w:szCs w:val="20"/>
        </w:rPr>
      </w:pPr>
      <w:r w:rsidRPr="00D66E52">
        <w:rPr>
          <w:b/>
          <w:szCs w:val="28"/>
        </w:rPr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816"/>
        <w:gridCol w:w="1417"/>
        <w:gridCol w:w="1701"/>
        <w:gridCol w:w="1276"/>
        <w:gridCol w:w="1559"/>
        <w:gridCol w:w="1418"/>
        <w:gridCol w:w="1134"/>
        <w:gridCol w:w="1302"/>
      </w:tblGrid>
      <w:tr w:rsidR="00C33D9A" w:rsidRPr="00B70BE9" w:rsidTr="00C33D9A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D9A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</w:t>
            </w:r>
          </w:p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лау түрі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Қарастыратын орны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C33D9A" w:rsidRPr="00B70BE9" w:rsidTr="00C33D9A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Зерттеуді жүргізу жоспарын іске асыру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жүргізу бойынша жоспарды іске асыру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D9A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70BE9">
              <w:t>Тақырып</w:t>
            </w:r>
          </w:p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қыркүйек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ind w:left="20"/>
              <w:jc w:val="both"/>
            </w:pPr>
            <w:r>
              <w:t>Жумабекова А.О.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жанындағы отырыс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 xml:space="preserve">Ғылыми жетекшінің </w:t>
            </w:r>
          </w:p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рефлексивті есебі</w:t>
            </w:r>
          </w:p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қазан</w:t>
            </w:r>
          </w:p>
        </w:tc>
      </w:tr>
      <w:tr w:rsidR="00C33D9A" w:rsidRPr="00B70BE9" w:rsidTr="00C33D9A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 xml:space="preserve">Ғылыми жұмыстың, жобаның сапасы мен бәсекеге қабілеттілігі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Жақсарту мақсатында жобаларға және зерттеу жұмыстарына қойылатын талаптардың сақталуын қамтамасыз ету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Жоба мазмұны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SWOT-талдау, туындайтын </w:t>
            </w:r>
            <w:r w:rsidRPr="00B70BE9">
              <w:t>қауіптер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Алдын-ала қорғау бойынша комиссия отырысы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shd w:val="clear" w:color="auto" w:fill="FFFFFF"/>
              <w:ind w:left="20"/>
              <w:jc w:val="both"/>
            </w:pPr>
            <w:r w:rsidRPr="00B70BE9">
              <w:t>Өтінімдерді қарастыру бойынша мектеп комиссиясын құру,ғылыми өнім мазмұны, міндеті, тақырып өзектілігі бойынша ұсыныстарымен,</w:t>
            </w:r>
          </w:p>
          <w:p w:rsidR="008D1A9F" w:rsidRPr="00B70BE9" w:rsidRDefault="008D1A9F" w:rsidP="0003425F">
            <w:pPr>
              <w:shd w:val="clear" w:color="auto" w:fill="FFFFFF"/>
              <w:ind w:left="20"/>
              <w:jc w:val="both"/>
            </w:pPr>
            <w:r w:rsidRPr="00B70BE9">
              <w:t>ғылыми жетекшілердің пікірін тыңдау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қазан</w:t>
            </w:r>
          </w:p>
        </w:tc>
      </w:tr>
      <w:tr w:rsidR="00C33D9A" w:rsidRPr="00B70BE9" w:rsidTr="00C33D9A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 xml:space="preserve">Зерттеу өнімінің сапасы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Өнім құндылығын анықтау бойынша жұмыстың талдауы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Зерттеу өнімі (буклет, жадынама, ұсынымдар, шығармашылық жұмыстардың жинақтары, оқу құралдары, сайттар, іс-шараларды әзірлеу, мобильді қосымшалар, карталар және т.б.)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Жетекшілермен және қатысушылармен</w:t>
            </w:r>
          </w:p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EduScrum, коучинг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Алдын-ала қорғау бойынша комиссия отырысы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shd w:val="clear" w:color="auto" w:fill="FFFFFF"/>
              <w:ind w:left="20"/>
              <w:jc w:val="both"/>
            </w:pPr>
            <w:r w:rsidRPr="00B70BE9">
              <w:t>Өтінімдерді қарастыру бойынша мектеп комиссиясын құру,ғылыми өнім мазмұны, міндеті, тақырып өзектілігі бойынша  ұсыныстарымен,</w:t>
            </w:r>
          </w:p>
          <w:p w:rsidR="008D1A9F" w:rsidRPr="00B70BE9" w:rsidRDefault="008D1A9F" w:rsidP="0003425F">
            <w:pPr>
              <w:shd w:val="clear" w:color="auto" w:fill="FFFFFF"/>
              <w:ind w:left="20"/>
              <w:jc w:val="both"/>
            </w:pPr>
            <w:r w:rsidRPr="00B70BE9">
              <w:t>ғылыми жетекшілердің пікірін тыңдау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қазан</w:t>
            </w:r>
          </w:p>
        </w:tc>
      </w:tr>
      <w:tr w:rsidR="00C33D9A" w:rsidRPr="00B70BE9" w:rsidTr="00C33D9A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 xml:space="preserve"> ОҒҚ жұмысының жүйелілігі мен тиімділігі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ОҒҚ қызметі (оқушылардың ғылыми қоғамдас</w:t>
            </w:r>
          </w:p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тығы 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ҒББ отырыстарына,</w:t>
            </w:r>
          </w:p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C33D9A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Қыркүйек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жанындағы отырыс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SWOT-талдау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9F" w:rsidRPr="00B70BE9" w:rsidRDefault="008D1A9F" w:rsidP="00034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қараша-желтоқсан</w:t>
            </w:r>
          </w:p>
        </w:tc>
      </w:tr>
    </w:tbl>
    <w:p w:rsidR="00C33D9A" w:rsidRPr="00482900" w:rsidRDefault="00C33D9A" w:rsidP="00C33D9A">
      <w:pPr>
        <w:jc w:val="both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51"/>
        <w:gridCol w:w="728"/>
        <w:gridCol w:w="122"/>
        <w:gridCol w:w="20"/>
        <w:gridCol w:w="709"/>
        <w:gridCol w:w="1701"/>
        <w:gridCol w:w="1674"/>
        <w:gridCol w:w="1559"/>
        <w:gridCol w:w="1276"/>
        <w:gridCol w:w="2383"/>
        <w:gridCol w:w="1444"/>
      </w:tblGrid>
      <w:tr w:rsidR="00C33D9A" w:rsidRPr="00F035A8" w:rsidTr="0003425F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C33D9A" w:rsidRPr="00F035A8" w:rsidRDefault="00C33D9A" w:rsidP="00D66E52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C33D9A" w:rsidRPr="00F035A8" w:rsidRDefault="00C33D9A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C33D9A" w:rsidRPr="00F035A8" w:rsidRDefault="00C33D9A" w:rsidP="00D66E52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</w:p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D9A" w:rsidRPr="00F035A8" w:rsidRDefault="00C33D9A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C33D9A" w:rsidRPr="00F035A8" w:rsidRDefault="00C33D9A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C33D9A" w:rsidRPr="00F035A8" w:rsidRDefault="00C33D9A" w:rsidP="00D66E52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3425F" w:rsidRDefault="00C33D9A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</w:t>
            </w:r>
          </w:p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33D9A" w:rsidRPr="00F035A8" w:rsidRDefault="0003425F" w:rsidP="00D66E52">
            <w:pPr>
              <w:jc w:val="both"/>
              <w:rPr>
                <w:b/>
              </w:rPr>
            </w:pPr>
            <w:r>
              <w:rPr>
                <w:b/>
              </w:rPr>
              <w:t>Басқару</w:t>
            </w:r>
            <w:r w:rsidR="00C33D9A" w:rsidRPr="00F035A8">
              <w:rPr>
                <w:b/>
              </w:rPr>
              <w:t>шылық шешім</w:t>
            </w:r>
          </w:p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C33D9A" w:rsidRPr="00F035A8" w:rsidRDefault="00C33D9A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C33D9A" w:rsidRPr="00F035A8" w:rsidTr="0003425F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C33D9A" w:rsidRPr="00F035A8" w:rsidRDefault="00C33D9A" w:rsidP="00D66E52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rPr>
                <w:color w:val="000000"/>
              </w:rPr>
              <w:t>ОМЖ және ҚМЖ әзірлеу және іске асыру сапасын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зерделеу:ОМЖ және ҚМЖ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Қыркүйектің 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1 аптасы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БӨП және БӨП әзірлеу және іске асыру бойынша оқыту семинарын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Оқушылардың оқу жетістіктерінің деңгейіне </w:t>
            </w:r>
            <w:r w:rsidRPr="00F035A8">
              <w:rPr>
                <w:color w:val="000000"/>
              </w:rPr>
              <w:lastRenderedPageBreak/>
              <w:t>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</w:t>
            </w:r>
            <w:r w:rsidRPr="00F035A8">
              <w:lastRenderedPageBreak/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Бақылау</w:t>
            </w:r>
            <w:r w:rsidRPr="00F035A8">
              <w:rPr>
                <w:color w:val="000000"/>
              </w:rPr>
              <w:t xml:space="preserve">: сабаққа </w:t>
            </w:r>
            <w:r w:rsidRPr="00F035A8">
              <w:rPr>
                <w:color w:val="000000"/>
              </w:rPr>
              <w:lastRenderedPageBreak/>
              <w:t>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Бір жыл ішінде </w:t>
            </w:r>
            <w:r w:rsidRPr="00F035A8">
              <w:rPr>
                <w:color w:val="000000"/>
              </w:rPr>
              <w:lastRenderedPageBreak/>
              <w:t>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 xml:space="preserve">Шакирова </w:t>
            </w:r>
            <w:r w:rsidRPr="00C26C5E">
              <w:rPr>
                <w:color w:val="000000"/>
              </w:rPr>
              <w:lastRenderedPageBreak/>
              <w:t>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Директордың </w:t>
            </w:r>
            <w:r w:rsidRPr="00F035A8">
              <w:rPr>
                <w:color w:val="000000"/>
              </w:rPr>
              <w:lastRenderedPageBreak/>
              <w:t>жанындағы кеңес</w:t>
            </w: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Тоқсанла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4C7854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:rsidR="00C33D9A" w:rsidRPr="004C7854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Ұжымдық педагогикалық </w:t>
            </w:r>
            <w:r w:rsidRPr="00F035A8">
              <w:rPr>
                <w:color w:val="000000"/>
              </w:rPr>
              <w:lastRenderedPageBreak/>
              <w:t>жобаларға қатысу жиілігін анықтау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</w:p>
          <w:p w:rsidR="00C33D9A" w:rsidRPr="00F035A8" w:rsidRDefault="00C33D9A" w:rsidP="00D66E52">
            <w:pPr>
              <w:jc w:val="both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</w:t>
            </w:r>
            <w:r w:rsidRPr="00F035A8">
              <w:lastRenderedPageBreak/>
              <w:t>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 xml:space="preserve">Бақылау, </w:t>
            </w:r>
            <w:r w:rsidRPr="00F035A8">
              <w:rPr>
                <w:b/>
                <w:i/>
                <w:color w:val="000000"/>
              </w:rPr>
              <w:lastRenderedPageBreak/>
              <w:t>сауалнама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Жыл бойы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 xml:space="preserve">Шакирова </w:t>
            </w:r>
            <w:r w:rsidRPr="00C26C5E">
              <w:rPr>
                <w:color w:val="000000"/>
              </w:rPr>
              <w:lastRenderedPageBreak/>
              <w:t>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Директор</w:t>
            </w:r>
            <w:r w:rsidRPr="00F035A8">
              <w:rPr>
                <w:color w:val="000000"/>
              </w:rPr>
              <w:lastRenderedPageBreak/>
              <w:t>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D66E52" w:rsidRPr="00F035A8" w:rsidTr="0003425F">
        <w:trPr>
          <w:trHeight w:val="164"/>
        </w:trPr>
        <w:tc>
          <w:tcPr>
            <w:tcW w:w="1587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66E52" w:rsidRPr="00F035A8" w:rsidTr="0003425F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2" w:rsidRPr="00F035A8" w:rsidRDefault="00D66E52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Default="00D66E52" w:rsidP="00D66E52">
            <w:pPr>
              <w:jc w:val="both"/>
            </w:pPr>
            <w:r w:rsidRPr="00F035A8">
              <w:t>Тақырып</w:t>
            </w:r>
          </w:p>
          <w:p w:rsidR="00D66E52" w:rsidRPr="00F035A8" w:rsidRDefault="00D66E52" w:rsidP="00D66E52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t>т</w:t>
            </w:r>
            <w:r w:rsidRPr="00F035A8"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66E52" w:rsidRPr="00C26C5E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Мұғалімнің балалармен, басқа мұғалімдермен, оқушылардың ата-аналарымен байланыс орнату және қолдау, олармен дұрыс қарым-қатынас орнату, </w:t>
            </w:r>
            <w:r w:rsidRPr="00F035A8">
              <w:rPr>
                <w:color w:val="000000"/>
              </w:rPr>
              <w:lastRenderedPageBreak/>
              <w:t>қажетті уақытта тиісті ықпал ету шараларын таңдау мүмкінді</w:t>
            </w:r>
            <w:r w:rsidRPr="00F035A8"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C33D9A" w:rsidRPr="00F035A8" w:rsidTr="0003425F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100"/>
        </w:trPr>
        <w:tc>
          <w:tcPr>
            <w:tcW w:w="1587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</w:t>
            </w:r>
          </w:p>
          <w:p w:rsidR="00C33D9A" w:rsidRDefault="00C33D9A" w:rsidP="00D66E52">
            <w:pPr>
              <w:jc w:val="both"/>
            </w:pPr>
            <w:r w:rsidRPr="00F035A8">
              <w:t>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C33D9A" w:rsidRPr="00F035A8" w:rsidRDefault="00C33D9A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</w:t>
            </w:r>
          </w:p>
          <w:p w:rsidR="00C33D9A" w:rsidRDefault="00C33D9A" w:rsidP="00D66E52">
            <w:pPr>
              <w:jc w:val="both"/>
            </w:pPr>
            <w:r w:rsidRPr="00F035A8">
              <w:t>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C33D9A" w:rsidRPr="00F035A8" w:rsidRDefault="00C33D9A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Тақы</w:t>
            </w:r>
          </w:p>
          <w:p w:rsidR="00C33D9A" w:rsidRDefault="00C33D9A" w:rsidP="00D66E52">
            <w:pPr>
              <w:jc w:val="both"/>
            </w:pPr>
            <w:r w:rsidRPr="00F035A8">
              <w:t>Рып</w:t>
            </w:r>
          </w:p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D9A" w:rsidRPr="00F035A8" w:rsidRDefault="00C33D9A" w:rsidP="00D66E52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ҒПК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4C7854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72"/>
        </w:trPr>
        <w:tc>
          <w:tcPr>
            <w:tcW w:w="1587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25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Тоқсанда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Педагогтердің инновациялық тәжірибесін енгізу және тарату бойынша шығармашылық / зерттеу топтарының жұмыс тиімділігін бағалау.</w:t>
            </w:r>
          </w:p>
          <w:p w:rsidR="00C33D9A" w:rsidRPr="00F035A8" w:rsidRDefault="00C33D9A" w:rsidP="00D66E52">
            <w:pPr>
              <w:jc w:val="both"/>
            </w:pPr>
          </w:p>
          <w:p w:rsidR="00C33D9A" w:rsidRPr="00F035A8" w:rsidRDefault="00C33D9A" w:rsidP="00D66E52">
            <w:pPr>
              <w:jc w:val="both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70"/>
        </w:trPr>
        <w:tc>
          <w:tcPr>
            <w:tcW w:w="1587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C33D9A" w:rsidRPr="00F035A8" w:rsidRDefault="00C33D9A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F035A8" w:rsidTr="0003425F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33D9A" w:rsidRPr="00482900" w:rsidTr="0003425F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C26C5E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F035A8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DF48BC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D9A" w:rsidRPr="00721F0D" w:rsidRDefault="00C33D9A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C33D9A" w:rsidRPr="00D66E52" w:rsidRDefault="00C33D9A" w:rsidP="00C33D9A">
      <w:pPr>
        <w:jc w:val="center"/>
        <w:rPr>
          <w:b/>
          <w:szCs w:val="28"/>
        </w:rPr>
      </w:pPr>
      <w:r w:rsidRPr="00D66E52">
        <w:rPr>
          <w:b/>
          <w:szCs w:val="28"/>
        </w:rPr>
        <w:t>VІ. ТӘРБИЕ ПРОЦЕСІНІҢ, ӨТКІЗІЛГЕН ІС –ШАРАЛАРДЫҢ САПАСЫН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585"/>
        <w:gridCol w:w="1418"/>
        <w:gridCol w:w="1275"/>
        <w:gridCol w:w="1418"/>
        <w:gridCol w:w="1276"/>
        <w:gridCol w:w="1559"/>
        <w:gridCol w:w="992"/>
        <w:gridCol w:w="1187"/>
        <w:gridCol w:w="1417"/>
      </w:tblGrid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D9A" w:rsidRDefault="00C33D9A" w:rsidP="00D66E52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Орындау мерзім</w:t>
            </w:r>
          </w:p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>дері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3D9A" w:rsidRDefault="00C33D9A" w:rsidP="00D66E52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lastRenderedPageBreak/>
              <w:t>Жауап</w:t>
            </w:r>
          </w:p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тылар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 xml:space="preserve">Басқарушылық </w:t>
            </w:r>
            <w:r w:rsidRPr="00F035A8">
              <w:rPr>
                <w:b/>
              </w:rPr>
              <w:lastRenderedPageBreak/>
              <w:t>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3D9A" w:rsidRPr="00F035A8" w:rsidRDefault="00C33D9A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>Екінші бақылау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1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Тәрбие жұмысында  нормативтік құжаттардың басшылыққа алынуы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Құжаттардың бірыңғай талаптарға сәйкестігін назарда ұстау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Тәрбие жұмысының жоспары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>
              <w:t>Тамыз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</w:t>
            </w:r>
            <w:r>
              <w:t>Ж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>
              <w:t xml:space="preserve">Әдістемелік </w:t>
            </w:r>
            <w:r w:rsidRPr="00F035A8">
              <w:t>нұсқа</w:t>
            </w:r>
            <w:r>
              <w:t>улық</w:t>
            </w: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</w:t>
            </w:r>
            <w:r>
              <w:t>аңтар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2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Тәрбие  жұмысын ұйымдастыру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Тәрбие жұмысының басымдықтарын және сапасын анықтау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Сынып жетекшілерінің жұмысы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Жоспардың орындалуын бақылау, талдау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>
              <w:t xml:space="preserve">Тамыз, 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>
              <w:t xml:space="preserve">Сагимбекова Д.Р 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СЖО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</w:t>
            </w:r>
            <w:r>
              <w:t xml:space="preserve">ыркүйек 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3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tabs>
                <w:tab w:val="left" w:pos="2760"/>
              </w:tabs>
              <w:jc w:val="both"/>
            </w:pPr>
            <w:r w:rsidRPr="00F035A8">
              <w:t>Сынып жетекшілердің тәрбие жұмысының жоспарын бекіту және тексеру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tabs>
                <w:tab w:val="left" w:pos="2760"/>
              </w:tabs>
              <w:jc w:val="both"/>
            </w:pPr>
            <w:r w:rsidRPr="00F035A8">
              <w:t>Құжаттардың бірыңғай талаптарға сәйкестігін назарда ұстау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Сынып жетекшісінің жұмыс жоспары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Тақырыптық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C33D9A">
            <w:pPr>
              <w:jc w:val="both"/>
            </w:pPr>
            <w:r>
              <w:t>Қыркүйек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</w:t>
            </w:r>
            <w:r>
              <w:t>ыркүйек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4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Мектептің отбасымен өзара әрекеттесуі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Отбасы мен мектеп арасындағы байланысты қадағалау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Тақырыптық</w:t>
            </w:r>
          </w:p>
        </w:tc>
        <w:tc>
          <w:tcPr>
            <w:tcW w:w="1418" w:type="dxa"/>
            <w:shd w:val="clear" w:color="auto" w:fill="auto"/>
          </w:tcPr>
          <w:p w:rsidR="00C31660" w:rsidRDefault="00C31660" w:rsidP="00D66E52">
            <w:pPr>
              <w:jc w:val="both"/>
            </w:pPr>
            <w:r w:rsidRPr="00F035A8">
              <w:t>С</w:t>
            </w:r>
            <w:r w:rsidR="00C33D9A" w:rsidRPr="00F035A8">
              <w:t>ауалнама</w:t>
            </w:r>
          </w:p>
          <w:p w:rsidR="00C33D9A" w:rsidRPr="00F035A8" w:rsidRDefault="00C33D9A" w:rsidP="00D66E52">
            <w:pPr>
              <w:jc w:val="both"/>
            </w:pPr>
            <w:r w:rsidRPr="00F035A8">
              <w:t>лар, сұқбаттасу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03425F" w:rsidRDefault="00C33D9A" w:rsidP="00D66E52">
            <w:pPr>
              <w:jc w:val="both"/>
            </w:pPr>
            <w:r w:rsidRPr="00F035A8">
              <w:t>Штаб отыры</w:t>
            </w:r>
          </w:p>
          <w:p w:rsidR="00C33D9A" w:rsidRPr="00F035A8" w:rsidRDefault="00C33D9A" w:rsidP="00D66E52">
            <w:pPr>
              <w:jc w:val="both"/>
            </w:pPr>
            <w:r w:rsidRPr="00F035A8">
              <w:t>сы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Кезекті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5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Ата-аналармен жұмыс жасауды ұйымдастыру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Мектеп-оқушы-ата-ана триадасының жұмыс сапасын бағалау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Тақырыптық</w:t>
            </w:r>
          </w:p>
        </w:tc>
        <w:tc>
          <w:tcPr>
            <w:tcW w:w="1418" w:type="dxa"/>
            <w:shd w:val="clear" w:color="auto" w:fill="auto"/>
          </w:tcPr>
          <w:p w:rsidR="000012D0" w:rsidRDefault="00C33D9A" w:rsidP="00D66E52">
            <w:pPr>
              <w:jc w:val="both"/>
            </w:pPr>
            <w:r w:rsidRPr="00F035A8">
              <w:t>тәрбие сағаттары</w:t>
            </w:r>
          </w:p>
          <w:p w:rsidR="00C33D9A" w:rsidRPr="00F035A8" w:rsidRDefault="000012D0" w:rsidP="00D66E52">
            <w:pPr>
              <w:jc w:val="both"/>
            </w:pPr>
            <w:r>
              <w:t>ның жоспарлары,жиналыстархаттамалары</w:t>
            </w:r>
            <w:r w:rsidR="00C33D9A" w:rsidRPr="00F035A8">
              <w:t>ресуртар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ӘКО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Қыркүйек, қараша, қаңтар, сәуір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6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Тәрбие  сағаттарының  тиімділігі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Сынып сағатының мазмұнына және тәрбиелеу мен оқытудың жаңа тәсілдерін енгізуге қойылатын </w:t>
            </w:r>
            <w:r w:rsidRPr="00F035A8">
              <w:lastRenderedPageBreak/>
              <w:t>талаптарды қамтамасыз ету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1-2-сыныптар</w:t>
            </w:r>
          </w:p>
          <w:p w:rsidR="00C33D9A" w:rsidRPr="00F035A8" w:rsidRDefault="00C33D9A" w:rsidP="00D66E52">
            <w:pPr>
              <w:jc w:val="both"/>
            </w:pPr>
            <w:r w:rsidRPr="00F035A8">
              <w:t>3-4-сыныптар</w:t>
            </w:r>
          </w:p>
          <w:p w:rsidR="00C33D9A" w:rsidRPr="00F035A8" w:rsidRDefault="00C33D9A" w:rsidP="00D66E52">
            <w:pPr>
              <w:jc w:val="both"/>
            </w:pPr>
            <w:r w:rsidRPr="00F035A8">
              <w:t>5-7-сыныптар</w:t>
            </w:r>
          </w:p>
          <w:p w:rsidR="00C33D9A" w:rsidRPr="00F035A8" w:rsidRDefault="00C33D9A" w:rsidP="00D66E52">
            <w:pPr>
              <w:jc w:val="both"/>
            </w:pPr>
            <w:r w:rsidRPr="00F035A8">
              <w:lastRenderedPageBreak/>
              <w:t>8-9-сыныптар</w:t>
            </w:r>
          </w:p>
          <w:p w:rsidR="00C33D9A" w:rsidRPr="00F035A8" w:rsidRDefault="00C33D9A" w:rsidP="00D66E52">
            <w:pPr>
              <w:jc w:val="both"/>
              <w:rPr>
                <w:lang w:val="ru-RU"/>
              </w:rPr>
            </w:pPr>
            <w:r w:rsidRPr="00F035A8">
              <w:t>10-11-сыныптар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Сынып сағаттарын бақылау, талдау, сұқбаттасу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Қыркүйек</w:t>
            </w:r>
          </w:p>
          <w:p w:rsidR="00C33D9A" w:rsidRPr="00F035A8" w:rsidRDefault="00C33D9A" w:rsidP="00D66E52">
            <w:pPr>
              <w:jc w:val="both"/>
            </w:pP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ӘКО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Қараша</w:t>
            </w:r>
          </w:p>
          <w:p w:rsidR="00C33D9A" w:rsidRPr="00F035A8" w:rsidRDefault="00C33D9A" w:rsidP="00D66E52">
            <w:pPr>
              <w:jc w:val="both"/>
            </w:pPr>
            <w:r w:rsidRPr="00F035A8">
              <w:t>Қаңтар</w:t>
            </w:r>
          </w:p>
          <w:p w:rsidR="00C33D9A" w:rsidRPr="00F035A8" w:rsidRDefault="00C33D9A" w:rsidP="00D66E52">
            <w:pPr>
              <w:jc w:val="both"/>
            </w:pPr>
            <w:r w:rsidRPr="00F035A8">
              <w:t>Наурыз</w:t>
            </w:r>
          </w:p>
          <w:p w:rsidR="00C33D9A" w:rsidRPr="00F035A8" w:rsidRDefault="00C33D9A" w:rsidP="00D66E52">
            <w:pPr>
              <w:jc w:val="both"/>
            </w:pPr>
            <w:r w:rsidRPr="00F035A8">
              <w:t>Мамыр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7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Білім алушылардың  бос  уақытын ұйымдастыру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1-11-сыныптар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0012D0" w:rsidRDefault="00C33D9A" w:rsidP="00D66E52">
            <w:pPr>
              <w:jc w:val="both"/>
            </w:pPr>
            <w:r w:rsidRPr="00F035A8">
              <w:t>Құжаттамаларды зерделеу, сұқбаттасу, сауалнама</w:t>
            </w:r>
          </w:p>
          <w:p w:rsidR="00C33D9A" w:rsidRPr="00F035A8" w:rsidRDefault="00C33D9A" w:rsidP="00D66E52">
            <w:pPr>
              <w:jc w:val="both"/>
            </w:pPr>
            <w:r w:rsidRPr="00F035A8">
              <w:t>лар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Жарты жыл сайын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Қаңтар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8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1-11-сыныптар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Сауалнама, сұқбаттар алу, диагностика жасау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9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Оқушылар қауымдастығы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сауалнама, жоспарларды зерделеу, сұқбаттасу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СЖО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10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«Жас ұлан», «Жас қыран», өзін-өзі  басқару  ұйымдары  жұмысы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Өзін-өзі басқару ұйымы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құжаттамаларды зерделеу, ашық сұрақтар бойынша </w:t>
            </w:r>
            <w:r w:rsidRPr="00F035A8">
              <w:lastRenderedPageBreak/>
              <w:t>сұқбат жүргізу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ӨӨБҰО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11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:rsidR="000012D0" w:rsidRDefault="00C33D9A" w:rsidP="00D66E52">
            <w:pPr>
              <w:jc w:val="both"/>
            </w:pPr>
            <w:r w:rsidRPr="00F035A8">
              <w:t>Тәлімгер</w:t>
            </w:r>
          </w:p>
          <w:p w:rsidR="000012D0" w:rsidRDefault="000012D0" w:rsidP="00D66E52">
            <w:pPr>
              <w:jc w:val="both"/>
            </w:pPr>
            <w:r>
              <w:t>дің жұмыстары,</w:t>
            </w:r>
            <w:r w:rsidR="00C33D9A" w:rsidRPr="00F035A8">
              <w:t>тәрбие орынба</w:t>
            </w:r>
          </w:p>
          <w:p w:rsidR="00C33D9A" w:rsidRPr="00F035A8" w:rsidRDefault="00C33D9A" w:rsidP="00D66E52">
            <w:pPr>
              <w:jc w:val="both"/>
            </w:pPr>
            <w:r w:rsidRPr="00F035A8">
              <w:t>сары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0012D0" w:rsidRDefault="000012D0" w:rsidP="00D66E52">
            <w:pPr>
              <w:jc w:val="both"/>
            </w:pPr>
            <w:r w:rsidRPr="00F035A8">
              <w:t>Ж</w:t>
            </w:r>
            <w:r w:rsidR="00C33D9A" w:rsidRPr="00F035A8">
              <w:t>обалар</w:t>
            </w:r>
          </w:p>
          <w:p w:rsidR="000012D0" w:rsidRDefault="00C33D9A" w:rsidP="00D66E52">
            <w:pPr>
              <w:jc w:val="both"/>
            </w:pPr>
            <w:r w:rsidRPr="00F035A8">
              <w:t>дың жоспарла</w:t>
            </w:r>
          </w:p>
          <w:p w:rsidR="00C33D9A" w:rsidRPr="00F035A8" w:rsidRDefault="00C33D9A" w:rsidP="00D66E52">
            <w:pPr>
              <w:jc w:val="both"/>
            </w:pPr>
            <w:r w:rsidRPr="00F035A8">
              <w:t>рын зерделеу, іс-шараларды талдау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ҒӘК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12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«Мектепке жол» қайырымдылық акциясы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Құжаттарды зерделеу, сауалнама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Жыл бойы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13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14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Тегін тамақтануды ұйымдастыру сапасы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Әлеуметтік әлсіз отбасылар, оқу ісі жөніндегі орынбасар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t>асханада бақылау жүргізу, ашық сұрақтармен сұқбаттасу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15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rPr>
                <w:color w:val="000000"/>
              </w:rPr>
              <w:t xml:space="preserve">Білім алушылардың  ыстық тамағын  ұйымдастыруы үшін  </w:t>
            </w:r>
            <w:r w:rsidRPr="00F035A8">
              <w:rPr>
                <w:color w:val="000000"/>
              </w:rPr>
              <w:lastRenderedPageBreak/>
              <w:t>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1-4-сыныптар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бақылау, құжаттамаларды </w:t>
            </w:r>
            <w:r w:rsidRPr="00F035A8">
              <w:lastRenderedPageBreak/>
              <w:t>зерделеу, әңгімелесу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СЖО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16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Буллинг/кибербуллинг жағдайларын уақтылы анықтау;</w:t>
            </w:r>
          </w:p>
          <w:p w:rsidR="00C33D9A" w:rsidRPr="00F035A8" w:rsidRDefault="00C33D9A" w:rsidP="00D66E52">
            <w:pPr>
              <w:jc w:val="both"/>
            </w:pPr>
            <w:r w:rsidRPr="00F035A8"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Психологтар 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Құжаттамаларды зерделеу, сауалнамалар алу, сұқбаттасу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Тоқсан сайын 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ҒӘК/</w:t>
            </w:r>
          </w:p>
          <w:p w:rsidR="00C33D9A" w:rsidRPr="00F035A8" w:rsidRDefault="00C33D9A" w:rsidP="00D66E52">
            <w:pPr>
              <w:jc w:val="both"/>
            </w:pPr>
            <w:r w:rsidRPr="00F035A8">
              <w:t>ПК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Тоқсан сайын 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17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Жыл бойы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Жыл бойы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18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Қолайсыз отбасыларға, «Тәуекел топтары» оқушыларына әлеуметтік-психологиялық көмек көрсету бойынша </w:t>
            </w:r>
            <w:r w:rsidRPr="00F035A8">
              <w:rPr>
                <w:color w:val="000000"/>
              </w:rPr>
              <w:lastRenderedPageBreak/>
              <w:t>жұмыстың жай-күйі (жеке консультациялар)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 xml:space="preserve">Құқық бұзушылыққа бейім, сабақты дәлелсіз себептермен өткізбейтін және теріс қылықтар жасайтын оқушылармен профилактикалық іс-шаралардың сапасын </w:t>
            </w:r>
            <w:r w:rsidRPr="00F035A8">
              <w:lastRenderedPageBreak/>
              <w:t>диагностикалау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 xml:space="preserve">Тәуекел топтағы балалардың құқық бұзушылықтарының алдын алу бойынша </w:t>
            </w:r>
            <w:r w:rsidRPr="00F035A8">
              <w:lastRenderedPageBreak/>
              <w:t>жұмыс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C33D9A" w:rsidRPr="00F035A8" w:rsidRDefault="00C33D9A" w:rsidP="00D66E52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Кезекті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19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9-10 сынып оқушыларының кәсіптік бағдарлау жұмыстарының жай-күйі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Кәсіптік бағдар бойынша жұмыс тиімділігін диагностикалау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Бірлескен жұмыс жоспары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Жоспарларды талдау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>
              <w:t>Қыркүйек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Қаңтар 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20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Бірлескен жұмыс жоспары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Жоспарларды талдау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C33D9A">
            <w:pPr>
              <w:jc w:val="both"/>
            </w:pPr>
            <w:r w:rsidRPr="00F035A8">
              <w:t xml:space="preserve">тамыз 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ҒӘК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Желтоқсан</w:t>
            </w:r>
          </w:p>
          <w:p w:rsidR="00C33D9A" w:rsidRPr="00F035A8" w:rsidRDefault="00C33D9A" w:rsidP="00D66E52">
            <w:pPr>
              <w:jc w:val="both"/>
            </w:pPr>
            <w:r w:rsidRPr="00F035A8">
              <w:t>сәуір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21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1-11 сынып оқушыларының демалысы, жазғы демалысы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Құжаттарды, жиналыс хаттамаларын зерделеу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C33D9A">
            <w:pPr>
              <w:jc w:val="both"/>
            </w:pPr>
            <w:r>
              <w:t>Тамыз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Директор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Желтоқсан, сәуір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22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Ұлдар мен қыздар кеңестерінің жұмысы туралы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Ұлдар мен қыздар кеңестерінің жұмысы</w:t>
            </w:r>
          </w:p>
        </w:tc>
        <w:tc>
          <w:tcPr>
            <w:tcW w:w="127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Кұжаттамаларды зерделеу, жиналыстар хаттамалары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Кезекті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СЖО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Ақпан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23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Медицина қызметкерінің </w:t>
            </w:r>
            <w:r w:rsidRPr="00F035A8">
              <w:lastRenderedPageBreak/>
              <w:t>жеке гигиена дағдыларын қалыптастыру бойынша профилактикалық жұмысының нәтижелері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 xml:space="preserve">Білім алушылардың бірыңғай гигиеналық </w:t>
            </w:r>
            <w:r w:rsidRPr="00F035A8">
              <w:lastRenderedPageBreak/>
              <w:t>талаптарды сақтауын қамтамасыз ету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rPr>
                <w:lang w:val="ru-RU"/>
              </w:rPr>
              <w:lastRenderedPageBreak/>
              <w:t>1</w:t>
            </w:r>
            <w:r w:rsidRPr="00F035A8">
              <w:t xml:space="preserve">-11-сынып </w:t>
            </w:r>
            <w:r w:rsidRPr="00F035A8">
              <w:lastRenderedPageBreak/>
              <w:t>оқушылары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 xml:space="preserve">тық 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 xml:space="preserve">құжаттаманы </w:t>
            </w:r>
            <w:r w:rsidRPr="00F035A8">
              <w:lastRenderedPageBreak/>
              <w:t>зерделеу, сауалнама жүргізу, бақылау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 xml:space="preserve">Ай сайын 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 xml:space="preserve">Сагимбекова </w:t>
            </w:r>
            <w:r w:rsidRPr="00DD4A6B">
              <w:lastRenderedPageBreak/>
              <w:t>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Кеңес</w:t>
            </w: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Ақпан</w:t>
            </w:r>
          </w:p>
        </w:tc>
      </w:tr>
      <w:tr w:rsidR="00C33D9A" w:rsidRPr="00F035A8" w:rsidTr="000012D0">
        <w:trPr>
          <w:jc w:val="center"/>
        </w:trPr>
        <w:tc>
          <w:tcPr>
            <w:tcW w:w="509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lastRenderedPageBreak/>
              <w:t>24</w:t>
            </w:r>
          </w:p>
        </w:tc>
        <w:tc>
          <w:tcPr>
            <w:tcW w:w="2235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585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275" w:type="dxa"/>
            <w:shd w:val="clear" w:color="auto" w:fill="auto"/>
          </w:tcPr>
          <w:p w:rsidR="00C33D9A" w:rsidRDefault="00C33D9A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C33D9A" w:rsidRPr="00F035A8" w:rsidRDefault="00C33D9A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418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1276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C33D9A" w:rsidRDefault="00C33D9A" w:rsidP="00D66E52">
            <w:pPr>
              <w:jc w:val="both"/>
            </w:pPr>
            <w:r w:rsidRPr="00F035A8">
              <w:t>ДТІЖО</w:t>
            </w:r>
          </w:p>
          <w:p w:rsidR="00C33D9A" w:rsidRPr="00F035A8" w:rsidRDefault="00C33D9A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C33D9A" w:rsidRPr="00F035A8" w:rsidRDefault="00C33D9A" w:rsidP="00D66E52">
            <w:pPr>
              <w:jc w:val="both"/>
            </w:pPr>
          </w:p>
        </w:tc>
        <w:tc>
          <w:tcPr>
            <w:tcW w:w="1187" w:type="dxa"/>
            <w:shd w:val="clear" w:color="auto" w:fill="auto"/>
          </w:tcPr>
          <w:p w:rsidR="00C33D9A" w:rsidRPr="00F035A8" w:rsidRDefault="00C33D9A" w:rsidP="00D66E52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C33D9A" w:rsidRPr="00F035A8" w:rsidRDefault="00C33D9A" w:rsidP="00D66E52">
            <w:pPr>
              <w:jc w:val="both"/>
            </w:pPr>
            <w:r w:rsidRPr="00F035A8">
              <w:t>Тоқсан сайын</w:t>
            </w:r>
          </w:p>
        </w:tc>
      </w:tr>
    </w:tbl>
    <w:p w:rsidR="00D66E52" w:rsidRDefault="00D66E52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3425F" w:rsidRDefault="0003425F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D66E52" w:rsidRDefault="00D66E52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4813A8" w:rsidRDefault="004813A8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Мектепішілік бақылау жоспары</w:t>
      </w:r>
    </w:p>
    <w:p w:rsidR="006A4EF8" w:rsidRDefault="00DF5FD1" w:rsidP="00481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Қазан айы</w:t>
      </w:r>
    </w:p>
    <w:p w:rsidR="000012D0" w:rsidRPr="008D1A9F" w:rsidRDefault="000012D0" w:rsidP="000012D0">
      <w:pPr>
        <w:jc w:val="center"/>
        <w:rPr>
          <w:b/>
          <w:szCs w:val="28"/>
        </w:rPr>
      </w:pPr>
      <w:r w:rsidRPr="008D1A9F">
        <w:rPr>
          <w:b/>
          <w:szCs w:val="28"/>
        </w:rPr>
        <w:t>І. НОРМАТИВТІК ҚҰЖАТТАРДЫҢ ОРЫНДАЛУЫН ЖӘНЕ ТАЛАПТАРҒА СӘЙКЕС МЕКТЕП ҚҰЖАТТАМАСЫНЫҢ ЖҮРГІЗІЛУІН БАҚЫЛАУ</w:t>
      </w:r>
    </w:p>
    <w:tbl>
      <w:tblPr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448"/>
        <w:gridCol w:w="1276"/>
        <w:gridCol w:w="1245"/>
        <w:gridCol w:w="1023"/>
        <w:gridCol w:w="1417"/>
        <w:gridCol w:w="962"/>
        <w:gridCol w:w="1023"/>
        <w:gridCol w:w="678"/>
      </w:tblGrid>
      <w:tr w:rsidR="00DE5EA2" w:rsidRPr="00530FDA" w:rsidTr="00D66E52">
        <w:trPr>
          <w:trHeight w:val="30"/>
        </w:trPr>
        <w:tc>
          <w:tcPr>
            <w:tcW w:w="3685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45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023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962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023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678" w:type="dxa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DE5EA2" w:rsidRPr="00530FDA" w:rsidTr="00D66E52">
        <w:trPr>
          <w:trHeight w:val="1486"/>
        </w:trPr>
        <w:tc>
          <w:tcPr>
            <w:tcW w:w="3685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2552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1276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45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962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 отырыс</w:t>
            </w:r>
          </w:p>
        </w:tc>
        <w:tc>
          <w:tcPr>
            <w:tcW w:w="1023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  <w:tr w:rsidR="00DE5EA2" w:rsidRPr="00530FDA" w:rsidTr="00D66E52">
        <w:trPr>
          <w:trHeight w:val="1486"/>
        </w:trPr>
        <w:tc>
          <w:tcPr>
            <w:tcW w:w="3685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1276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45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023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Ай сайын </w:t>
            </w:r>
          </w:p>
        </w:tc>
        <w:tc>
          <w:tcPr>
            <w:tcW w:w="1417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  <w:tc>
          <w:tcPr>
            <w:tcW w:w="962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678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  <w:tr w:rsidR="00DE5EA2" w:rsidRPr="00530FDA" w:rsidTr="00D66E52">
        <w:trPr>
          <w:trHeight w:val="30"/>
        </w:trPr>
        <w:tc>
          <w:tcPr>
            <w:tcW w:w="3685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DE5EA2" w:rsidRPr="00530FDA" w:rsidRDefault="00DE5EA2" w:rsidP="00D66E52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023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962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  <w:tr w:rsidR="00DE5EA2" w:rsidRPr="00530FDA" w:rsidTr="00D66E52">
        <w:trPr>
          <w:trHeight w:val="30"/>
        </w:trPr>
        <w:tc>
          <w:tcPr>
            <w:tcW w:w="3685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Алфавиттік кітапты жүргізу талаптарының орындалуы</w:t>
            </w:r>
          </w:p>
        </w:tc>
        <w:tc>
          <w:tcPr>
            <w:tcW w:w="2552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Алфавиттік кітап </w:t>
            </w:r>
          </w:p>
        </w:tc>
        <w:tc>
          <w:tcPr>
            <w:tcW w:w="1276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 </w:t>
            </w:r>
          </w:p>
        </w:tc>
        <w:tc>
          <w:tcPr>
            <w:tcW w:w="1417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Хатшы </w:t>
            </w:r>
          </w:p>
        </w:tc>
        <w:tc>
          <w:tcPr>
            <w:tcW w:w="962" w:type="dxa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</w:tbl>
    <w:p w:rsidR="00DD4FED" w:rsidRDefault="00DD4F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Pr="008D1A9F" w:rsidRDefault="000012D0" w:rsidP="000012D0">
      <w:pPr>
        <w:jc w:val="center"/>
        <w:rPr>
          <w:b/>
          <w:color w:val="FF0000"/>
          <w:szCs w:val="28"/>
        </w:rPr>
      </w:pPr>
      <w:r w:rsidRPr="008D1A9F">
        <w:rPr>
          <w:b/>
          <w:szCs w:val="28"/>
        </w:rPr>
        <w:lastRenderedPageBreak/>
        <w:t>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559"/>
        <w:gridCol w:w="1276"/>
        <w:gridCol w:w="1701"/>
        <w:gridCol w:w="1417"/>
        <w:gridCol w:w="1559"/>
        <w:gridCol w:w="762"/>
      </w:tblGrid>
      <w:tr w:rsidR="00DE5EA2" w:rsidRPr="00530FDA" w:rsidTr="00D66E52">
        <w:tc>
          <w:tcPr>
            <w:tcW w:w="567" w:type="dxa"/>
            <w:shd w:val="clear" w:color="auto" w:fill="FFFF00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DE5EA2" w:rsidRPr="00530FDA" w:rsidTr="00D66E52">
        <w:tc>
          <w:tcPr>
            <w:tcW w:w="56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4,</w:t>
            </w:r>
            <w:r w:rsidRPr="00530FDA">
              <w:rPr>
                <w:sz w:val="20"/>
              </w:rPr>
              <w:t>8-сынып оқушыларының байқау тест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DE5EA2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</w:p>
        </w:tc>
      </w:tr>
      <w:tr w:rsidR="00DE5EA2" w:rsidRPr="00530FDA" w:rsidTr="00D66E52">
        <w:tc>
          <w:tcPr>
            <w:tcW w:w="56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41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b/>
                <w:sz w:val="20"/>
              </w:rPr>
            </w:pPr>
          </w:p>
        </w:tc>
      </w:tr>
      <w:tr w:rsidR="00DE5EA2" w:rsidRPr="00530FDA" w:rsidTr="00D66E52">
        <w:tc>
          <w:tcPr>
            <w:tcW w:w="56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210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Бастауыш сыныптарда қазақ тілі сабағында инновациялық технологиялардың 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қолдануы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мен оқытудың тиімділігін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1-4- сыныптардағы қазақ тілі сабағы (инновациялық технологиялар)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Пәндік-жалпылаушы </w:t>
            </w:r>
            <w:r w:rsidR="00D66E52">
              <w:rPr>
                <w:sz w:val="20"/>
              </w:rPr>
              <w:t>бақылау/</w:t>
            </w:r>
            <w:r w:rsidRPr="00530FDA">
              <w:rPr>
                <w:sz w:val="20"/>
              </w:rPr>
              <w:t>іс-әрекеттегі зерттеу</w:t>
            </w:r>
          </w:p>
        </w:tc>
        <w:tc>
          <w:tcPr>
            <w:tcW w:w="1276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Бастауыш сынып мұғалімдері, 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психологтар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Әдістемелік кеңес отырысы</w:t>
            </w:r>
          </w:p>
        </w:tc>
        <w:tc>
          <w:tcPr>
            <w:tcW w:w="1559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  <w:tr w:rsidR="00DE5EA2" w:rsidRPr="00530FDA" w:rsidTr="00D66E52">
        <w:tc>
          <w:tcPr>
            <w:tcW w:w="56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Қазақ тілі мен әдебиетінің оқытылуы жағдайын зерделеу (5-9 сыныптар)</w:t>
            </w: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5-9 сыныптар,  қазақ тілі және пән мұғалімдері,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Қазан </w:t>
            </w:r>
          </w:p>
        </w:tc>
        <w:tc>
          <w:tcPr>
            <w:tcW w:w="1701" w:type="dxa"/>
            <w:shd w:val="clear" w:color="auto" w:fill="auto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Шакирова Д.К 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Бірлестік жетекшілері 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Талдау нәтижелері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  <w:tr w:rsidR="00DE5EA2" w:rsidRPr="00530FDA" w:rsidTr="00D66E52">
        <w:tc>
          <w:tcPr>
            <w:tcW w:w="56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E5EA2" w:rsidRPr="00530FDA" w:rsidRDefault="00DE5EA2" w:rsidP="00D66E52">
            <w:pPr>
              <w:rPr>
                <w:sz w:val="20"/>
              </w:rPr>
            </w:pPr>
            <w:r w:rsidRPr="00530FDA">
              <w:rPr>
                <w:sz w:val="20"/>
              </w:rPr>
              <w:t xml:space="preserve">7-сыныптарда химия, физика пәндерінің жаңартылған білім </w:t>
            </w:r>
          </w:p>
          <w:p w:rsidR="00DE5EA2" w:rsidRPr="00530FDA" w:rsidRDefault="00DE5EA2" w:rsidP="00D66E52">
            <w:pPr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мазмұны бойынша берілу жағдайы</w:t>
            </w:r>
          </w:p>
          <w:p w:rsidR="00DE5EA2" w:rsidRPr="00530FDA" w:rsidRDefault="00DE5EA2" w:rsidP="00D66E52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5EA2" w:rsidRPr="00530FDA" w:rsidRDefault="00DE5EA2" w:rsidP="00D66E52">
            <w:pPr>
              <w:rPr>
                <w:sz w:val="20"/>
              </w:rPr>
            </w:pPr>
            <w:r w:rsidRPr="00530FDA">
              <w:rPr>
                <w:sz w:val="20"/>
              </w:rPr>
              <w:t>Оқушылардың танымдық деңгейлері мен функционалдық дағдыларының деңгейін анықтау, әдістерді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7-сыныптардағы химия, физика сабақтары,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ҚМЖ ларды талдау, сабақтарды бақылау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Қазан </w:t>
            </w:r>
          </w:p>
        </w:tc>
        <w:tc>
          <w:tcPr>
            <w:tcW w:w="1701" w:type="dxa"/>
            <w:shd w:val="clear" w:color="auto" w:fill="auto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</w:t>
            </w:r>
          </w:p>
        </w:tc>
        <w:tc>
          <w:tcPr>
            <w:tcW w:w="141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Талдау нәтижелері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  <w:tr w:rsidR="00DE5EA2" w:rsidRPr="00530FDA" w:rsidTr="00D66E52">
        <w:tc>
          <w:tcPr>
            <w:tcW w:w="56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DE5EA2" w:rsidRPr="00530FDA" w:rsidRDefault="00DE5EA2" w:rsidP="00D66E52">
            <w:pPr>
              <w:rPr>
                <w:sz w:val="20"/>
              </w:rPr>
            </w:pPr>
            <w:r w:rsidRPr="00530FDA">
              <w:rPr>
                <w:sz w:val="20"/>
              </w:rPr>
              <w:t>10-11 сыныптар химия пәнін оқыту жағдайы.</w:t>
            </w:r>
          </w:p>
          <w:p w:rsidR="00DE5EA2" w:rsidRPr="00530FDA" w:rsidRDefault="00DE5EA2" w:rsidP="00D66E52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5EA2" w:rsidRPr="00530FDA" w:rsidRDefault="00DE5EA2" w:rsidP="00D66E52">
            <w:pPr>
              <w:rPr>
                <w:sz w:val="20"/>
              </w:rPr>
            </w:pPr>
            <w:r w:rsidRPr="00530FDA">
              <w:rPr>
                <w:sz w:val="20"/>
              </w:rPr>
              <w:t xml:space="preserve">Пән мұғалімдерінің пәндік құзыреттіліктері деңгейі мен </w:t>
            </w:r>
            <w:r w:rsidRPr="00530FDA">
              <w:rPr>
                <w:sz w:val="20"/>
              </w:rPr>
              <w:lastRenderedPageBreak/>
              <w:t>оқушылардың зерттеушілік дағдылары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10-11 сынып оқушылары мен. пән мұғалімдері, сабақ,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Фронталь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Сыныптық-жалпылаушы/ бақылау кесінділері,  </w:t>
            </w:r>
            <w:r w:rsidRPr="00530FDA">
              <w:rPr>
                <w:sz w:val="20"/>
              </w:rPr>
              <w:lastRenderedPageBreak/>
              <w:t>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Қазан </w:t>
            </w:r>
          </w:p>
        </w:tc>
        <w:tc>
          <w:tcPr>
            <w:tcW w:w="1701" w:type="dxa"/>
            <w:shd w:val="clear" w:color="auto" w:fill="auto"/>
          </w:tcPr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</w:tc>
        <w:tc>
          <w:tcPr>
            <w:tcW w:w="1417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  <w:p w:rsidR="00DE5EA2" w:rsidRPr="00530FDA" w:rsidRDefault="00DE5EA2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DE5EA2" w:rsidRPr="00530FDA" w:rsidRDefault="00DE5EA2" w:rsidP="00D66E52">
            <w:pPr>
              <w:jc w:val="both"/>
              <w:rPr>
                <w:sz w:val="20"/>
              </w:rPr>
            </w:pPr>
          </w:p>
        </w:tc>
      </w:tr>
    </w:tbl>
    <w:p w:rsidR="000012D0" w:rsidRDefault="000012D0" w:rsidP="000012D0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lastRenderedPageBreak/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84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100"/>
        <w:gridCol w:w="1701"/>
        <w:gridCol w:w="1418"/>
        <w:gridCol w:w="1701"/>
        <w:gridCol w:w="1701"/>
        <w:gridCol w:w="1417"/>
        <w:gridCol w:w="1134"/>
      </w:tblGrid>
      <w:tr w:rsidR="00DE5EA2" w:rsidRPr="00482900" w:rsidTr="0003425F">
        <w:tc>
          <w:tcPr>
            <w:tcW w:w="534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түрі</w:t>
            </w:r>
          </w:p>
        </w:tc>
        <w:tc>
          <w:tcPr>
            <w:tcW w:w="1701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Жауаптылар</w:t>
            </w:r>
          </w:p>
        </w:tc>
        <w:tc>
          <w:tcPr>
            <w:tcW w:w="1701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Қарау орны</w:t>
            </w:r>
          </w:p>
        </w:tc>
        <w:tc>
          <w:tcPr>
            <w:tcW w:w="1417" w:type="dxa"/>
            <w:vAlign w:val="center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:rsidR="0003425F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Екінші бақы</w:t>
            </w:r>
          </w:p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лау</w:t>
            </w:r>
          </w:p>
        </w:tc>
      </w:tr>
      <w:tr w:rsidR="00DE5EA2" w:rsidRPr="00482900" w:rsidTr="0003425F">
        <w:tc>
          <w:tcPr>
            <w:tcW w:w="534" w:type="dxa"/>
          </w:tcPr>
          <w:p w:rsidR="00DE5EA2" w:rsidRPr="00482900" w:rsidRDefault="00DE5EA2" w:rsidP="00D66E52">
            <w:pPr>
              <w:jc w:val="both"/>
              <w:rPr>
                <w:b/>
              </w:rPr>
            </w:pPr>
            <w:r w:rsidRPr="00482900">
              <w:rPr>
                <w:b/>
                <w:lang w:val="ru-RU"/>
              </w:rPr>
              <w:t>6</w:t>
            </w:r>
            <w:r w:rsidRPr="00482900">
              <w:rPr>
                <w:b/>
              </w:rPr>
              <w:t>.</w:t>
            </w:r>
          </w:p>
        </w:tc>
        <w:tc>
          <w:tcPr>
            <w:tcW w:w="1898" w:type="dxa"/>
          </w:tcPr>
          <w:p w:rsidR="00DE5EA2" w:rsidRPr="00482900" w:rsidRDefault="00DE5EA2" w:rsidP="00D66E52">
            <w:pPr>
              <w:jc w:val="both"/>
            </w:pPr>
            <w:r>
              <w:t>4,8,9-сыныптардағы функционалдық сауаттылық деңгейін анықтау</w:t>
            </w:r>
          </w:p>
        </w:tc>
        <w:tc>
          <w:tcPr>
            <w:tcW w:w="1788" w:type="dxa"/>
          </w:tcPr>
          <w:p w:rsidR="00DE5EA2" w:rsidRPr="00482900" w:rsidRDefault="00DE5EA2" w:rsidP="00D66E52">
            <w:pPr>
              <w:jc w:val="both"/>
            </w:pPr>
            <w:r>
              <w:t>Оқушылардың оқу дағдыларындағы проблемалық бағыттарды айқындау</w:t>
            </w:r>
          </w:p>
        </w:tc>
        <w:tc>
          <w:tcPr>
            <w:tcW w:w="1451" w:type="dxa"/>
          </w:tcPr>
          <w:p w:rsidR="00D66E52" w:rsidRDefault="00DE5EA2" w:rsidP="00D66E52">
            <w:pPr>
              <w:jc w:val="both"/>
            </w:pPr>
            <w:r>
              <w:t>4,8,9-сыныптардағы функцио</w:t>
            </w:r>
          </w:p>
          <w:p w:rsidR="00DE5EA2" w:rsidRPr="00482900" w:rsidRDefault="00DE5EA2" w:rsidP="00D66E52">
            <w:pPr>
              <w:jc w:val="both"/>
            </w:pPr>
            <w:r>
              <w:t>налдық сауаттылық деңгейі</w:t>
            </w:r>
          </w:p>
        </w:tc>
        <w:tc>
          <w:tcPr>
            <w:tcW w:w="1100" w:type="dxa"/>
          </w:tcPr>
          <w:p w:rsidR="00DE5EA2" w:rsidRPr="00482900" w:rsidRDefault="00DE5EA2" w:rsidP="00D66E52">
            <w:pPr>
              <w:jc w:val="both"/>
            </w:pPr>
            <w:r w:rsidRPr="00482900">
              <w:t>Фронталды</w:t>
            </w:r>
          </w:p>
        </w:tc>
        <w:tc>
          <w:tcPr>
            <w:tcW w:w="1701" w:type="dxa"/>
          </w:tcPr>
          <w:p w:rsidR="00DE5EA2" w:rsidRPr="00482900" w:rsidRDefault="00DE5EA2" w:rsidP="00D66E52">
            <w:pPr>
              <w:jc w:val="both"/>
            </w:pPr>
            <w:r w:rsidRPr="00482900">
              <w:t xml:space="preserve"> </w:t>
            </w:r>
            <w:r>
              <w:t>Байқау тестерінің монитрингі, нәтижелердің талдауы</w:t>
            </w:r>
          </w:p>
        </w:tc>
        <w:tc>
          <w:tcPr>
            <w:tcW w:w="1418" w:type="dxa"/>
          </w:tcPr>
          <w:p w:rsidR="00DE5EA2" w:rsidRDefault="00DE5EA2" w:rsidP="00D66E52">
            <w:pPr>
              <w:jc w:val="both"/>
            </w:pPr>
            <w:r>
              <w:t>Қазан</w:t>
            </w:r>
          </w:p>
          <w:p w:rsidR="00DE5EA2" w:rsidRPr="00482900" w:rsidRDefault="00DE5EA2" w:rsidP="00D66E52">
            <w:pPr>
              <w:jc w:val="both"/>
            </w:pPr>
          </w:p>
        </w:tc>
        <w:tc>
          <w:tcPr>
            <w:tcW w:w="1701" w:type="dxa"/>
          </w:tcPr>
          <w:p w:rsidR="00DE5EA2" w:rsidRPr="0013064E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DE5EA2" w:rsidRPr="00482900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DE5EA2" w:rsidRPr="00482900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82900">
              <w:t>Пән мұғалімдері</w:t>
            </w:r>
          </w:p>
        </w:tc>
        <w:tc>
          <w:tcPr>
            <w:tcW w:w="1701" w:type="dxa"/>
          </w:tcPr>
          <w:p w:rsidR="00D66E52" w:rsidRDefault="00DE5EA2" w:rsidP="00D66E52">
            <w:pPr>
              <w:jc w:val="both"/>
            </w:pPr>
            <w:r w:rsidRPr="00482900">
              <w:t xml:space="preserve"> Оқу-тәрбие орынба</w:t>
            </w:r>
          </w:p>
          <w:p w:rsidR="00D66E52" w:rsidRDefault="00DE5EA2" w:rsidP="00D66E52">
            <w:pPr>
              <w:jc w:val="both"/>
            </w:pPr>
            <w:r w:rsidRPr="00482900">
              <w:t>сары жанында</w:t>
            </w:r>
          </w:p>
          <w:p w:rsidR="00DE5EA2" w:rsidRPr="00482900" w:rsidRDefault="00DE5EA2" w:rsidP="00D66E52">
            <w:pPr>
              <w:jc w:val="both"/>
            </w:pPr>
            <w:r w:rsidRPr="00482900">
              <w:t xml:space="preserve">ғы </w:t>
            </w:r>
            <w:r w:rsidR="00D66E52">
              <w:t>о</w:t>
            </w:r>
            <w:r w:rsidRPr="00482900">
              <w:t>тырыс</w:t>
            </w:r>
          </w:p>
        </w:tc>
        <w:tc>
          <w:tcPr>
            <w:tcW w:w="1417" w:type="dxa"/>
          </w:tcPr>
          <w:p w:rsidR="00DE5EA2" w:rsidRPr="00482900" w:rsidRDefault="00DE5EA2" w:rsidP="00D66E52">
            <w:pPr>
              <w:jc w:val="both"/>
            </w:pPr>
          </w:p>
        </w:tc>
        <w:tc>
          <w:tcPr>
            <w:tcW w:w="1134" w:type="dxa"/>
          </w:tcPr>
          <w:p w:rsidR="00DE5EA2" w:rsidRPr="00482900" w:rsidRDefault="00DE5EA2" w:rsidP="00D66E52">
            <w:pPr>
              <w:jc w:val="both"/>
            </w:pPr>
          </w:p>
        </w:tc>
      </w:tr>
      <w:tr w:rsidR="00DE5EA2" w:rsidRPr="00482900" w:rsidTr="0003425F">
        <w:tc>
          <w:tcPr>
            <w:tcW w:w="534" w:type="dxa"/>
          </w:tcPr>
          <w:p w:rsidR="00DE5EA2" w:rsidRPr="00482900" w:rsidRDefault="00DE5EA2" w:rsidP="00D66E5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898" w:type="dxa"/>
          </w:tcPr>
          <w:p w:rsidR="00DE5EA2" w:rsidRDefault="00DE5EA2" w:rsidP="00D66E52">
            <w:pPr>
              <w:jc w:val="both"/>
            </w:pPr>
            <w:r>
              <w:t>ҰБТ-ға дайындық жұмыстарының жай-күйі</w:t>
            </w:r>
          </w:p>
        </w:tc>
        <w:tc>
          <w:tcPr>
            <w:tcW w:w="1788" w:type="dxa"/>
          </w:tcPr>
          <w:p w:rsidR="00DE5EA2" w:rsidRDefault="00DE5EA2" w:rsidP="00D66E52">
            <w:pPr>
              <w:jc w:val="both"/>
            </w:pPr>
            <w:r>
              <w:t>Негізгі пәндерден байқау тестердің қорытындысы</w:t>
            </w:r>
          </w:p>
        </w:tc>
        <w:tc>
          <w:tcPr>
            <w:tcW w:w="1451" w:type="dxa"/>
          </w:tcPr>
          <w:p w:rsidR="00DE5EA2" w:rsidRDefault="00D66E52" w:rsidP="00D66E52">
            <w:pPr>
              <w:jc w:val="both"/>
            </w:pPr>
            <w:r>
              <w:t>11- с</w:t>
            </w:r>
            <w:r w:rsidR="00DE5EA2">
              <w:t>ынып</w:t>
            </w:r>
          </w:p>
        </w:tc>
        <w:tc>
          <w:tcPr>
            <w:tcW w:w="1100" w:type="dxa"/>
          </w:tcPr>
          <w:p w:rsidR="00DE5EA2" w:rsidRPr="00482900" w:rsidRDefault="00DE5EA2" w:rsidP="00D66E52">
            <w:pPr>
              <w:jc w:val="both"/>
            </w:pPr>
            <w:r>
              <w:t>тақырыптық</w:t>
            </w:r>
          </w:p>
        </w:tc>
        <w:tc>
          <w:tcPr>
            <w:tcW w:w="1701" w:type="dxa"/>
          </w:tcPr>
          <w:p w:rsidR="00DE5EA2" w:rsidRPr="00482900" w:rsidRDefault="00DE5EA2" w:rsidP="00D66E52">
            <w:pPr>
              <w:jc w:val="both"/>
            </w:pPr>
            <w:r>
              <w:t>Электронды журнал, талдау</w:t>
            </w:r>
          </w:p>
        </w:tc>
        <w:tc>
          <w:tcPr>
            <w:tcW w:w="1418" w:type="dxa"/>
          </w:tcPr>
          <w:p w:rsidR="00DE5EA2" w:rsidRDefault="00DE5EA2" w:rsidP="00DE5EA2">
            <w:pPr>
              <w:jc w:val="both"/>
            </w:pPr>
            <w:r>
              <w:t>Қазан</w:t>
            </w:r>
          </w:p>
        </w:tc>
        <w:tc>
          <w:tcPr>
            <w:tcW w:w="1701" w:type="dxa"/>
          </w:tcPr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Жұмабекова А.О </w:t>
            </w:r>
          </w:p>
          <w:p w:rsidR="00DE5EA2" w:rsidRPr="00482900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пән мұғалімдері</w:t>
            </w:r>
          </w:p>
        </w:tc>
        <w:tc>
          <w:tcPr>
            <w:tcW w:w="1701" w:type="dxa"/>
          </w:tcPr>
          <w:p w:rsidR="00DE5EA2" w:rsidRPr="00482900" w:rsidRDefault="00DE5EA2" w:rsidP="00D66E52">
            <w:pPr>
              <w:jc w:val="both"/>
            </w:pPr>
            <w:r>
              <w:t>Кесте бойынша</w:t>
            </w:r>
          </w:p>
        </w:tc>
        <w:tc>
          <w:tcPr>
            <w:tcW w:w="1417" w:type="dxa"/>
          </w:tcPr>
          <w:p w:rsidR="00DE5EA2" w:rsidRPr="00482900" w:rsidRDefault="00DE5EA2" w:rsidP="00D66E52">
            <w:pPr>
              <w:jc w:val="both"/>
            </w:pPr>
          </w:p>
        </w:tc>
        <w:tc>
          <w:tcPr>
            <w:tcW w:w="1134" w:type="dxa"/>
          </w:tcPr>
          <w:p w:rsidR="00DE5EA2" w:rsidRPr="00482900" w:rsidRDefault="00DE5EA2" w:rsidP="00D66E52">
            <w:pPr>
              <w:jc w:val="both"/>
            </w:pPr>
          </w:p>
        </w:tc>
      </w:tr>
      <w:tr w:rsidR="00DE5EA2" w:rsidRPr="00482900" w:rsidTr="0003425F">
        <w:tc>
          <w:tcPr>
            <w:tcW w:w="534" w:type="dxa"/>
          </w:tcPr>
          <w:p w:rsidR="00DE5EA2" w:rsidRDefault="00DE5EA2" w:rsidP="00D66E5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898" w:type="dxa"/>
          </w:tcPr>
          <w:p w:rsidR="00DE5EA2" w:rsidRDefault="00DE5EA2" w:rsidP="00D66E52">
            <w:pPr>
              <w:jc w:val="both"/>
            </w:pPr>
            <w:r>
              <w:t>Ө</w:t>
            </w:r>
            <w:r w:rsidR="00D66E52">
              <w:t xml:space="preserve">ткізілген БЖБ,ТЖБ қорытындылары </w:t>
            </w:r>
            <w:r>
              <w:t>бойынша талдау жұмыстары</w:t>
            </w:r>
          </w:p>
        </w:tc>
        <w:tc>
          <w:tcPr>
            <w:tcW w:w="1788" w:type="dxa"/>
          </w:tcPr>
          <w:p w:rsidR="00DE5EA2" w:rsidRDefault="00DE5EA2" w:rsidP="00D66E52">
            <w:pPr>
              <w:jc w:val="both"/>
            </w:pPr>
            <w: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451" w:type="dxa"/>
          </w:tcPr>
          <w:p w:rsidR="00DE5EA2" w:rsidRDefault="00DE5EA2" w:rsidP="00D66E52">
            <w:pPr>
              <w:jc w:val="both"/>
            </w:pPr>
            <w:r>
              <w:t>Пән мұғалімдерінің талдаулары</w:t>
            </w:r>
          </w:p>
        </w:tc>
        <w:tc>
          <w:tcPr>
            <w:tcW w:w="1100" w:type="dxa"/>
          </w:tcPr>
          <w:p w:rsidR="00D66E52" w:rsidRDefault="00DE5EA2" w:rsidP="00D66E52">
            <w:pPr>
              <w:jc w:val="both"/>
            </w:pPr>
            <w:r>
              <w:t>Тақы</w:t>
            </w:r>
          </w:p>
          <w:p w:rsidR="00DE5EA2" w:rsidRDefault="00DE5EA2" w:rsidP="00D66E52">
            <w:pPr>
              <w:jc w:val="both"/>
            </w:pPr>
            <w:r>
              <w:t>рыптық</w:t>
            </w:r>
          </w:p>
        </w:tc>
        <w:tc>
          <w:tcPr>
            <w:tcW w:w="1701" w:type="dxa"/>
          </w:tcPr>
          <w:p w:rsidR="00DE5EA2" w:rsidRDefault="00DE5EA2" w:rsidP="00D66E52">
            <w:pPr>
              <w:jc w:val="both"/>
            </w:pPr>
            <w:r>
              <w:t>Электронды журнал, талдау</w:t>
            </w:r>
          </w:p>
        </w:tc>
        <w:tc>
          <w:tcPr>
            <w:tcW w:w="1418" w:type="dxa"/>
          </w:tcPr>
          <w:p w:rsidR="00DE5EA2" w:rsidRDefault="00DE5EA2" w:rsidP="00D66E52">
            <w:pPr>
              <w:jc w:val="both"/>
            </w:pPr>
            <w:r>
              <w:t>қазан</w:t>
            </w:r>
          </w:p>
        </w:tc>
        <w:tc>
          <w:tcPr>
            <w:tcW w:w="1701" w:type="dxa"/>
          </w:tcPr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DE5EA2" w:rsidRPr="0013064E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пән мұғалімдері</w:t>
            </w:r>
          </w:p>
        </w:tc>
        <w:tc>
          <w:tcPr>
            <w:tcW w:w="1701" w:type="dxa"/>
          </w:tcPr>
          <w:p w:rsidR="00DE5EA2" w:rsidRDefault="00DE5EA2" w:rsidP="00D66E52">
            <w:pPr>
              <w:jc w:val="both"/>
            </w:pPr>
            <w:r>
              <w:t>Кестеге сай</w:t>
            </w:r>
          </w:p>
        </w:tc>
        <w:tc>
          <w:tcPr>
            <w:tcW w:w="1417" w:type="dxa"/>
          </w:tcPr>
          <w:p w:rsidR="00DE5EA2" w:rsidRDefault="00DE5EA2" w:rsidP="00D66E52">
            <w:pPr>
              <w:jc w:val="both"/>
            </w:pPr>
          </w:p>
        </w:tc>
        <w:tc>
          <w:tcPr>
            <w:tcW w:w="1134" w:type="dxa"/>
          </w:tcPr>
          <w:p w:rsidR="00DE5EA2" w:rsidRPr="00482900" w:rsidRDefault="00DE5EA2" w:rsidP="00D66E52">
            <w:pPr>
              <w:jc w:val="both"/>
            </w:pPr>
          </w:p>
        </w:tc>
      </w:tr>
      <w:tr w:rsidR="00DE5EA2" w:rsidRPr="00482900" w:rsidTr="0003425F">
        <w:tc>
          <w:tcPr>
            <w:tcW w:w="534" w:type="dxa"/>
          </w:tcPr>
          <w:p w:rsidR="00DE5EA2" w:rsidRDefault="00DE5EA2" w:rsidP="00D66E5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1898" w:type="dxa"/>
          </w:tcPr>
          <w:p w:rsidR="00DE5EA2" w:rsidRDefault="00DE5EA2" w:rsidP="00D66E52">
            <w:pPr>
              <w:jc w:val="both"/>
            </w:pPr>
            <w:r>
              <w:t xml:space="preserve">Оқушы біліміндегі ақауларды жою </w:t>
            </w:r>
            <w:r>
              <w:lastRenderedPageBreak/>
              <w:t>жұмыстарының жай-күйі</w:t>
            </w:r>
          </w:p>
        </w:tc>
        <w:tc>
          <w:tcPr>
            <w:tcW w:w="1788" w:type="dxa"/>
          </w:tcPr>
          <w:p w:rsidR="00DE5EA2" w:rsidRDefault="00DE5EA2" w:rsidP="00D66E52">
            <w:pPr>
              <w:jc w:val="both"/>
            </w:pPr>
            <w:r>
              <w:lastRenderedPageBreak/>
              <w:t xml:space="preserve">Біілімдегі ақауларды жою арқылы </w:t>
            </w:r>
            <w:r>
              <w:lastRenderedPageBreak/>
              <w:t>біілім сапасын арттырудың шешімін табу</w:t>
            </w:r>
          </w:p>
        </w:tc>
        <w:tc>
          <w:tcPr>
            <w:tcW w:w="1451" w:type="dxa"/>
          </w:tcPr>
          <w:p w:rsidR="00DE5EA2" w:rsidRDefault="00DE5EA2" w:rsidP="00D66E52">
            <w:pPr>
              <w:jc w:val="both"/>
            </w:pPr>
            <w:r>
              <w:lastRenderedPageBreak/>
              <w:t>Мұғалімдердің жұмыс жоспарлар</w:t>
            </w:r>
            <w:r>
              <w:lastRenderedPageBreak/>
              <w:t>ы</w:t>
            </w:r>
          </w:p>
        </w:tc>
        <w:tc>
          <w:tcPr>
            <w:tcW w:w="1100" w:type="dxa"/>
          </w:tcPr>
          <w:p w:rsidR="00DE5EA2" w:rsidRDefault="00DE5EA2" w:rsidP="00D66E52">
            <w:pPr>
              <w:jc w:val="both"/>
            </w:pPr>
            <w:r>
              <w:lastRenderedPageBreak/>
              <w:t>Тақырыптық</w:t>
            </w:r>
          </w:p>
        </w:tc>
        <w:tc>
          <w:tcPr>
            <w:tcW w:w="1701" w:type="dxa"/>
          </w:tcPr>
          <w:p w:rsidR="00DE5EA2" w:rsidRDefault="00DE5EA2" w:rsidP="00D66E52">
            <w:pPr>
              <w:jc w:val="both"/>
            </w:pPr>
            <w:r>
              <w:t>Сауалнама, талдау, бақылау</w:t>
            </w:r>
          </w:p>
        </w:tc>
        <w:tc>
          <w:tcPr>
            <w:tcW w:w="1418" w:type="dxa"/>
          </w:tcPr>
          <w:p w:rsidR="00DE5EA2" w:rsidRDefault="00DE5EA2" w:rsidP="00DE5EA2">
            <w:pPr>
              <w:jc w:val="both"/>
            </w:pPr>
            <w:r>
              <w:t xml:space="preserve">Қазан, </w:t>
            </w:r>
          </w:p>
        </w:tc>
        <w:tc>
          <w:tcPr>
            <w:tcW w:w="1701" w:type="dxa"/>
          </w:tcPr>
          <w:p w:rsidR="00DE5EA2" w:rsidRPr="0013064E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lastRenderedPageBreak/>
              <w:t>ӘБ жетекшілері</w:t>
            </w:r>
          </w:p>
        </w:tc>
        <w:tc>
          <w:tcPr>
            <w:tcW w:w="1701" w:type="dxa"/>
          </w:tcPr>
          <w:p w:rsidR="00DE5EA2" w:rsidRDefault="00DE5EA2" w:rsidP="00D66E52">
            <w:pPr>
              <w:jc w:val="both"/>
            </w:pPr>
            <w:r>
              <w:lastRenderedPageBreak/>
              <w:t>Кестеге сай</w:t>
            </w:r>
          </w:p>
        </w:tc>
        <w:tc>
          <w:tcPr>
            <w:tcW w:w="1417" w:type="dxa"/>
          </w:tcPr>
          <w:p w:rsidR="00DE5EA2" w:rsidRDefault="00DE5EA2" w:rsidP="00D66E52">
            <w:pPr>
              <w:jc w:val="both"/>
            </w:pPr>
          </w:p>
        </w:tc>
        <w:tc>
          <w:tcPr>
            <w:tcW w:w="1134" w:type="dxa"/>
          </w:tcPr>
          <w:p w:rsidR="00DE5EA2" w:rsidRPr="00482900" w:rsidRDefault="00DE5EA2" w:rsidP="00D66E52">
            <w:pPr>
              <w:jc w:val="both"/>
            </w:pPr>
          </w:p>
        </w:tc>
      </w:tr>
      <w:tr w:rsidR="00DE5EA2" w:rsidRPr="00482900" w:rsidTr="0003425F">
        <w:tc>
          <w:tcPr>
            <w:tcW w:w="534" w:type="dxa"/>
          </w:tcPr>
          <w:p w:rsidR="00DE5EA2" w:rsidRDefault="00DE5EA2" w:rsidP="00D66E5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16</w:t>
            </w:r>
          </w:p>
        </w:tc>
        <w:tc>
          <w:tcPr>
            <w:tcW w:w="1898" w:type="dxa"/>
          </w:tcPr>
          <w:p w:rsidR="00DE5EA2" w:rsidRDefault="00DE5EA2" w:rsidP="00D66E52">
            <w:pPr>
              <w:jc w:val="both"/>
            </w:pPr>
            <w:r>
              <w:t>5-11- сынып оқушыларына қиын тақырыптарды меңгеру бойынша жұмыстардың жай-күйі</w:t>
            </w:r>
          </w:p>
        </w:tc>
        <w:tc>
          <w:tcPr>
            <w:tcW w:w="1788" w:type="dxa"/>
          </w:tcPr>
          <w:p w:rsidR="00DE5EA2" w:rsidRDefault="00DE5EA2" w:rsidP="00D66E52">
            <w:pPr>
              <w:jc w:val="both"/>
            </w:pPr>
            <w:r>
              <w:t>Қиын тақырыптарды меңгерудегі кедергілерді анықтау</w:t>
            </w:r>
          </w:p>
        </w:tc>
        <w:tc>
          <w:tcPr>
            <w:tcW w:w="1451" w:type="dxa"/>
          </w:tcPr>
          <w:p w:rsidR="00DE5EA2" w:rsidRDefault="00DE5EA2" w:rsidP="00D66E52">
            <w:pPr>
              <w:jc w:val="both"/>
            </w:pPr>
            <w:r>
              <w:t>ҚМЖ</w:t>
            </w:r>
          </w:p>
        </w:tc>
        <w:tc>
          <w:tcPr>
            <w:tcW w:w="1100" w:type="dxa"/>
          </w:tcPr>
          <w:p w:rsidR="00DE5EA2" w:rsidRDefault="00DE5EA2" w:rsidP="00D66E52">
            <w:pPr>
              <w:jc w:val="both"/>
            </w:pPr>
            <w:r>
              <w:t>Тақырыптық</w:t>
            </w:r>
          </w:p>
        </w:tc>
        <w:tc>
          <w:tcPr>
            <w:tcW w:w="1701" w:type="dxa"/>
          </w:tcPr>
          <w:p w:rsidR="00DE5EA2" w:rsidRDefault="00DE5EA2" w:rsidP="00D66E52">
            <w:pPr>
              <w:jc w:val="both"/>
            </w:pPr>
            <w:r>
              <w:t>Сауалнама, талдау, бақылау</w:t>
            </w:r>
          </w:p>
        </w:tc>
        <w:tc>
          <w:tcPr>
            <w:tcW w:w="1418" w:type="dxa"/>
          </w:tcPr>
          <w:p w:rsidR="00DE5EA2" w:rsidRDefault="00DE5EA2" w:rsidP="00DE5EA2">
            <w:pPr>
              <w:jc w:val="both"/>
            </w:pPr>
            <w:r>
              <w:t xml:space="preserve">Қазан, </w:t>
            </w:r>
          </w:p>
        </w:tc>
        <w:tc>
          <w:tcPr>
            <w:tcW w:w="1701" w:type="dxa"/>
          </w:tcPr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Шакирова Д.К</w:t>
            </w:r>
          </w:p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DE5EA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ӘБ жетекшілері</w:t>
            </w:r>
          </w:p>
        </w:tc>
        <w:tc>
          <w:tcPr>
            <w:tcW w:w="1701" w:type="dxa"/>
          </w:tcPr>
          <w:p w:rsidR="00DE5EA2" w:rsidRDefault="00DE5EA2" w:rsidP="00D66E52">
            <w:pPr>
              <w:jc w:val="both"/>
            </w:pPr>
            <w:r>
              <w:t>Кестеге сай</w:t>
            </w:r>
          </w:p>
        </w:tc>
        <w:tc>
          <w:tcPr>
            <w:tcW w:w="1417" w:type="dxa"/>
          </w:tcPr>
          <w:p w:rsidR="00DE5EA2" w:rsidRDefault="00DE5EA2" w:rsidP="00D66E52">
            <w:pPr>
              <w:jc w:val="both"/>
            </w:pPr>
          </w:p>
        </w:tc>
        <w:tc>
          <w:tcPr>
            <w:tcW w:w="1134" w:type="dxa"/>
          </w:tcPr>
          <w:p w:rsidR="00DE5EA2" w:rsidRPr="00482900" w:rsidRDefault="00DE5EA2" w:rsidP="00D66E52">
            <w:pPr>
              <w:jc w:val="both"/>
            </w:pPr>
          </w:p>
        </w:tc>
      </w:tr>
    </w:tbl>
    <w:p w:rsidR="000012D0" w:rsidRPr="009A6A14" w:rsidRDefault="000012D0" w:rsidP="000012D0">
      <w:pPr>
        <w:spacing w:after="20"/>
        <w:ind w:left="20"/>
        <w:jc w:val="center"/>
        <w:rPr>
          <w:b/>
          <w:sz w:val="20"/>
          <w:szCs w:val="20"/>
        </w:rPr>
      </w:pPr>
      <w:r w:rsidRPr="00482900">
        <w:rPr>
          <w:b/>
          <w:sz w:val="28"/>
          <w:szCs w:val="28"/>
        </w:rPr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099"/>
        <w:gridCol w:w="1276"/>
        <w:gridCol w:w="1019"/>
        <w:gridCol w:w="1701"/>
        <w:gridCol w:w="1418"/>
        <w:gridCol w:w="1532"/>
        <w:gridCol w:w="1444"/>
        <w:gridCol w:w="1985"/>
        <w:gridCol w:w="1417"/>
      </w:tblGrid>
      <w:tr w:rsidR="00DE5EA2" w:rsidRPr="00B70BE9" w:rsidTr="0003425F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тақырыбы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түрі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Қарастыра</w:t>
            </w:r>
          </w:p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тын орны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DE5EA2" w:rsidRPr="00B70BE9" w:rsidTr="0003425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</w:pPr>
            <w:r w:rsidRPr="00B70BE9">
              <w:t xml:space="preserve">Ғылыми жетекшінің жұмыс сапасы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</w:pPr>
            <w:r w:rsidRPr="00B70BE9">
              <w:t>Ғылыми конкурстарға дайындық жоспарын іске асыру сапасының уақтылылығын айқындау</w:t>
            </w:r>
          </w:p>
          <w:p w:rsidR="00DE5EA2" w:rsidRPr="00B70BE9" w:rsidRDefault="00DE5EA2" w:rsidP="00D66E52">
            <w:pPr>
              <w:ind w:left="2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</w:pPr>
            <w:r w:rsidRPr="00B70BE9">
              <w:t xml:space="preserve">Ғылыми жетекшінің жұмыс жоспары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</w:pPr>
            <w:r w:rsidRPr="00B70BE9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</w:pPr>
            <w:r w:rsidRPr="00B70BE9">
              <w:t>Жұмыс жоспарын, аралық зерттеу нәтижелерін талдау, зерттеу күнделігінің толық және уақтылы толтырылуын зерделеу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E5EA2">
            <w:pPr>
              <w:jc w:val="both"/>
            </w:pPr>
            <w:r w:rsidRPr="00B70BE9">
              <w:t xml:space="preserve">қазан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</w:pPr>
            <w:r>
              <w:t>Жумабекова А.О.</w:t>
            </w:r>
            <w:r w:rsidRPr="00B70BE9"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jc w:val="both"/>
            </w:pPr>
            <w:r w:rsidRPr="00B70BE9">
              <w:t>Директордың жанындағы кеңес, әдістемелік кеңестің отырысы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shd w:val="clear" w:color="auto" w:fill="FFFFFF"/>
              <w:spacing w:after="20"/>
              <w:ind w:left="20"/>
              <w:jc w:val="both"/>
            </w:pPr>
            <w:r w:rsidRPr="00B70BE9">
              <w:t>Өтінімдерді қарастыру бойынша мектеп комиссиясын құру,ғылыми өнім мазмұны, міндеті, тақырып өзектілігі бойынша  ұсыныстарымен ғылыми жетекшілердің пікірін тыңдау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jc w:val="both"/>
            </w:pPr>
            <w:r w:rsidRPr="00B70BE9">
              <w:t>сәуір,  тамыз-қыркүйек</w:t>
            </w:r>
          </w:p>
        </w:tc>
      </w:tr>
      <w:tr w:rsidR="00DE5EA2" w:rsidRPr="00B70BE9" w:rsidTr="0003425F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>Ғылыми-зерттеу жұмыстарына оқушының даярлығы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Өздік жұмыстарына оқушының даярлығын анықтау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E5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Ғылыми жобалар мен басқа байқау</w:t>
            </w:r>
          </w:p>
          <w:p w:rsidR="00D66E5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ларға қатысу</w:t>
            </w:r>
          </w:p>
          <w:p w:rsidR="00D66E5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шы оқушы</w:t>
            </w:r>
          </w:p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ның жұмысы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E52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70BE9">
              <w:t>Тақырып</w:t>
            </w:r>
          </w:p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қазан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ind w:left="20"/>
              <w:jc w:val="both"/>
            </w:pPr>
            <w:r>
              <w:t>Жумабекова А.О.</w:t>
            </w:r>
            <w:r w:rsidRPr="00B70BE9"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ҒББ отырысы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shd w:val="clear" w:color="auto" w:fill="FFFFFF"/>
              <w:spacing w:after="20"/>
              <w:ind w:left="20"/>
              <w:jc w:val="both"/>
            </w:pPr>
            <w:r w:rsidRPr="00B70BE9">
              <w:t>ҒББ қолданыстағы жүйесін құру</w:t>
            </w:r>
          </w:p>
          <w:p w:rsidR="00DE5EA2" w:rsidRPr="00B70BE9" w:rsidRDefault="00DE5EA2" w:rsidP="00D66E52">
            <w:pPr>
              <w:shd w:val="clear" w:color="auto" w:fill="FFFFFF"/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тамыз-қыркүйек</w:t>
            </w:r>
          </w:p>
        </w:tc>
      </w:tr>
      <w:tr w:rsidR="00DE5EA2" w:rsidRPr="00B70BE9" w:rsidTr="0003425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Сабақтар мен факультативтердегі жобалау қызметі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Сабақтарға қатысу / факультатив, талдау, өзін-өзі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Қазан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Ғылыми-әдістемелік кеңес отырысы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сәуір</w:t>
            </w:r>
          </w:p>
        </w:tc>
      </w:tr>
      <w:tr w:rsidR="00DE5EA2" w:rsidRPr="00B70BE9" w:rsidTr="0003425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 ОҒҚ жұмысының жүйелілігі мен тиімділігі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ОҒҚ қызметі (оқушылардың ғылыми қоғамдас</w:t>
            </w:r>
          </w:p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тығы 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ҒББ отырыстарына,</w:t>
            </w:r>
          </w:p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қазан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жанындағы отырыс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SWOT-талдау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қараша-желтоқсан</w:t>
            </w:r>
          </w:p>
        </w:tc>
      </w:tr>
      <w:tr w:rsidR="00DE5EA2" w:rsidRPr="00721F0D" w:rsidTr="0003425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>Ғылыми конкурстарға қатысудың нәтижелілігі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 конкурстарына қатысу сапасы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Фронталды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Қазан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Педагогикалық </w:t>
            </w:r>
            <w:r w:rsidRPr="00B70BE9">
              <w:rPr>
                <w:color w:val="000000"/>
              </w:rPr>
              <w:t>кеңес  (қаңтар, мамыр)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Жоғары нәтиже көрсеткен оқушылар үшін марапаттау жүйесін енгізу</w:t>
            </w:r>
          </w:p>
          <w:p w:rsidR="00DE5EA2" w:rsidRPr="00B70BE9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EA2" w:rsidRPr="00721F0D" w:rsidRDefault="00DE5EA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жыл бойы</w:t>
            </w:r>
          </w:p>
        </w:tc>
      </w:tr>
    </w:tbl>
    <w:p w:rsidR="000012D0" w:rsidRPr="00482900" w:rsidRDefault="000012D0" w:rsidP="000012D0">
      <w:pPr>
        <w:jc w:val="both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02"/>
        <w:gridCol w:w="26"/>
        <w:gridCol w:w="851"/>
        <w:gridCol w:w="1701"/>
        <w:gridCol w:w="1816"/>
        <w:gridCol w:w="1701"/>
        <w:gridCol w:w="1559"/>
        <w:gridCol w:w="1816"/>
        <w:gridCol w:w="1444"/>
      </w:tblGrid>
      <w:tr w:rsidR="00331979" w:rsidRPr="00F035A8" w:rsidTr="00D66E52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331979" w:rsidRPr="00F035A8" w:rsidRDefault="00331979" w:rsidP="00D66E52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gridSpan w:val="2"/>
            <w:shd w:val="clear" w:color="auto" w:fill="auto"/>
            <w:textDirection w:val="btLr"/>
            <w:vAlign w:val="center"/>
          </w:tcPr>
          <w:p w:rsidR="00331979" w:rsidRPr="00F035A8" w:rsidRDefault="00331979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331979" w:rsidRPr="00F035A8" w:rsidRDefault="00331979" w:rsidP="00D66E52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</w:p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1979" w:rsidRPr="00F035A8" w:rsidRDefault="00331979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331979" w:rsidRPr="00F035A8" w:rsidRDefault="00331979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331979" w:rsidRPr="00F035A8" w:rsidRDefault="00331979" w:rsidP="00D66E52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31979" w:rsidRPr="00F035A8" w:rsidRDefault="00331979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31979" w:rsidRPr="00F035A8" w:rsidRDefault="00331979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331979" w:rsidRPr="00F035A8" w:rsidTr="00D66E52">
        <w:trPr>
          <w:trHeight w:val="163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331979" w:rsidRPr="00F035A8" w:rsidRDefault="00331979" w:rsidP="00D66E52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 xml:space="preserve">: </w:t>
            </w:r>
            <w:r w:rsidRPr="00F035A8">
              <w:rPr>
                <w:color w:val="000000"/>
              </w:rPr>
              <w:lastRenderedPageBreak/>
              <w:t>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331979" w:rsidRPr="0003425F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Тоқсанла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4C7854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Ұжымдық педагогикалық жобаларға қатысу жиілігін анықтау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</w:p>
          <w:p w:rsidR="00331979" w:rsidRPr="00F035A8" w:rsidRDefault="00331979" w:rsidP="00D66E52">
            <w:pPr>
              <w:jc w:val="both"/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D66E52" w:rsidRPr="00F035A8" w:rsidTr="00D66E52">
        <w:trPr>
          <w:trHeight w:val="148"/>
        </w:trPr>
        <w:tc>
          <w:tcPr>
            <w:tcW w:w="1556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66E52" w:rsidRPr="00F035A8" w:rsidTr="00D66E52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E52" w:rsidRPr="00F035A8" w:rsidRDefault="00D66E52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Default="00D66E52" w:rsidP="00D66E52">
            <w:pPr>
              <w:jc w:val="both"/>
            </w:pPr>
            <w:r>
              <w:t>Тақ</w:t>
            </w:r>
            <w:r w:rsidRPr="00F035A8">
              <w:t>ы</w:t>
            </w:r>
          </w:p>
          <w:p w:rsidR="00D66E52" w:rsidRDefault="00D66E52" w:rsidP="00D66E52">
            <w:pPr>
              <w:jc w:val="both"/>
            </w:pPr>
            <w:r w:rsidRPr="00F035A8">
              <w:t>рып</w:t>
            </w:r>
          </w:p>
          <w:p w:rsidR="00D66E52" w:rsidRPr="00F035A8" w:rsidRDefault="00D66E52" w:rsidP="00D66E52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t>т</w:t>
            </w:r>
            <w:r w:rsidRPr="00F035A8"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66E52" w:rsidRPr="00C26C5E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52" w:rsidRPr="00F035A8" w:rsidRDefault="00D66E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331979" w:rsidRDefault="00331979" w:rsidP="00D66E52">
            <w:pPr>
              <w:jc w:val="both"/>
            </w:pPr>
            <w:r w:rsidRPr="00F035A8">
              <w:t>рып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331979" w:rsidRDefault="00331979" w:rsidP="00D66E52">
            <w:pPr>
              <w:jc w:val="both"/>
            </w:pPr>
            <w:r w:rsidRPr="00F035A8">
              <w:t>рып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331979" w:rsidRDefault="00331979" w:rsidP="00D66E52">
            <w:pPr>
              <w:jc w:val="both"/>
            </w:pPr>
            <w:r w:rsidRPr="00F035A8">
              <w:t>рып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24519D">
        <w:trPr>
          <w:trHeight w:val="5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F035A8">
              <w:t>ктерін бағалау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331979" w:rsidRDefault="00331979" w:rsidP="00D66E52">
            <w:pPr>
              <w:jc w:val="both"/>
            </w:pPr>
            <w:r w:rsidRPr="00F035A8">
              <w:t>рып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331979" w:rsidRPr="00F035A8" w:rsidTr="00D66E52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 xml:space="preserve">Мұғалімнің балаларды </w:t>
            </w:r>
            <w:r w:rsidRPr="00F035A8">
              <w:rPr>
                <w:color w:val="000000"/>
              </w:rPr>
              <w:lastRenderedPageBreak/>
              <w:t>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Тақыр</w:t>
            </w:r>
            <w:r w:rsidRPr="00F035A8">
              <w:lastRenderedPageBreak/>
              <w:t>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 xml:space="preserve">Бақылау, </w:t>
            </w:r>
            <w:r w:rsidRPr="00F035A8">
              <w:rPr>
                <w:b/>
                <w:i/>
                <w:color w:val="000000"/>
              </w:rPr>
              <w:lastRenderedPageBreak/>
              <w:t>сауалнама,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Озық </w:t>
            </w:r>
            <w:r w:rsidRPr="00F035A8">
              <w:rPr>
                <w:color w:val="000000"/>
              </w:rPr>
              <w:lastRenderedPageBreak/>
              <w:t>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100"/>
        </w:trPr>
        <w:tc>
          <w:tcPr>
            <w:tcW w:w="1556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Тақы</w:t>
            </w:r>
          </w:p>
          <w:p w:rsidR="00331979" w:rsidRDefault="00331979" w:rsidP="00D66E52">
            <w:pPr>
              <w:jc w:val="both"/>
            </w:pPr>
            <w:r w:rsidRPr="00F035A8">
              <w:t>Рып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331979" w:rsidRPr="00F035A8" w:rsidRDefault="00331979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Тақы</w:t>
            </w:r>
          </w:p>
          <w:p w:rsidR="00331979" w:rsidRDefault="00331979" w:rsidP="00D66E52">
            <w:pPr>
              <w:jc w:val="both"/>
            </w:pPr>
            <w:r w:rsidRPr="00F035A8">
              <w:t>Рып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331979" w:rsidRPr="00F035A8" w:rsidRDefault="00331979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Тақы</w:t>
            </w:r>
          </w:p>
          <w:p w:rsidR="00331979" w:rsidRDefault="00331979" w:rsidP="00D66E52">
            <w:pPr>
              <w:jc w:val="both"/>
            </w:pPr>
            <w:r w:rsidRPr="00F035A8">
              <w:t>Рып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979" w:rsidRPr="00F035A8" w:rsidRDefault="00331979" w:rsidP="00D66E52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Жас педагогтың қызметін бағалау критерийлерін </w:t>
            </w:r>
            <w:r w:rsidRPr="00F035A8">
              <w:rPr>
                <w:color w:val="000000"/>
              </w:rPr>
              <w:lastRenderedPageBreak/>
              <w:t>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4C7854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72"/>
        </w:trPr>
        <w:tc>
          <w:tcPr>
            <w:tcW w:w="15566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24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Педагогтердің инновациялық тәжірибесін енгізу және тарату бойынша шығармашылық / зерттеу топтарының жұмыс тиімділігін бағалау.</w:t>
            </w:r>
          </w:p>
          <w:p w:rsidR="00331979" w:rsidRPr="00F035A8" w:rsidRDefault="00331979" w:rsidP="00D66E52">
            <w:pPr>
              <w:jc w:val="both"/>
            </w:pPr>
          </w:p>
          <w:p w:rsidR="00331979" w:rsidRPr="00F035A8" w:rsidRDefault="00331979" w:rsidP="00D66E52">
            <w:pPr>
              <w:jc w:val="both"/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70"/>
        </w:trPr>
        <w:tc>
          <w:tcPr>
            <w:tcW w:w="15566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331979" w:rsidRPr="00F035A8" w:rsidRDefault="00331979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24519D" w:rsidRDefault="0024519D" w:rsidP="00D66E52">
            <w:pPr>
              <w:jc w:val="both"/>
            </w:pPr>
            <w:r w:rsidRPr="00F035A8">
              <w:t>Р</w:t>
            </w:r>
            <w:r w:rsidR="00331979" w:rsidRPr="00F035A8">
              <w:t>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24519D" w:rsidRDefault="0024519D" w:rsidP="00D66E52">
            <w:pPr>
              <w:jc w:val="both"/>
            </w:pPr>
            <w:r w:rsidRPr="00F035A8">
              <w:t>Р</w:t>
            </w:r>
            <w:r w:rsidR="00331979" w:rsidRPr="00F035A8">
              <w:t>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24519D" w:rsidRDefault="0024519D" w:rsidP="00D66E52">
            <w:pPr>
              <w:jc w:val="both"/>
            </w:pPr>
            <w:r w:rsidRPr="00F035A8">
              <w:t>Р</w:t>
            </w:r>
            <w:r w:rsidR="00331979" w:rsidRPr="00F035A8">
              <w:t>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24519D" w:rsidRDefault="0024519D" w:rsidP="00D66E52">
            <w:pPr>
              <w:jc w:val="both"/>
            </w:pPr>
            <w:r>
              <w:t>р</w:t>
            </w:r>
            <w:r w:rsidR="00331979" w:rsidRPr="00F035A8">
              <w:t>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F035A8" w:rsidTr="00D66E52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24519D" w:rsidRDefault="0024519D" w:rsidP="00D66E52">
            <w:pPr>
              <w:jc w:val="both"/>
            </w:pPr>
            <w:r>
              <w:t>р</w:t>
            </w:r>
            <w:r w:rsidR="00331979" w:rsidRPr="00F035A8">
              <w:t>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31979" w:rsidRPr="00482900" w:rsidTr="00D66E52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</w:t>
            </w:r>
          </w:p>
          <w:p w:rsidR="0024519D" w:rsidRDefault="0024519D" w:rsidP="00D66E52">
            <w:pPr>
              <w:jc w:val="both"/>
            </w:pPr>
            <w:r>
              <w:t>р</w:t>
            </w:r>
            <w:r w:rsidR="00331979" w:rsidRPr="00F035A8">
              <w:t>ып</w:t>
            </w:r>
          </w:p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C26C5E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331979" w:rsidRPr="00F035A8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DF48BC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979" w:rsidRPr="00721F0D" w:rsidRDefault="00331979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0012D0" w:rsidRDefault="000012D0" w:rsidP="00DE5E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482900">
        <w:rPr>
          <w:b/>
          <w:sz w:val="28"/>
          <w:szCs w:val="28"/>
        </w:rPr>
        <w:t>VІ. ТӘРБИЕ ПРОЦЕСІНІҢ, ӨТКІЗІЛГЕН ІС –ШАРАЛАРДЫҢ САПАСЫН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869"/>
        <w:gridCol w:w="1134"/>
        <w:gridCol w:w="1275"/>
        <w:gridCol w:w="1560"/>
        <w:gridCol w:w="1134"/>
        <w:gridCol w:w="1559"/>
        <w:gridCol w:w="1276"/>
        <w:gridCol w:w="903"/>
        <w:gridCol w:w="1417"/>
      </w:tblGrid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979" w:rsidRDefault="00331979" w:rsidP="00D66E52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Орындау мерзім</w:t>
            </w:r>
          </w:p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дері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979" w:rsidRDefault="00331979" w:rsidP="00D66E52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Жауап</w:t>
            </w:r>
          </w:p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тылар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Басқарушылық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1979" w:rsidRPr="00F035A8" w:rsidRDefault="00331979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4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Мектептің отбасымен өзара әрекеттесуі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Отбасы мен мектеп арасындағы байланысты қадағалау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275" w:type="dxa"/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24519D" w:rsidRDefault="0024519D" w:rsidP="00D66E52">
            <w:pPr>
              <w:jc w:val="both"/>
            </w:pPr>
            <w:r w:rsidRPr="00F035A8">
              <w:t>С</w:t>
            </w:r>
            <w:r w:rsidR="00331979" w:rsidRPr="00F035A8">
              <w:t>ауална</w:t>
            </w:r>
          </w:p>
          <w:p w:rsidR="00331979" w:rsidRPr="00F035A8" w:rsidRDefault="00331979" w:rsidP="00D66E52">
            <w:pPr>
              <w:jc w:val="both"/>
            </w:pPr>
            <w:r w:rsidRPr="00F035A8">
              <w:t>малар, сұқбаттасу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Штаб отыры</w:t>
            </w:r>
          </w:p>
          <w:p w:rsidR="00331979" w:rsidRPr="00F035A8" w:rsidRDefault="00331979" w:rsidP="00D66E52">
            <w:pPr>
              <w:jc w:val="both"/>
            </w:pPr>
            <w:r w:rsidRPr="00F035A8">
              <w:t>сы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Кезекті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5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Ата-аналармен жұмыс жасауды ұйымдастыру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Мектеп-оқушы-ата-ана триадасының жұмыс сапасын бағалау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275" w:type="dxa"/>
            <w:shd w:val="clear" w:color="auto" w:fill="auto"/>
          </w:tcPr>
          <w:p w:rsidR="0024519D" w:rsidRDefault="00331979" w:rsidP="00D66E52">
            <w:pPr>
              <w:jc w:val="both"/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тәрбие сағаттарының жоспарлары,, жиналыстархаттамалары, ресуртар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ӘКО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Қыркүйек, қараша, қаңтар, сәуір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8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1-11-сыныптар</w:t>
            </w:r>
          </w:p>
        </w:tc>
        <w:tc>
          <w:tcPr>
            <w:tcW w:w="1275" w:type="dxa"/>
            <w:shd w:val="clear" w:color="auto" w:fill="auto"/>
          </w:tcPr>
          <w:p w:rsidR="0003425F" w:rsidRDefault="00331979" w:rsidP="00D66E52">
            <w:pPr>
              <w:jc w:val="both"/>
            </w:pPr>
            <w:r w:rsidRPr="00F035A8">
              <w:t>Фронтал</w:t>
            </w:r>
          </w:p>
          <w:p w:rsidR="00331979" w:rsidRPr="00F035A8" w:rsidRDefault="00331979" w:rsidP="00D66E52">
            <w:pPr>
              <w:jc w:val="both"/>
            </w:pPr>
            <w:r w:rsidRPr="00F035A8">
              <w:t>ды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Сауалнама, сұқбаттар алу, диагностика жасау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Тоқсан сайын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11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Тәлімгердің жұмыстары, тәрбие орынбасары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жобалардың жоспарларын зерделеу, іс-шараларды талдау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ҒӘК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>12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«Мектепке жол» қайырымдылық акциясы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Құжаттарды зерделеу, сауалнама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Жыл бойы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13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Тоқсан сайын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14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Тегін тамақтануды ұйымдастыру сапасы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134" w:type="dxa"/>
            <w:shd w:val="clear" w:color="auto" w:fill="auto"/>
          </w:tcPr>
          <w:p w:rsidR="0003425F" w:rsidRDefault="00331979" w:rsidP="00D66E52">
            <w:pPr>
              <w:jc w:val="both"/>
            </w:pPr>
            <w:r w:rsidRPr="00F035A8">
              <w:t xml:space="preserve">Әлеуметтік әлсіз отбасылар, </w:t>
            </w:r>
          </w:p>
          <w:p w:rsidR="0003425F" w:rsidRDefault="00331979" w:rsidP="00D66E52">
            <w:pPr>
              <w:jc w:val="both"/>
            </w:pPr>
            <w:r w:rsidRPr="00F035A8">
              <w:t>оқу ісі жөніндегі орын</w:t>
            </w:r>
          </w:p>
          <w:p w:rsidR="00331979" w:rsidRPr="00F035A8" w:rsidRDefault="00331979" w:rsidP="00D66E52">
            <w:pPr>
              <w:jc w:val="both"/>
            </w:pPr>
            <w:r w:rsidRPr="00F035A8">
              <w:t>басар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t>асханада бақылау жүргізу, ашық сұрақтармен сұқбаттасу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15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rPr>
                <w:color w:val="000000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1-4-сыныптар</w:t>
            </w:r>
          </w:p>
        </w:tc>
        <w:tc>
          <w:tcPr>
            <w:tcW w:w="127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бақылау, құжаттамаларды зерделеу, әңгімелесу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СЖО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16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Білім  беру  ұйымдарында  психологиялық-педагогикалық қолдау  қызметтін  </w:t>
            </w:r>
            <w:r w:rsidRPr="00F035A8">
              <w:rPr>
                <w:color w:val="000000"/>
              </w:rPr>
              <w:lastRenderedPageBreak/>
              <w:t>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>Буллинг/кибербуллинг жағдайларын уақтылы анықтау;</w:t>
            </w:r>
          </w:p>
          <w:p w:rsidR="00331979" w:rsidRPr="00F035A8" w:rsidRDefault="00331979" w:rsidP="00D66E52">
            <w:pPr>
              <w:jc w:val="both"/>
            </w:pPr>
            <w:r w:rsidRPr="00F035A8">
              <w:t>зорлық-зомбылықты, өзін-өзі бұзатын мінез-</w:t>
            </w:r>
            <w:r w:rsidRPr="00F035A8">
              <w:lastRenderedPageBreak/>
              <w:t>құлықты болдырмау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 xml:space="preserve">Психологтар </w:t>
            </w:r>
          </w:p>
        </w:tc>
        <w:tc>
          <w:tcPr>
            <w:tcW w:w="127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Құжаттамаларды зерделеу, сауалнамалар алу, </w:t>
            </w:r>
            <w:r w:rsidRPr="00F035A8">
              <w:lastRenderedPageBreak/>
              <w:t>сұқбаттасу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 xml:space="preserve">Тоқсан сайын 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ҒӘК/</w:t>
            </w:r>
          </w:p>
          <w:p w:rsidR="00331979" w:rsidRPr="00F035A8" w:rsidRDefault="00331979" w:rsidP="00D66E52">
            <w:pPr>
              <w:jc w:val="both"/>
            </w:pPr>
            <w:r w:rsidRPr="00F035A8">
              <w:t>ПК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Тоқсан сайын 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>17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Жыл бойы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Жыл бойы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18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Тәуекел топтағы балалардың құқық бұзушылықтарының алдын алу бойынша жұмыс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Кезекті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19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9-10 сынып оқушыларының кәсіптік бағдарлау жұмыстарының жай-күйі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Кәсіптік бағдар бойынша жұмыс тиімділігін диагностикалау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Бірлескен жұмыс жоспары</w:t>
            </w:r>
          </w:p>
        </w:tc>
        <w:tc>
          <w:tcPr>
            <w:tcW w:w="127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Жоспарларды талдау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қазан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Қаңтар 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22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Ұлдар мен қыздар кеңестерінің </w:t>
            </w:r>
            <w:r w:rsidRPr="00F035A8">
              <w:lastRenderedPageBreak/>
              <w:t>жұмысы туралы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 xml:space="preserve">Құқық бұзушылыққа, қауіпсіздікке кеңес беру, </w:t>
            </w:r>
            <w:r w:rsidRPr="00F035A8">
              <w:lastRenderedPageBreak/>
              <w:t>қолдау және алдын алу жөніндегі кеңестер жұмысының оң нәтижелерін зерделеу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 xml:space="preserve">Ұлдар мен </w:t>
            </w:r>
            <w:r w:rsidRPr="00F035A8">
              <w:lastRenderedPageBreak/>
              <w:t>қыздар кеңестерінің жұмысы</w:t>
            </w:r>
          </w:p>
        </w:tc>
        <w:tc>
          <w:tcPr>
            <w:tcW w:w="127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Кұжаттамаларды </w:t>
            </w:r>
            <w:r w:rsidRPr="00F035A8">
              <w:lastRenderedPageBreak/>
              <w:t>зерделеу, жиналыстар хаттамалары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>Кезекті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 xml:space="preserve">Сагимбекова </w:t>
            </w:r>
            <w:r w:rsidRPr="00DD4A6B">
              <w:lastRenderedPageBreak/>
              <w:t>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>СЖО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Ақпан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lastRenderedPageBreak/>
              <w:t>23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Білім алушылардың бірыңғай гигиеналық талаптарды сақтауын қамтамасыз ету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rPr>
                <w:lang w:val="ru-RU"/>
              </w:rPr>
              <w:t>1</w:t>
            </w:r>
            <w:r w:rsidRPr="00F035A8">
              <w:t>-11-сынып оқушылары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 xml:space="preserve">тық 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құжаттаманы зерделеу, сауалнама жүргізу, бақылау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 xml:space="preserve">Ай сайын 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Кеңес</w:t>
            </w: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Ақпан</w:t>
            </w:r>
          </w:p>
        </w:tc>
      </w:tr>
      <w:tr w:rsidR="00331979" w:rsidRPr="00F035A8" w:rsidTr="0003425F">
        <w:trPr>
          <w:jc w:val="center"/>
        </w:trPr>
        <w:tc>
          <w:tcPr>
            <w:tcW w:w="50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24</w:t>
            </w:r>
          </w:p>
        </w:tc>
        <w:tc>
          <w:tcPr>
            <w:tcW w:w="2235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869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275" w:type="dxa"/>
            <w:shd w:val="clear" w:color="auto" w:fill="auto"/>
          </w:tcPr>
          <w:p w:rsidR="00331979" w:rsidRDefault="00331979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331979" w:rsidRPr="00F035A8" w:rsidRDefault="00331979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1134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331979" w:rsidRDefault="00331979" w:rsidP="00D66E52">
            <w:pPr>
              <w:jc w:val="both"/>
            </w:pPr>
            <w:r w:rsidRPr="00F035A8">
              <w:t>ДТІЖО</w:t>
            </w:r>
          </w:p>
          <w:p w:rsidR="00331979" w:rsidRPr="00F035A8" w:rsidRDefault="00331979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331979" w:rsidRPr="00F035A8" w:rsidRDefault="00331979" w:rsidP="00D66E52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:rsidR="00331979" w:rsidRPr="00F035A8" w:rsidRDefault="00331979" w:rsidP="00D66E52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331979" w:rsidRPr="00F035A8" w:rsidRDefault="00331979" w:rsidP="00D66E52">
            <w:pPr>
              <w:jc w:val="both"/>
            </w:pPr>
            <w:r w:rsidRPr="00F035A8">
              <w:t>Тоқсан сайын</w:t>
            </w:r>
          </w:p>
        </w:tc>
      </w:tr>
    </w:tbl>
    <w:p w:rsidR="000012D0" w:rsidRDefault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4519D" w:rsidRDefault="002451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4519D" w:rsidRDefault="002451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4519D" w:rsidRDefault="002451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D4FED" w:rsidRDefault="00DD4F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3425F" w:rsidRDefault="00034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51EDF" w:rsidRDefault="00051EDF" w:rsidP="00051ED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Мектепішілік бақылау жоспары</w:t>
      </w:r>
    </w:p>
    <w:p w:rsidR="00051EDF" w:rsidRDefault="00051EDF" w:rsidP="00051ED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Қараша айы</w:t>
      </w:r>
    </w:p>
    <w:p w:rsidR="00051EDF" w:rsidRDefault="00051EDF" w:rsidP="00051ED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W w:w="153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"/>
        <w:gridCol w:w="3652"/>
        <w:gridCol w:w="33"/>
        <w:gridCol w:w="2519"/>
        <w:gridCol w:w="33"/>
        <w:gridCol w:w="1448"/>
        <w:gridCol w:w="78"/>
        <w:gridCol w:w="1134"/>
        <w:gridCol w:w="64"/>
        <w:gridCol w:w="1212"/>
        <w:gridCol w:w="33"/>
        <w:gridCol w:w="1023"/>
        <w:gridCol w:w="78"/>
        <w:gridCol w:w="1276"/>
        <w:gridCol w:w="63"/>
        <w:gridCol w:w="1071"/>
        <w:gridCol w:w="914"/>
        <w:gridCol w:w="78"/>
        <w:gridCol w:w="567"/>
        <w:gridCol w:w="33"/>
      </w:tblGrid>
      <w:tr w:rsidR="00051EDF" w:rsidRPr="00530FDA" w:rsidTr="003146C9">
        <w:trPr>
          <w:gridBefore w:val="1"/>
          <w:wBefore w:w="34" w:type="dxa"/>
          <w:trHeight w:val="30"/>
        </w:trPr>
        <w:tc>
          <w:tcPr>
            <w:tcW w:w="368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4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023" w:type="dxa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071" w:type="dxa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914" w:type="dxa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678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051EDF" w:rsidRPr="00530FDA" w:rsidTr="003146C9">
        <w:trPr>
          <w:gridBefore w:val="1"/>
          <w:wBefore w:w="34" w:type="dxa"/>
          <w:trHeight w:val="30"/>
        </w:trPr>
        <w:tc>
          <w:tcPr>
            <w:tcW w:w="15309" w:type="dxa"/>
            <w:gridSpan w:val="19"/>
            <w:vAlign w:val="center"/>
          </w:tcPr>
          <w:p w:rsidR="00051EDF" w:rsidRPr="00530FDA" w:rsidRDefault="00051EDF" w:rsidP="00194043">
            <w:pPr>
              <w:jc w:val="center"/>
              <w:rPr>
                <w:b/>
                <w:sz w:val="20"/>
              </w:rPr>
            </w:pPr>
            <w:r w:rsidRPr="00051EDF">
              <w:rPr>
                <w:b/>
                <w:sz w:val="20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</w:tr>
      <w:tr w:rsidR="00051EDF" w:rsidRPr="00530FDA" w:rsidTr="003146C9">
        <w:trPr>
          <w:gridBefore w:val="1"/>
          <w:wBefore w:w="34" w:type="dxa"/>
          <w:trHeight w:val="30"/>
        </w:trPr>
        <w:tc>
          <w:tcPr>
            <w:tcW w:w="368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журналдың толтырылу жағдайы </w:t>
            </w:r>
          </w:p>
        </w:tc>
        <w:tc>
          <w:tcPr>
            <w:tcW w:w="2552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8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 </w:t>
            </w:r>
          </w:p>
        </w:tc>
        <w:tc>
          <w:tcPr>
            <w:tcW w:w="1276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051EDF" w:rsidRPr="00530FDA" w:rsidRDefault="00051EDF" w:rsidP="00051EDF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>
              <w:rPr>
                <w:sz w:val="20"/>
              </w:rPr>
              <w:t>қараша</w:t>
            </w:r>
          </w:p>
        </w:tc>
        <w:tc>
          <w:tcPr>
            <w:tcW w:w="1417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ДАІжО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</w:tc>
        <w:tc>
          <w:tcPr>
            <w:tcW w:w="1071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914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678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</w:tc>
      </w:tr>
      <w:tr w:rsidR="00051EDF" w:rsidRPr="00530FDA" w:rsidTr="003146C9">
        <w:trPr>
          <w:gridBefore w:val="1"/>
          <w:wBefore w:w="34" w:type="dxa"/>
          <w:trHeight w:val="1486"/>
        </w:trPr>
        <w:tc>
          <w:tcPr>
            <w:tcW w:w="3685" w:type="dxa"/>
            <w:gridSpan w:val="2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2552" w:type="dxa"/>
            <w:gridSpan w:val="2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1276" w:type="dxa"/>
            <w:gridSpan w:val="3"/>
          </w:tcPr>
          <w:p w:rsidR="00BF40FC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245" w:type="dxa"/>
            <w:gridSpan w:val="2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</w:t>
            </w:r>
            <w:r>
              <w:rPr>
                <w:sz w:val="20"/>
              </w:rPr>
              <w:t>қараша</w:t>
            </w:r>
          </w:p>
        </w:tc>
        <w:tc>
          <w:tcPr>
            <w:tcW w:w="1417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1071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 отырыс</w:t>
            </w:r>
          </w:p>
        </w:tc>
        <w:tc>
          <w:tcPr>
            <w:tcW w:w="914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</w:tc>
      </w:tr>
      <w:tr w:rsidR="00051EDF" w:rsidRPr="00530FDA" w:rsidTr="003146C9">
        <w:trPr>
          <w:gridBefore w:val="1"/>
          <w:wBefore w:w="34" w:type="dxa"/>
          <w:trHeight w:val="1486"/>
        </w:trPr>
        <w:tc>
          <w:tcPr>
            <w:tcW w:w="3685" w:type="dxa"/>
            <w:gridSpan w:val="2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  <w:gridSpan w:val="2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1276" w:type="dxa"/>
            <w:gridSpan w:val="3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45" w:type="dxa"/>
            <w:gridSpan w:val="2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023" w:type="dxa"/>
          </w:tcPr>
          <w:p w:rsidR="00051EDF" w:rsidRDefault="00051EDF" w:rsidP="00051EDF">
            <w:pPr>
              <w:jc w:val="both"/>
              <w:rPr>
                <w:sz w:val="20"/>
              </w:rPr>
            </w:pPr>
          </w:p>
          <w:p w:rsidR="00051EDF" w:rsidRDefault="00051EDF" w:rsidP="00051EDF">
            <w:pPr>
              <w:jc w:val="both"/>
              <w:rPr>
                <w:sz w:val="20"/>
              </w:rPr>
            </w:pP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051EDF">
              <w:rPr>
                <w:sz w:val="20"/>
              </w:rPr>
              <w:t>қараша</w:t>
            </w:r>
          </w:p>
        </w:tc>
        <w:tc>
          <w:tcPr>
            <w:tcW w:w="1417" w:type="dxa"/>
            <w:gridSpan w:val="3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</w:tc>
        <w:tc>
          <w:tcPr>
            <w:tcW w:w="1071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914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678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</w:tc>
      </w:tr>
      <w:tr w:rsidR="00051EDF" w:rsidRPr="00530FDA" w:rsidTr="003146C9">
        <w:trPr>
          <w:gridBefore w:val="1"/>
          <w:wBefore w:w="34" w:type="dxa"/>
          <w:trHeight w:val="30"/>
        </w:trPr>
        <w:tc>
          <w:tcPr>
            <w:tcW w:w="368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оқу жетістіктерін бағалау </w:t>
            </w:r>
          </w:p>
        </w:tc>
        <w:tc>
          <w:tcPr>
            <w:tcW w:w="2552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051EDF" w:rsidRPr="00530FDA" w:rsidRDefault="00051EDF" w:rsidP="00051EDF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023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051EDF">
              <w:rPr>
                <w:sz w:val="20"/>
              </w:rPr>
              <w:t>қараша</w:t>
            </w:r>
          </w:p>
        </w:tc>
        <w:tc>
          <w:tcPr>
            <w:tcW w:w="1417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1071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914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</w:tc>
      </w:tr>
      <w:tr w:rsidR="00051EDF" w:rsidRPr="00530FDA" w:rsidTr="003146C9">
        <w:trPr>
          <w:gridBefore w:val="1"/>
          <w:wBefore w:w="34" w:type="dxa"/>
          <w:trHeight w:val="30"/>
        </w:trPr>
        <w:tc>
          <w:tcPr>
            <w:tcW w:w="368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Алфавиттік кітапты жүргізу талаптарының орындалуы</w:t>
            </w:r>
          </w:p>
        </w:tc>
        <w:tc>
          <w:tcPr>
            <w:tcW w:w="2552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</w:t>
            </w:r>
            <w:r w:rsidRPr="00530FDA">
              <w:rPr>
                <w:sz w:val="20"/>
              </w:rPr>
              <w:lastRenderedPageBreak/>
              <w:t xml:space="preserve">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Алфавиттік кітап </w:t>
            </w:r>
          </w:p>
        </w:tc>
        <w:tc>
          <w:tcPr>
            <w:tcW w:w="1276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gridSpan w:val="2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</w:t>
            </w:r>
            <w:r w:rsidRPr="00530FDA">
              <w:rPr>
                <w:sz w:val="20"/>
              </w:rPr>
              <w:lastRenderedPageBreak/>
              <w:t xml:space="preserve">ы бақылау / 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051EDF">
              <w:rPr>
                <w:sz w:val="20"/>
              </w:rPr>
              <w:lastRenderedPageBreak/>
              <w:t>қараша</w:t>
            </w:r>
          </w:p>
        </w:tc>
        <w:tc>
          <w:tcPr>
            <w:tcW w:w="1417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Хатшы </w:t>
            </w:r>
          </w:p>
        </w:tc>
        <w:tc>
          <w:tcPr>
            <w:tcW w:w="1071" w:type="dxa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Директор жанындағ</w:t>
            </w:r>
            <w:r w:rsidRPr="00530FDA">
              <w:rPr>
                <w:sz w:val="20"/>
              </w:rPr>
              <w:lastRenderedPageBreak/>
              <w:t xml:space="preserve">ы отырыс </w:t>
            </w:r>
          </w:p>
        </w:tc>
        <w:tc>
          <w:tcPr>
            <w:tcW w:w="914" w:type="dxa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  <w:p w:rsidR="00051EDF" w:rsidRPr="00530FDA" w:rsidRDefault="00051EDF" w:rsidP="00051ED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gridSpan w:val="3"/>
            <w:vAlign w:val="center"/>
          </w:tcPr>
          <w:p w:rsidR="00051EDF" w:rsidRPr="00530FDA" w:rsidRDefault="00051EDF" w:rsidP="00051EDF">
            <w:pPr>
              <w:jc w:val="both"/>
              <w:rPr>
                <w:sz w:val="20"/>
              </w:rPr>
            </w:pPr>
          </w:p>
        </w:tc>
      </w:tr>
      <w:tr w:rsidR="00051EDF" w:rsidRPr="00530FDA" w:rsidTr="003146C9">
        <w:trPr>
          <w:gridBefore w:val="1"/>
          <w:wBefore w:w="34" w:type="dxa"/>
          <w:trHeight w:val="30"/>
        </w:trPr>
        <w:tc>
          <w:tcPr>
            <w:tcW w:w="15309" w:type="dxa"/>
            <w:gridSpan w:val="19"/>
            <w:vAlign w:val="center"/>
          </w:tcPr>
          <w:p w:rsidR="00051EDF" w:rsidRPr="00051EDF" w:rsidRDefault="00051EDF" w:rsidP="00194043">
            <w:pPr>
              <w:jc w:val="center"/>
              <w:rPr>
                <w:b/>
                <w:sz w:val="20"/>
              </w:rPr>
            </w:pPr>
            <w:r w:rsidRPr="00051EDF">
              <w:rPr>
                <w:b/>
                <w:sz w:val="20"/>
              </w:rPr>
              <w:lastRenderedPageBreak/>
              <w:t>ІІ. ОҚУ ПРОЦЕСІНІҢ САПАСЫН БАҚЫЛАУ</w:t>
            </w: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білім сапасының нәтижесі 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Білім сапасы нәтижесінің мониторингі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тоқсандағы білім сапасы </w:t>
            </w:r>
          </w:p>
        </w:tc>
        <w:tc>
          <w:tcPr>
            <w:tcW w:w="1134" w:type="dxa"/>
            <w:shd w:val="clear" w:color="auto" w:fill="auto"/>
          </w:tcPr>
          <w:p w:rsidR="003146C9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Педагогикалық кеңес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жиынтық бағалау қорытындысы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ТЖБ,БЖБ жұмыстары (БЖБ,ТЖБ талдаулары)</w:t>
            </w:r>
          </w:p>
        </w:tc>
        <w:tc>
          <w:tcPr>
            <w:tcW w:w="1134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3146C9">
              <w:rPr>
                <w:b/>
                <w:sz w:val="20"/>
              </w:rPr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Өткен тоқсандағы жеке пәндер бойынша білім сапасы төмен сыныптарды анықтау, бақылауға алу.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Оқушылардың оқу жетістіктерін анықтау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Әр пәндер бойынша оқушылардың білім деңгейі</w:t>
            </w:r>
          </w:p>
        </w:tc>
        <w:tc>
          <w:tcPr>
            <w:tcW w:w="1134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орынбасарлары:Шакирова Д.К, Салгиева М.Т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color w:val="000000"/>
                <w:sz w:val="20"/>
              </w:rPr>
              <w:t>Lesson Study и Action research (LS және AR)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ind w:right="113"/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Үйде оқыту бойынша оқу бағдарламаларының орындалуы.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C9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3146C9">
              <w:rPr>
                <w:b/>
                <w:sz w:val="20"/>
              </w:rPr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Бірлестік жетекшілері, директор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Пед. кеңес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4, 8-сынып оқушыларының байқау тест </w:t>
            </w:r>
            <w:r w:rsidRPr="00530FDA">
              <w:rPr>
                <w:sz w:val="20"/>
              </w:rPr>
              <w:lastRenderedPageBreak/>
              <w:t>қорытындысы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Тақырып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</w:t>
            </w:r>
            <w:r w:rsidRPr="00530FDA">
              <w:rPr>
                <w:sz w:val="20"/>
              </w:rPr>
              <w:lastRenderedPageBreak/>
              <w:t xml:space="preserve">М.Т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>Директор жанындағы отырыс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«Өмір сүру қауіпсіздігі негіздері», «ЖЖЕ» оқу курстарын жүргізу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b/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 xml:space="preserve">Орыс тілі сабақтарында оқушының жеке қабілеттерін дамыту </w:t>
            </w:r>
          </w:p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(2-4 сыныптар)</w:t>
            </w:r>
            <w:r w:rsidRPr="00530FDA">
              <w:rPr>
                <w:sz w:val="20"/>
              </w:rPr>
              <w:tab/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Инновациялық оқыту тәсілдерінің оқушылардың жеке қабілеттерін арттыруға ықпалын анықтау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2-4- сыныптар орыс тілі сабағы</w:t>
            </w:r>
          </w:p>
        </w:tc>
        <w:tc>
          <w:tcPr>
            <w:tcW w:w="1134" w:type="dxa"/>
            <w:shd w:val="clear" w:color="auto" w:fill="auto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Шолу бақылауы/ сабақты зерттеу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Қараша 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Мониторинг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отырысында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Орыс тілінің оқытылуын зерделеу (5-7 сыныптар);</w:t>
            </w:r>
          </w:p>
          <w:p w:rsidR="003146C9" w:rsidRPr="00530FDA" w:rsidRDefault="003146C9" w:rsidP="00257E06">
            <w:pPr>
              <w:rPr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Оқушылардың тілдік құзыреттіліктерінің деңгейін анықтау, мұғалімнің оқыту әрекеттерін зерделеу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5-7 сыныптардағы орыс тілі сабағы, ҚМЖ, тілдік құзыреттіліктер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Фронталь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ды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Қараша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rPr>
                <w:sz w:val="20"/>
              </w:rPr>
            </w:pPr>
          </w:p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8-11 сыныптарда орыс тілі мен әдебиеті сабақтарында</w:t>
            </w:r>
          </w:p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интербелсенді әдістерді пайдалануы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Пән мұғалімдерінің сандық технололгияларды қолдану деңгейлерін анықтау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8-11 сабақ беретін орыс тілі сабағы, ҚМЖ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сабақтарды бақылау, тестілеу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Қараша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 xml:space="preserve">Жаратылыстану пәнінде оқушылардың зерттеу дағдыларын </w:t>
            </w:r>
          </w:p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дамытуда оқытудың  инновациялық технологияны пайдалану ерекшеліктері (5-6 сыныптар)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Оқушылардың зерттеушілік дағдыларының дегейін анықтау, мұғалім жұмысындағы әдістер мен тәсілдердің, жұмыс түрлерінің рационалдылдығы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146C9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5-6 сыныпт оқушыылары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ның зерттеу дағдылары ҚМЖ, жаратылыстану сабағы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/ҚМЖ ларды зерделеу, мұғаліммен сұхбаттасу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Қараша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Әкімшілік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 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</w:tr>
      <w:tr w:rsidR="003146C9" w:rsidRPr="00530FDA" w:rsidTr="003146C9">
        <w:trPr>
          <w:gridAfter w:val="1"/>
          <w:wAfter w:w="33" w:type="dxa"/>
        </w:trPr>
        <w:tc>
          <w:tcPr>
            <w:tcW w:w="3686" w:type="dxa"/>
            <w:gridSpan w:val="2"/>
            <w:shd w:val="clear" w:color="auto" w:fill="auto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 xml:space="preserve">Пәндердің берілуіндегі  </w:t>
            </w:r>
          </w:p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 xml:space="preserve">ақпараттық-коммуникациялық технологияларды тиімді пайдалана отырып, оқушылардың логикалық ойлау қабілетін дамыту (3-4 сыныптар). </w:t>
            </w:r>
          </w:p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Цифрлық сауаттылық (1-2 сыныптар)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46C9" w:rsidRPr="00530FDA" w:rsidRDefault="003146C9" w:rsidP="00257E06">
            <w:pPr>
              <w:rPr>
                <w:sz w:val="20"/>
              </w:rPr>
            </w:pPr>
            <w:r w:rsidRPr="00530FDA">
              <w:rPr>
                <w:sz w:val="20"/>
              </w:rPr>
              <w:t>Мұғалімдердің сандық технололгияларды сабақта қолдану және оқушылардың логикалық ойлау деңгейін анықтау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1-4, 3-4- сыныптардағы  сандық сауаттылық пен оқушылардың </w:t>
            </w:r>
            <w:r w:rsidRPr="00530FDA">
              <w:rPr>
                <w:sz w:val="20"/>
              </w:rPr>
              <w:lastRenderedPageBreak/>
              <w:t>логикалық ойлау деңгейі.</w:t>
            </w:r>
          </w:p>
        </w:tc>
        <w:tc>
          <w:tcPr>
            <w:tcW w:w="1134" w:type="dxa"/>
            <w:shd w:val="clear" w:color="auto" w:fill="auto"/>
          </w:tcPr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Фронталды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 сабақты бақылау, тестілеу</w:t>
            </w:r>
          </w:p>
          <w:p w:rsidR="003146C9" w:rsidRPr="00530FDA" w:rsidRDefault="003146C9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146C9" w:rsidRPr="00530FDA" w:rsidRDefault="003146C9" w:rsidP="00257E06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қараша</w:t>
            </w:r>
          </w:p>
        </w:tc>
        <w:tc>
          <w:tcPr>
            <w:tcW w:w="1276" w:type="dxa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 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Бірлестік </w:t>
            </w:r>
            <w:r w:rsidRPr="00530FDA">
              <w:rPr>
                <w:sz w:val="20"/>
              </w:rPr>
              <w:lastRenderedPageBreak/>
              <w:t>жетекшілері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Мониторинг</w:t>
            </w:r>
          </w:p>
          <w:p w:rsidR="003146C9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Бірлестік </w:t>
            </w:r>
            <w:r w:rsidRPr="00530FDA">
              <w:rPr>
                <w:sz w:val="20"/>
              </w:rPr>
              <w:lastRenderedPageBreak/>
              <w:t>отырысын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</w:t>
            </w:r>
          </w:p>
          <w:p w:rsidR="003146C9" w:rsidRPr="00530FDA" w:rsidRDefault="003146C9" w:rsidP="00257E06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46C9" w:rsidRPr="00530FDA" w:rsidRDefault="003146C9" w:rsidP="00257E06">
            <w:pPr>
              <w:jc w:val="both"/>
              <w:rPr>
                <w:sz w:val="20"/>
              </w:rPr>
            </w:pPr>
          </w:p>
        </w:tc>
      </w:tr>
      <w:tr w:rsidR="00257E06" w:rsidRPr="00530FDA" w:rsidTr="00257E06">
        <w:trPr>
          <w:gridAfter w:val="1"/>
          <w:wAfter w:w="33" w:type="dxa"/>
        </w:trPr>
        <w:tc>
          <w:tcPr>
            <w:tcW w:w="15310" w:type="dxa"/>
            <w:gridSpan w:val="19"/>
            <w:shd w:val="clear" w:color="auto" w:fill="auto"/>
          </w:tcPr>
          <w:p w:rsidR="00257E06" w:rsidRPr="00257E06" w:rsidRDefault="00257E06" w:rsidP="00194043">
            <w:pPr>
              <w:jc w:val="center"/>
              <w:rPr>
                <w:b/>
                <w:sz w:val="20"/>
              </w:rPr>
            </w:pPr>
            <w:r w:rsidRPr="00257E06">
              <w:rPr>
                <w:b/>
                <w:sz w:val="20"/>
              </w:rPr>
              <w:lastRenderedPageBreak/>
              <w:t>III. БІЛІМНІҢ ОЛҚЫЛЫҚТАРЫН ТОЛТЫРУ ЖӘНЕ ТӨМЕН КӨРСЕТКІШТЕРМЕН ЖҰМЫС ІСТЕУ БОЙЫНША ЖҰМЫСТАРДЫ БАҚЫЛАУ</w:t>
            </w:r>
          </w:p>
        </w:tc>
      </w:tr>
      <w:tr w:rsidR="00257E06" w:rsidRPr="00482900" w:rsidTr="00257E06">
        <w:trPr>
          <w:gridAfter w:val="1"/>
          <w:wAfter w:w="33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rPr>
                <w:sz w:val="20"/>
              </w:rPr>
            </w:pPr>
            <w:r w:rsidRPr="00257E06">
              <w:rPr>
                <w:sz w:val="20"/>
              </w:rPr>
              <w:t>Үлгерімі нашар оқушылармен жұмыстарды ұйымдастыру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rPr>
                <w:sz w:val="20"/>
              </w:rPr>
            </w:pPr>
            <w:r w:rsidRPr="00257E06">
              <w:rPr>
                <w:sz w:val="20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Үлгерімі нашар оқушылрмен жұмыс жоспары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257E06">
              <w:rPr>
                <w:sz w:val="20"/>
              </w:rPr>
              <w:t>Фронталды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Талдау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ind w:right="113"/>
              <w:jc w:val="both"/>
              <w:rPr>
                <w:sz w:val="20"/>
              </w:rPr>
            </w:pPr>
            <w:r w:rsidRPr="00257E06">
              <w:rPr>
                <w:sz w:val="20"/>
              </w:rPr>
              <w:t>Қараша, желтоқсан, наурыз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Шакирова Д.К</w:t>
            </w: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Салгиева М.Т</w:t>
            </w: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пән мұғалімдері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ОІЖО қатысумен жиналыс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</w:tr>
      <w:tr w:rsidR="00257E06" w:rsidRPr="00482900" w:rsidTr="00257E06">
        <w:trPr>
          <w:gridAfter w:val="1"/>
          <w:wAfter w:w="33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rPr>
                <w:sz w:val="20"/>
              </w:rPr>
            </w:pPr>
            <w:r w:rsidRPr="00257E06">
              <w:rPr>
                <w:sz w:val="20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rPr>
                <w:sz w:val="20"/>
              </w:rPr>
            </w:pPr>
            <w:r w:rsidRPr="00257E06">
              <w:rPr>
                <w:sz w:val="20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Резервист оқушыылардың оқу нәтижеелерін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257E06">
              <w:rPr>
                <w:sz w:val="20"/>
              </w:rPr>
              <w:t>фронталды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талдау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ind w:right="113"/>
              <w:jc w:val="both"/>
              <w:rPr>
                <w:sz w:val="20"/>
              </w:rPr>
            </w:pPr>
            <w:r w:rsidRPr="00257E06">
              <w:rPr>
                <w:sz w:val="20"/>
              </w:rPr>
              <w:t>Қараша, желтоқсан, наурыз, маусым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Шакирова Д.К</w:t>
            </w: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Салгиева М.Т</w:t>
            </w: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Жакупбекова Ш.Д</w:t>
            </w: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пән мұғалімдері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ОІЖО қатысумен жиналыс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</w:tr>
      <w:tr w:rsidR="00257E06" w:rsidRPr="00482900" w:rsidTr="00257E06">
        <w:trPr>
          <w:gridAfter w:val="1"/>
          <w:wAfter w:w="33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rPr>
                <w:sz w:val="20"/>
              </w:rPr>
            </w:pPr>
            <w:r w:rsidRPr="00257E06">
              <w:rPr>
                <w:sz w:val="20"/>
              </w:rPr>
              <w:t xml:space="preserve">Бастауыш класс бойынша олқылықтармен жұмыстардың жай-күйі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rPr>
                <w:sz w:val="20"/>
              </w:rPr>
            </w:pPr>
            <w:r w:rsidRPr="00257E06">
              <w:rPr>
                <w:sz w:val="20"/>
              </w:rPr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Бастауыш сынып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257E06">
              <w:rPr>
                <w:sz w:val="20"/>
              </w:rPr>
              <w:t>фронталды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Бақылау, талдау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ind w:right="113"/>
              <w:jc w:val="both"/>
              <w:rPr>
                <w:sz w:val="20"/>
              </w:rPr>
            </w:pPr>
            <w:r w:rsidRPr="00257E06">
              <w:rPr>
                <w:sz w:val="20"/>
              </w:rPr>
              <w:t>Қараша, желтоқсан, сәуір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Салгиева М.Т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  <w:r w:rsidRPr="00257E06">
              <w:rPr>
                <w:sz w:val="20"/>
              </w:rPr>
              <w:t>ДЖО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</w:tr>
      <w:tr w:rsidR="00257E06" w:rsidRPr="00482900" w:rsidTr="00257E06">
        <w:trPr>
          <w:gridAfter w:val="1"/>
          <w:wAfter w:w="33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ind w:right="113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57E06" w:rsidRPr="00257E06" w:rsidRDefault="00257E06" w:rsidP="00257E06">
            <w:pPr>
              <w:jc w:val="both"/>
              <w:rPr>
                <w:sz w:val="20"/>
              </w:rPr>
            </w:pPr>
          </w:p>
        </w:tc>
      </w:tr>
    </w:tbl>
    <w:p w:rsidR="002D5245" w:rsidRPr="002D5245" w:rsidRDefault="002D5245" w:rsidP="002D524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2D5245">
        <w:rPr>
          <w:b/>
          <w:color w:val="000000"/>
          <w:sz w:val="22"/>
          <w:szCs w:val="22"/>
        </w:rPr>
        <w:t>V. МҰҒАЛІМНІҢ ШЕБЕРЛІК ЖӘНЕ ӘДІСТЕМЕЛІК ДАЙЫНДЫҚ ЖАҒДАЙЫНЫҢ ДЕҢГЕЙІН БАҚЫЛАУ</w:t>
      </w:r>
    </w:p>
    <w:tbl>
      <w:tblPr>
        <w:tblW w:w="2577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09"/>
        <w:gridCol w:w="1160"/>
        <w:gridCol w:w="122"/>
        <w:gridCol w:w="20"/>
        <w:gridCol w:w="966"/>
        <w:gridCol w:w="1444"/>
        <w:gridCol w:w="1816"/>
        <w:gridCol w:w="1701"/>
        <w:gridCol w:w="1559"/>
        <w:gridCol w:w="1816"/>
        <w:gridCol w:w="1444"/>
        <w:gridCol w:w="1701"/>
        <w:gridCol w:w="1701"/>
        <w:gridCol w:w="1701"/>
        <w:gridCol w:w="1701"/>
        <w:gridCol w:w="1701"/>
        <w:gridCol w:w="1701"/>
      </w:tblGrid>
      <w:tr w:rsidR="00257E06" w:rsidRPr="00F035A8" w:rsidTr="00194043">
        <w:trPr>
          <w:gridAfter w:val="6"/>
          <w:wAfter w:w="10206" w:type="dxa"/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257E06" w:rsidRPr="00F035A8" w:rsidRDefault="00257E06" w:rsidP="00257E06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160" w:type="dxa"/>
            <w:shd w:val="clear" w:color="auto" w:fill="auto"/>
            <w:textDirection w:val="btLr"/>
            <w:vAlign w:val="center"/>
          </w:tcPr>
          <w:p w:rsidR="00257E06" w:rsidRPr="00F035A8" w:rsidRDefault="00257E06" w:rsidP="00257E06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257E06" w:rsidRPr="00F035A8" w:rsidRDefault="00257E06" w:rsidP="00257E06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</w:p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57E06" w:rsidRPr="00F035A8" w:rsidRDefault="00257E06" w:rsidP="00257E06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257E06" w:rsidRPr="00F035A8" w:rsidRDefault="00257E06" w:rsidP="00257E06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257E06" w:rsidRPr="00F035A8" w:rsidRDefault="00257E06" w:rsidP="00257E06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57E06" w:rsidRPr="00F035A8" w:rsidRDefault="00257E06" w:rsidP="00257E06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257E06" w:rsidRPr="00F035A8" w:rsidRDefault="00257E06" w:rsidP="00257E06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257E06" w:rsidRPr="00F035A8" w:rsidTr="00194043">
        <w:trPr>
          <w:gridAfter w:val="6"/>
          <w:wAfter w:w="10206" w:type="dxa"/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257E06" w:rsidRPr="00F035A8" w:rsidRDefault="00257E06" w:rsidP="00257E06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rPr>
                <w:color w:val="000000"/>
              </w:rPr>
              <w:t>ОМЖ және ҚМЖ әзірлеу және іске асыру сапасын анықтау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зерделеу:ОМЖ және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Қыркүйектің 1 аптасы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БӨП және БӨП әзірлеу және іске асыру бойынша оқыту семинарын </w:t>
            </w:r>
            <w:r w:rsidRPr="00F035A8">
              <w:rPr>
                <w:color w:val="000000"/>
              </w:rPr>
              <w:lastRenderedPageBreak/>
              <w:t>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561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889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561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561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457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 xml:space="preserve">Құжаттаманы </w:t>
            </w:r>
            <w:r w:rsidRPr="00F035A8">
              <w:rPr>
                <w:b/>
                <w:i/>
                <w:color w:val="000000"/>
              </w:rPr>
              <w:lastRenderedPageBreak/>
              <w:t>зерделеу</w:t>
            </w:r>
            <w:r w:rsidRPr="00F035A8">
              <w:rPr>
                <w:color w:val="000000"/>
              </w:rPr>
              <w:t>: ҚМЖ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Критериалды бағалау бойынша ережелерді зерделеуді </w:t>
            </w:r>
            <w:r w:rsidRPr="00F035A8">
              <w:rPr>
                <w:color w:val="000000"/>
              </w:rPr>
              <w:lastRenderedPageBreak/>
              <w:t>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561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561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Тоқсанла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4C7854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:rsidR="00257E06" w:rsidRPr="004C7854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409"/>
        </w:trPr>
        <w:tc>
          <w:tcPr>
            <w:tcW w:w="709" w:type="dxa"/>
            <w:vMerge/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Ұжымдық педагогикалық жобаларға қатысу жиілігін анықтау</w:t>
            </w:r>
          </w:p>
          <w:p w:rsidR="00257E06" w:rsidRPr="00F035A8" w:rsidRDefault="00257E06" w:rsidP="00257E06">
            <w:pPr>
              <w:jc w:val="both"/>
              <w:rPr>
                <w:color w:val="000000"/>
              </w:rPr>
            </w:pPr>
          </w:p>
          <w:p w:rsidR="00257E06" w:rsidRPr="00F035A8" w:rsidRDefault="00257E06" w:rsidP="00257E06">
            <w:pPr>
              <w:jc w:val="both"/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BF40FC">
        <w:trPr>
          <w:trHeight w:val="7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7E06" w:rsidRPr="00F035A8" w:rsidRDefault="00257E06" w:rsidP="00257E06"/>
        </w:tc>
        <w:tc>
          <w:tcPr>
            <w:tcW w:w="1701" w:type="dxa"/>
          </w:tcPr>
          <w:p w:rsidR="00257E06" w:rsidRPr="00F035A8" w:rsidRDefault="00257E06" w:rsidP="00257E06"/>
        </w:tc>
        <w:tc>
          <w:tcPr>
            <w:tcW w:w="1701" w:type="dxa"/>
          </w:tcPr>
          <w:p w:rsidR="00257E06" w:rsidRPr="00F035A8" w:rsidRDefault="00257E06" w:rsidP="00257E06"/>
        </w:tc>
        <w:tc>
          <w:tcPr>
            <w:tcW w:w="1701" w:type="dxa"/>
          </w:tcPr>
          <w:p w:rsidR="00257E06" w:rsidRPr="00F035A8" w:rsidRDefault="00257E06" w:rsidP="00257E06"/>
        </w:tc>
        <w:tc>
          <w:tcPr>
            <w:tcW w:w="1701" w:type="dxa"/>
          </w:tcPr>
          <w:p w:rsidR="00257E06" w:rsidRPr="00F035A8" w:rsidRDefault="00257E06" w:rsidP="00257E0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r w:rsidRPr="00C26C5E">
              <w:rPr>
                <w:color w:val="000000"/>
              </w:rPr>
              <w:t>Салгиева М.Т</w:t>
            </w:r>
          </w:p>
        </w:tc>
      </w:tr>
      <w:tr w:rsidR="00257E06" w:rsidRPr="00F035A8" w:rsidTr="00194043">
        <w:trPr>
          <w:gridAfter w:val="6"/>
          <w:wAfter w:w="10206" w:type="dxa"/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lastRenderedPageBreak/>
              <w:t>Мұғалімдердің белсенді / пассивті ұстанымы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194043" w:rsidP="00257E06">
            <w:pPr>
              <w:jc w:val="both"/>
              <w:rPr>
                <w:color w:val="000000"/>
              </w:rPr>
            </w:pPr>
            <w:r>
              <w:t>Тақ</w:t>
            </w:r>
            <w:r w:rsidR="00257E06" w:rsidRPr="00F035A8">
              <w:t>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</w:t>
            </w:r>
            <w:r w:rsidRPr="00F035A8">
              <w:rPr>
                <w:color w:val="000000"/>
              </w:rPr>
              <w:lastRenderedPageBreak/>
              <w:t>мүмкінді</w:t>
            </w:r>
            <w:r w:rsidRPr="00F035A8">
              <w:t>ктерін бағалау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257E06">
        <w:trPr>
          <w:gridAfter w:val="6"/>
          <w:wAfter w:w="10206" w:type="dxa"/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043" w:rsidRDefault="00257E06" w:rsidP="00257E06">
            <w:pPr>
              <w:jc w:val="both"/>
            </w:pPr>
            <w:r w:rsidRPr="00F035A8">
              <w:t>Тақы</w:t>
            </w:r>
          </w:p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57E06" w:rsidRPr="00F035A8" w:rsidRDefault="00257E06" w:rsidP="00257E06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57E06" w:rsidRPr="00F035A8" w:rsidRDefault="00257E06" w:rsidP="00257E06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06" w:rsidRPr="00F035A8" w:rsidRDefault="00257E06" w:rsidP="00257E06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4C7854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257E06">
        <w:trPr>
          <w:gridAfter w:val="6"/>
          <w:wAfter w:w="10206" w:type="dxa"/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Жұмабекова А.О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Тоқсанда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jc w:val="both"/>
            </w:pPr>
            <w:r w:rsidRPr="00F035A8">
              <w:t xml:space="preserve">Педагогтердің инновациялық тәжірибесін енгізу және тарату бойынша шығармашылық / </w:t>
            </w:r>
            <w:r w:rsidRPr="00F035A8">
              <w:lastRenderedPageBreak/>
              <w:t>зерттеу топтарының жұмыс тиімділігін бағалау.</w:t>
            </w:r>
          </w:p>
          <w:p w:rsidR="00257E06" w:rsidRPr="00F035A8" w:rsidRDefault="00257E06" w:rsidP="00257E06">
            <w:pPr>
              <w:jc w:val="both"/>
            </w:pPr>
          </w:p>
          <w:p w:rsidR="00257E06" w:rsidRPr="00F035A8" w:rsidRDefault="00257E06" w:rsidP="00257E06">
            <w:pPr>
              <w:jc w:val="both"/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Мектеп, аудан, қала деңгейінде педагогтердің тәжірибесін </w:t>
            </w:r>
            <w:r w:rsidRPr="00DF48BC">
              <w:rPr>
                <w:color w:val="000000"/>
              </w:rPr>
              <w:lastRenderedPageBreak/>
              <w:t>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257E06">
        <w:trPr>
          <w:gridAfter w:val="6"/>
          <w:wAfter w:w="10206" w:type="dxa"/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57E06" w:rsidRPr="00F035A8" w:rsidRDefault="00257E06" w:rsidP="00257E06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13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13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13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Біліктілікті арттыру курстарына жолдама, жас мұғалімдердің онкүндігіне </w:t>
            </w:r>
            <w:r w:rsidRPr="00DF48BC">
              <w:rPr>
                <w:color w:val="000000"/>
              </w:rPr>
              <w:lastRenderedPageBreak/>
              <w:t>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13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F035A8" w:rsidTr="00194043">
        <w:trPr>
          <w:gridAfter w:val="6"/>
          <w:wAfter w:w="10206" w:type="dxa"/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13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57E06" w:rsidRPr="00482900" w:rsidTr="00194043">
        <w:trPr>
          <w:gridAfter w:val="6"/>
          <w:wAfter w:w="10206" w:type="dxa"/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13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C26C5E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F035A8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DF48BC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06" w:rsidRPr="00721F0D" w:rsidRDefault="00257E06" w:rsidP="0025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2D5245" w:rsidRPr="002D5245" w:rsidRDefault="002D5245" w:rsidP="002D5245">
      <w:pPr>
        <w:jc w:val="center"/>
        <w:rPr>
          <w:b/>
          <w:sz w:val="28"/>
          <w:szCs w:val="28"/>
        </w:rPr>
      </w:pPr>
      <w:bookmarkStart w:id="0" w:name="_Hlk146101603"/>
      <w:r w:rsidRPr="00194043">
        <w:rPr>
          <w:b/>
          <w:szCs w:val="28"/>
        </w:rPr>
        <w:t>VІ. ТӘРБИЕ ПРОЦЕСІНІҢ, ӨТКІЗІЛГЕН ІС –ШАРАЛАРДЫҢ САПАСЫН БАҚЫЛАУ</w:t>
      </w: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567"/>
        <w:gridCol w:w="1418"/>
        <w:gridCol w:w="1170"/>
        <w:gridCol w:w="1665"/>
        <w:gridCol w:w="1417"/>
        <w:gridCol w:w="1402"/>
        <w:gridCol w:w="1276"/>
        <w:gridCol w:w="1134"/>
        <w:gridCol w:w="1418"/>
      </w:tblGrid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5245" w:rsidRDefault="002D5245" w:rsidP="00BF40FC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Орындау мерзім</w:t>
            </w:r>
          </w:p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дері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D5245" w:rsidRDefault="002D5245" w:rsidP="00BF40FC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Жауап</w:t>
            </w:r>
          </w:p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тылар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Басқарушылық шешім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245" w:rsidRPr="00F035A8" w:rsidRDefault="002D5245" w:rsidP="00BF40FC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Ата-аналармен жұмыс жасауды ұйымдастыру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Мектеп-оқушы-ата-ана триадасының жұмыс сапасын бағалау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170" w:type="dxa"/>
            <w:shd w:val="clear" w:color="auto" w:fill="auto"/>
          </w:tcPr>
          <w:p w:rsidR="00BF40FC" w:rsidRDefault="002D5245" w:rsidP="00BF40FC">
            <w:pPr>
              <w:jc w:val="both"/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BF40FC" w:rsidRDefault="002D5245" w:rsidP="00BF40FC">
            <w:pPr>
              <w:jc w:val="both"/>
            </w:pPr>
            <w:r w:rsidRPr="00F035A8">
              <w:t>тәрбие сағаттары</w:t>
            </w:r>
          </w:p>
          <w:p w:rsidR="00BF40FC" w:rsidRDefault="002D5245" w:rsidP="00BF40FC">
            <w:pPr>
              <w:jc w:val="both"/>
            </w:pPr>
            <w:r w:rsidRPr="00F035A8">
              <w:t>ның жоспар</w:t>
            </w:r>
          </w:p>
          <w:p w:rsidR="00BF40FC" w:rsidRDefault="00BF40FC" w:rsidP="00BF40FC">
            <w:pPr>
              <w:jc w:val="both"/>
            </w:pPr>
            <w:r>
              <w:t>лары,</w:t>
            </w:r>
            <w:r w:rsidR="002D5245" w:rsidRPr="00F035A8">
              <w:t>жиналыстар</w:t>
            </w:r>
            <w:r>
              <w:t xml:space="preserve"> </w:t>
            </w:r>
            <w:r w:rsidR="002D5245" w:rsidRPr="00F035A8">
              <w:t>хаттама</w:t>
            </w:r>
          </w:p>
          <w:p w:rsidR="002D5245" w:rsidRPr="00F035A8" w:rsidRDefault="002D5245" w:rsidP="00BF40FC">
            <w:pPr>
              <w:jc w:val="both"/>
            </w:pPr>
            <w:r w:rsidRPr="00F035A8">
              <w:t>лары, ресуртар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  <w:tc>
          <w:tcPr>
            <w:tcW w:w="1402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ӘКО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Қыркүйек, қараша, қаңтар, сәуір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Тәрбие  сағаттарының  </w:t>
            </w:r>
            <w:r w:rsidRPr="00F035A8">
              <w:lastRenderedPageBreak/>
              <w:t>тиімділігі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 xml:space="preserve">Сынып сағатының мазмұнына және </w:t>
            </w:r>
            <w:r w:rsidRPr="00F035A8">
              <w:lastRenderedPageBreak/>
              <w:t>тәрбиелеу мен оқытудың жаңа тәсілдерін енгізуге қойылатын талаптарды қамтамасыз ету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>1-2-сыныптар</w:t>
            </w:r>
          </w:p>
          <w:p w:rsidR="002D5245" w:rsidRPr="00F035A8" w:rsidRDefault="002D5245" w:rsidP="00BF40FC">
            <w:pPr>
              <w:jc w:val="both"/>
            </w:pPr>
            <w:r w:rsidRPr="00F035A8">
              <w:lastRenderedPageBreak/>
              <w:t>3-4-сыныптар</w:t>
            </w:r>
          </w:p>
          <w:p w:rsidR="002D5245" w:rsidRPr="00F035A8" w:rsidRDefault="002D5245" w:rsidP="00BF40FC">
            <w:pPr>
              <w:jc w:val="both"/>
            </w:pPr>
            <w:r w:rsidRPr="00F035A8">
              <w:t>5-7-сыныптар</w:t>
            </w:r>
          </w:p>
          <w:p w:rsidR="002D5245" w:rsidRPr="00F035A8" w:rsidRDefault="002D5245" w:rsidP="00BF40FC">
            <w:pPr>
              <w:jc w:val="both"/>
            </w:pPr>
            <w:r w:rsidRPr="00F035A8">
              <w:t>8-9-сыныптар</w:t>
            </w:r>
          </w:p>
          <w:p w:rsidR="002D5245" w:rsidRPr="00F035A8" w:rsidRDefault="002D5245" w:rsidP="00BF40FC">
            <w:pPr>
              <w:jc w:val="both"/>
              <w:rPr>
                <w:lang w:val="ru-RU"/>
              </w:rPr>
            </w:pPr>
            <w:r w:rsidRPr="00F035A8">
              <w:t>10-11-сыныптар</w:t>
            </w:r>
          </w:p>
        </w:tc>
        <w:tc>
          <w:tcPr>
            <w:tcW w:w="1170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>Фронталды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Сынып сағаттарын </w:t>
            </w:r>
            <w:r w:rsidRPr="00F035A8">
              <w:lastRenderedPageBreak/>
              <w:t>бақылау, талдау, сұқбаттасу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>Қыркүйек</w:t>
            </w:r>
          </w:p>
          <w:p w:rsidR="002D5245" w:rsidRPr="00F035A8" w:rsidRDefault="002D5245" w:rsidP="00BF40FC">
            <w:pPr>
              <w:jc w:val="both"/>
            </w:pPr>
            <w:r w:rsidRPr="00F035A8">
              <w:t>Қараша</w:t>
            </w:r>
          </w:p>
          <w:p w:rsidR="002D5245" w:rsidRPr="00F035A8" w:rsidRDefault="002D5245" w:rsidP="00BF40FC">
            <w:pPr>
              <w:jc w:val="both"/>
            </w:pPr>
            <w:r w:rsidRPr="00F035A8">
              <w:lastRenderedPageBreak/>
              <w:t>Қаңтар</w:t>
            </w:r>
          </w:p>
          <w:p w:rsidR="002D5245" w:rsidRPr="00F035A8" w:rsidRDefault="002D5245" w:rsidP="00BF40FC">
            <w:pPr>
              <w:jc w:val="both"/>
            </w:pPr>
            <w:r w:rsidRPr="00F035A8">
              <w:t>Наурыз</w:t>
            </w:r>
          </w:p>
          <w:p w:rsidR="002D5245" w:rsidRPr="00F035A8" w:rsidRDefault="002D5245" w:rsidP="00BF40FC">
            <w:pPr>
              <w:jc w:val="both"/>
            </w:pPr>
            <w:r w:rsidRPr="00F035A8">
              <w:t>Мамыр</w:t>
            </w:r>
            <w:r>
              <w:t xml:space="preserve"> </w:t>
            </w:r>
          </w:p>
        </w:tc>
        <w:tc>
          <w:tcPr>
            <w:tcW w:w="1402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DD4A6B">
              <w:lastRenderedPageBreak/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ӘКО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Қараша</w:t>
            </w:r>
          </w:p>
          <w:p w:rsidR="002D5245" w:rsidRPr="00F035A8" w:rsidRDefault="002D5245" w:rsidP="00BF40FC">
            <w:pPr>
              <w:jc w:val="both"/>
            </w:pPr>
            <w:r w:rsidRPr="00F035A8">
              <w:t>Қаңтар</w:t>
            </w:r>
          </w:p>
          <w:p w:rsidR="002D5245" w:rsidRPr="00F035A8" w:rsidRDefault="002D5245" w:rsidP="00BF40FC">
            <w:pPr>
              <w:jc w:val="both"/>
            </w:pPr>
            <w:r w:rsidRPr="00F035A8">
              <w:lastRenderedPageBreak/>
              <w:t>Наурыз</w:t>
            </w:r>
          </w:p>
          <w:p w:rsidR="002D5245" w:rsidRPr="00F035A8" w:rsidRDefault="002D5245" w:rsidP="00BF40FC">
            <w:pPr>
              <w:jc w:val="both"/>
            </w:pPr>
            <w:r w:rsidRPr="00F035A8">
              <w:t>Мамыр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Спорт секциялары мен үйірме  жұмыстарының жүргізілу деңгейі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1-11-сыныптар</w:t>
            </w:r>
          </w:p>
        </w:tc>
        <w:tc>
          <w:tcPr>
            <w:tcW w:w="1170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Фронталды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Сауалнама, сұқбаттар алу, диагностика жасау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  <w:tc>
          <w:tcPr>
            <w:tcW w:w="1402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ДЖК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Оқушылар қауымдастығы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сауалнама, жоспарларды зерделеу, сұқбаттасу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  <w:tc>
          <w:tcPr>
            <w:tcW w:w="1402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СЖО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«Жас ұлан», «Жас қыран», өзін-өзі  басқару  ұйымдары  жұмысы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Өзін-өзі басқару ұйымы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құжаттамаларды зерделеу, ашық сұрақтар бойынша сұқбат жүргізу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  <w:tc>
          <w:tcPr>
            <w:tcW w:w="1402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ӨӨБҰО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Сабақтан  тыс тәрбиелік  </w:t>
            </w:r>
            <w:r w:rsidRPr="00F035A8">
              <w:rPr>
                <w:color w:val="000000"/>
              </w:rPr>
              <w:lastRenderedPageBreak/>
              <w:t>жобаларды  ұйымдастыру және оны іске асыру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 xml:space="preserve">«Оқуға құштар мектеп», дебаттық </w:t>
            </w:r>
            <w:r w:rsidRPr="00F035A8">
              <w:lastRenderedPageBreak/>
              <w:t>қозғалыс, «Балалар және театр» акциясын 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 xml:space="preserve">Тәлімгердің </w:t>
            </w:r>
            <w:r w:rsidRPr="00F035A8">
              <w:lastRenderedPageBreak/>
              <w:t>жұмыстары, тәрбие орынбасары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BF40FC" w:rsidRDefault="00BF40FC" w:rsidP="00BF40FC">
            <w:pPr>
              <w:jc w:val="both"/>
            </w:pPr>
            <w:r w:rsidRPr="00F035A8">
              <w:t>Ж</w:t>
            </w:r>
            <w:r w:rsidR="002D5245" w:rsidRPr="00F035A8">
              <w:t>обалар</w:t>
            </w:r>
          </w:p>
          <w:p w:rsidR="00BF40FC" w:rsidRDefault="002D5245" w:rsidP="00BF40FC">
            <w:pPr>
              <w:jc w:val="both"/>
            </w:pPr>
            <w:r w:rsidRPr="00F035A8">
              <w:t>дың жоспар</w:t>
            </w:r>
          </w:p>
          <w:p w:rsidR="002D5245" w:rsidRPr="00F035A8" w:rsidRDefault="002D5245" w:rsidP="00BF40FC">
            <w:pPr>
              <w:jc w:val="both"/>
            </w:pPr>
            <w:r w:rsidRPr="00F035A8">
              <w:lastRenderedPageBreak/>
              <w:t>ларын зерделеу, іс-шараларды талдау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>Тоқсан сайын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</w:t>
            </w:r>
            <w:r w:rsidRPr="00DD4A6B">
              <w:lastRenderedPageBreak/>
              <w:t>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>ҒӘК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lastRenderedPageBreak/>
              <w:t>«Мектепке жол» қайырымдылық акциясы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BF40FC" w:rsidRDefault="002D5245" w:rsidP="00BF40FC">
            <w:pPr>
              <w:jc w:val="both"/>
            </w:pPr>
            <w:r w:rsidRPr="00F035A8">
              <w:t>Құжаттар</w:t>
            </w:r>
          </w:p>
          <w:p w:rsidR="002D5245" w:rsidRPr="00F035A8" w:rsidRDefault="002D5245" w:rsidP="00BF40FC">
            <w:pPr>
              <w:jc w:val="both"/>
            </w:pPr>
            <w:r w:rsidRPr="00F035A8">
              <w:t>ды зерделеу, сауалнама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ДЖК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Жыл бойы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ДЖК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Тегін тамақтануды ұйымдастыру сапасы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Әлеуметтік әлсіз отбасылар, оқу ісі жөніндегі орынбасар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BF40FC" w:rsidRDefault="002D5245" w:rsidP="00BF40FC">
            <w:pPr>
              <w:jc w:val="both"/>
            </w:pPr>
            <w:r w:rsidRPr="00F035A8">
              <w:t>асханада бақылау жүргізу, ашық сұрақтар</w:t>
            </w:r>
          </w:p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t>мен сұқбаттасу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Күнделікті 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ДЖК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rPr>
                <w:color w:val="000000"/>
              </w:rPr>
              <w:t xml:space="preserve">Білім алушылардың  ыстық тамағын  ұйымдастыруы үшін  қолайлы  жағдай  жасау және азық-түліктің  санитарлық- гигиеналық  </w:t>
            </w:r>
            <w:r w:rsidRPr="00F035A8">
              <w:rPr>
                <w:color w:val="000000"/>
              </w:rPr>
              <w:lastRenderedPageBreak/>
              <w:t>қауіпсіздігін  қамтамасыз етуілуін бақылау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>1-4-сыныптар</w:t>
            </w:r>
          </w:p>
        </w:tc>
        <w:tc>
          <w:tcPr>
            <w:tcW w:w="1170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Фронталды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бақылау, құжаттамаларды зерделеу, әңгімелесу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Күнделікті 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СЖО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Буллинг/кибербуллинг жағдайларын уақтылы анықтау;</w:t>
            </w:r>
          </w:p>
          <w:p w:rsidR="002D5245" w:rsidRPr="00F035A8" w:rsidRDefault="002D5245" w:rsidP="00BF40FC">
            <w:pPr>
              <w:jc w:val="both"/>
            </w:pPr>
            <w:r w:rsidRPr="00F035A8"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:rsidR="00194043" w:rsidRDefault="002D5245" w:rsidP="00BF40FC">
            <w:pPr>
              <w:jc w:val="both"/>
            </w:pPr>
            <w:r w:rsidRPr="00F035A8">
              <w:t>Психолог</w:t>
            </w:r>
          </w:p>
          <w:p w:rsidR="002D5245" w:rsidRPr="00F035A8" w:rsidRDefault="002D5245" w:rsidP="00BF40FC">
            <w:pPr>
              <w:jc w:val="both"/>
            </w:pPr>
            <w:r w:rsidRPr="00F035A8">
              <w:t xml:space="preserve">тар </w:t>
            </w:r>
          </w:p>
        </w:tc>
        <w:tc>
          <w:tcPr>
            <w:tcW w:w="1170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Фронталды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Құжаттамаларды зерделеу, сауалнамалар алу, сұқбаттасу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Тоқсан сайын 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ҒӘК/</w:t>
            </w:r>
          </w:p>
          <w:p w:rsidR="002D5245" w:rsidRPr="00F035A8" w:rsidRDefault="002D5245" w:rsidP="00BF40FC">
            <w:pPr>
              <w:jc w:val="both"/>
            </w:pPr>
            <w:r w:rsidRPr="00F035A8">
              <w:t>ПК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Тоқсан сайын 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Жыл бойы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ДЖК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Жыл бойы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Қолайсыз отбасыларға, «Тәуекел топтары» оқушыларына әлеуметтік-психологиялық көмек көрсету бойынша жұмыстың жай-</w:t>
            </w:r>
            <w:r w:rsidRPr="00F035A8">
              <w:rPr>
                <w:color w:val="000000"/>
              </w:rPr>
              <w:lastRenderedPageBreak/>
              <w:t>күйі (жеке консультациялар)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lastRenderedPageBreak/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Тәуекел топтағы балалардың құқық бұзушылықтарының алдын алу бойынша жұмыс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Кезекті</w:t>
            </w:r>
          </w:p>
        </w:tc>
      </w:tr>
      <w:tr w:rsidR="002D5245" w:rsidRPr="00F035A8" w:rsidTr="0003425F">
        <w:trPr>
          <w:jc w:val="center"/>
        </w:trPr>
        <w:tc>
          <w:tcPr>
            <w:tcW w:w="1985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Әскери-патриоттық тәрбиені ұйымдастыру деңгейі </w:t>
            </w:r>
          </w:p>
        </w:tc>
        <w:tc>
          <w:tcPr>
            <w:tcW w:w="256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170" w:type="dxa"/>
            <w:shd w:val="clear" w:color="auto" w:fill="auto"/>
          </w:tcPr>
          <w:p w:rsidR="002D5245" w:rsidRDefault="002D5245" w:rsidP="00BF40FC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D5245" w:rsidRPr="00F035A8" w:rsidRDefault="002D5245" w:rsidP="00BF40FC">
            <w:pPr>
              <w:jc w:val="both"/>
            </w:pPr>
            <w:r w:rsidRPr="00F035A8">
              <w:t>тық</w:t>
            </w:r>
          </w:p>
        </w:tc>
        <w:tc>
          <w:tcPr>
            <w:tcW w:w="1665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1417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  <w:tc>
          <w:tcPr>
            <w:tcW w:w="1402" w:type="dxa"/>
            <w:shd w:val="clear" w:color="auto" w:fill="auto"/>
          </w:tcPr>
          <w:p w:rsidR="002D5245" w:rsidRDefault="002D5245" w:rsidP="00BF40FC">
            <w:pPr>
              <w:jc w:val="both"/>
            </w:pPr>
            <w:r w:rsidRPr="00F035A8">
              <w:t>ДТІЖО</w:t>
            </w:r>
          </w:p>
          <w:p w:rsidR="002D5245" w:rsidRPr="00F035A8" w:rsidRDefault="002D5245" w:rsidP="00BF40FC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2D5245" w:rsidRPr="00F035A8" w:rsidRDefault="002D5245" w:rsidP="00BF40F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D5245" w:rsidRPr="00F035A8" w:rsidRDefault="002D5245" w:rsidP="00BF40FC">
            <w:pPr>
              <w:jc w:val="both"/>
              <w:rPr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2D5245" w:rsidRPr="00F035A8" w:rsidRDefault="002D5245" w:rsidP="00BF40FC">
            <w:pPr>
              <w:jc w:val="both"/>
            </w:pPr>
            <w:r w:rsidRPr="00F035A8">
              <w:t>Тоқсан сайын</w:t>
            </w:r>
          </w:p>
        </w:tc>
      </w:tr>
      <w:bookmarkEnd w:id="0"/>
    </w:tbl>
    <w:p w:rsidR="002D5245" w:rsidRDefault="002D5245" w:rsidP="002D5245"/>
    <w:p w:rsidR="00257E06" w:rsidRPr="002D5245" w:rsidRDefault="00257E06" w:rsidP="00257E06">
      <w:pPr>
        <w:jc w:val="both"/>
        <w:rPr>
          <w:b/>
          <w:sz w:val="28"/>
          <w:szCs w:val="28"/>
        </w:rPr>
      </w:pPr>
    </w:p>
    <w:p w:rsidR="00257E06" w:rsidRPr="002D5245" w:rsidRDefault="00257E06" w:rsidP="00257E06">
      <w:pPr>
        <w:jc w:val="both"/>
        <w:rPr>
          <w:b/>
          <w:sz w:val="28"/>
          <w:szCs w:val="28"/>
        </w:rPr>
      </w:pPr>
    </w:p>
    <w:p w:rsidR="00257E06" w:rsidRPr="002D5245" w:rsidRDefault="00257E06" w:rsidP="00257E06">
      <w:pPr>
        <w:jc w:val="both"/>
        <w:rPr>
          <w:b/>
          <w:sz w:val="28"/>
          <w:szCs w:val="28"/>
        </w:rPr>
      </w:pPr>
    </w:p>
    <w:p w:rsidR="00257E06" w:rsidRPr="002D5245" w:rsidRDefault="00257E06" w:rsidP="00257E06">
      <w:pPr>
        <w:jc w:val="both"/>
        <w:rPr>
          <w:b/>
          <w:sz w:val="28"/>
          <w:szCs w:val="28"/>
        </w:rPr>
      </w:pPr>
    </w:p>
    <w:p w:rsidR="00257E06" w:rsidRPr="002D5245" w:rsidRDefault="00257E06" w:rsidP="00257E06">
      <w:pPr>
        <w:jc w:val="both"/>
        <w:rPr>
          <w:b/>
          <w:sz w:val="28"/>
          <w:szCs w:val="28"/>
        </w:rPr>
      </w:pPr>
    </w:p>
    <w:p w:rsidR="00257E06" w:rsidRDefault="00257E0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194043" w:rsidRDefault="00194043" w:rsidP="00257E06">
      <w:pPr>
        <w:jc w:val="both"/>
        <w:rPr>
          <w:b/>
          <w:sz w:val="28"/>
          <w:szCs w:val="28"/>
        </w:rPr>
      </w:pPr>
    </w:p>
    <w:p w:rsidR="00194043" w:rsidRDefault="00194043" w:rsidP="00257E06">
      <w:pPr>
        <w:jc w:val="both"/>
        <w:rPr>
          <w:b/>
          <w:sz w:val="28"/>
          <w:szCs w:val="28"/>
        </w:rPr>
      </w:pPr>
    </w:p>
    <w:p w:rsidR="00194043" w:rsidRDefault="00194043" w:rsidP="00257E06">
      <w:pPr>
        <w:jc w:val="both"/>
        <w:rPr>
          <w:b/>
          <w:sz w:val="28"/>
          <w:szCs w:val="28"/>
        </w:rPr>
      </w:pPr>
    </w:p>
    <w:p w:rsidR="00194043" w:rsidRDefault="00194043" w:rsidP="00257E06">
      <w:pPr>
        <w:jc w:val="both"/>
        <w:rPr>
          <w:b/>
          <w:sz w:val="28"/>
          <w:szCs w:val="28"/>
        </w:rPr>
      </w:pPr>
    </w:p>
    <w:p w:rsidR="00194043" w:rsidRDefault="00194043" w:rsidP="00257E06">
      <w:pPr>
        <w:jc w:val="both"/>
        <w:rPr>
          <w:b/>
          <w:sz w:val="28"/>
          <w:szCs w:val="28"/>
        </w:rPr>
      </w:pPr>
    </w:p>
    <w:p w:rsidR="00194043" w:rsidRDefault="00194043" w:rsidP="00257E06">
      <w:pPr>
        <w:jc w:val="both"/>
        <w:rPr>
          <w:b/>
          <w:sz w:val="28"/>
          <w:szCs w:val="28"/>
        </w:rPr>
      </w:pPr>
    </w:p>
    <w:p w:rsidR="0003425F" w:rsidRDefault="0003425F" w:rsidP="00257E06">
      <w:pPr>
        <w:jc w:val="both"/>
        <w:rPr>
          <w:b/>
          <w:sz w:val="28"/>
          <w:szCs w:val="28"/>
        </w:rPr>
      </w:pPr>
    </w:p>
    <w:p w:rsidR="00194043" w:rsidRDefault="00194043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Мектепішілік бақылау жоспары</w:t>
      </w: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Желтоқсан  айы</w:t>
      </w:r>
    </w:p>
    <w:p w:rsidR="00BF40FC" w:rsidRDefault="00BF40FC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BF40FC" w:rsidRPr="00BF40FC" w:rsidRDefault="00BF40FC" w:rsidP="00BF40FC">
      <w:pPr>
        <w:jc w:val="center"/>
        <w:rPr>
          <w:b/>
          <w:szCs w:val="28"/>
        </w:rPr>
      </w:pPr>
      <w:r w:rsidRPr="00BF40FC">
        <w:rPr>
          <w:b/>
          <w:szCs w:val="28"/>
        </w:rPr>
        <w:t>І. НОРМАТИВТІК ҚҰЖАТТАРДЫҢ ОРЫНДАЛУЫН ЖӘНЕ ТАЛАПТАРҒА СӘЙКЕС МЕКТЕП ҚҰЖАТТАМАСЫНЫҢ ЖҮРГІЗІЛУІН БАҚЫЛАУ</w:t>
      </w:r>
    </w:p>
    <w:tbl>
      <w:tblPr>
        <w:tblW w:w="1541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448"/>
        <w:gridCol w:w="1276"/>
        <w:gridCol w:w="1245"/>
        <w:gridCol w:w="1101"/>
        <w:gridCol w:w="1134"/>
        <w:gridCol w:w="1167"/>
        <w:gridCol w:w="1023"/>
        <w:gridCol w:w="787"/>
      </w:tblGrid>
      <w:tr w:rsidR="00BF40FC" w:rsidRPr="00530FDA" w:rsidTr="004F7D58">
        <w:trPr>
          <w:trHeight w:val="30"/>
        </w:trPr>
        <w:tc>
          <w:tcPr>
            <w:tcW w:w="3685" w:type="dxa"/>
            <w:vAlign w:val="center"/>
          </w:tcPr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BF40FC" w:rsidRPr="00530FDA" w:rsidRDefault="00BF40FC" w:rsidP="00BF40FC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45" w:type="dxa"/>
            <w:vAlign w:val="center"/>
          </w:tcPr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101" w:type="dxa"/>
            <w:vAlign w:val="center"/>
          </w:tcPr>
          <w:p w:rsidR="004F7D58" w:rsidRDefault="00BF40FC" w:rsidP="00BF40FC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</w:t>
            </w:r>
          </w:p>
          <w:p w:rsidR="00BF40FC" w:rsidRPr="00530FDA" w:rsidRDefault="00BF40FC" w:rsidP="00BF40FC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дері</w:t>
            </w:r>
          </w:p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F7D58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</w:t>
            </w:r>
          </w:p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тылар</w:t>
            </w:r>
          </w:p>
        </w:tc>
        <w:tc>
          <w:tcPr>
            <w:tcW w:w="1167" w:type="dxa"/>
            <w:vAlign w:val="center"/>
          </w:tcPr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023" w:type="dxa"/>
            <w:vAlign w:val="center"/>
          </w:tcPr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787" w:type="dxa"/>
            <w:vAlign w:val="center"/>
          </w:tcPr>
          <w:p w:rsidR="00194043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</w:t>
            </w:r>
          </w:p>
          <w:p w:rsidR="00BF40FC" w:rsidRPr="00530FDA" w:rsidRDefault="00BF40FC" w:rsidP="00BF40FC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лау</w:t>
            </w:r>
          </w:p>
        </w:tc>
      </w:tr>
      <w:tr w:rsidR="00BF40FC" w:rsidRPr="00530FDA" w:rsidTr="004F7D58">
        <w:trPr>
          <w:trHeight w:val="30"/>
        </w:trPr>
        <w:tc>
          <w:tcPr>
            <w:tcW w:w="368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журналдың толтырылу жағдайы </w:t>
            </w:r>
          </w:p>
        </w:tc>
        <w:tc>
          <w:tcPr>
            <w:tcW w:w="2552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8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 </w:t>
            </w:r>
          </w:p>
        </w:tc>
        <w:tc>
          <w:tcPr>
            <w:tcW w:w="1276" w:type="dxa"/>
            <w:vAlign w:val="center"/>
          </w:tcPr>
          <w:p w:rsidR="00E8399C" w:rsidRDefault="00E8399C" w:rsidP="00E8399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</w:t>
            </w:r>
            <w:r>
              <w:rPr>
                <w:sz w:val="20"/>
              </w:rPr>
              <w:t>ь</w:t>
            </w:r>
          </w:p>
          <w:p w:rsidR="00BF40FC" w:rsidRPr="00530FDA" w:rsidRDefault="00E8399C" w:rsidP="00E8399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ды</w:t>
            </w:r>
          </w:p>
        </w:tc>
        <w:tc>
          <w:tcPr>
            <w:tcW w:w="124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BF40FC" w:rsidRPr="00530FDA" w:rsidRDefault="00BF40FC" w:rsidP="00BF40FC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134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ДАІжО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</w:tc>
        <w:tc>
          <w:tcPr>
            <w:tcW w:w="1167" w:type="dxa"/>
            <w:vAlign w:val="center"/>
          </w:tcPr>
          <w:p w:rsidR="00194043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</w:t>
            </w:r>
          </w:p>
          <w:p w:rsidR="00194043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тор жанын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дағы отырыс</w:t>
            </w:r>
          </w:p>
        </w:tc>
        <w:tc>
          <w:tcPr>
            <w:tcW w:w="1023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87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</w:tr>
      <w:tr w:rsidR="00BF40FC" w:rsidRPr="00530FDA" w:rsidTr="004F7D58">
        <w:trPr>
          <w:trHeight w:val="1486"/>
        </w:trPr>
        <w:tc>
          <w:tcPr>
            <w:tcW w:w="3685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2552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1276" w:type="dxa"/>
          </w:tcPr>
          <w:p w:rsidR="00E8399C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245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101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134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1167" w:type="dxa"/>
            <w:vAlign w:val="center"/>
          </w:tcPr>
          <w:p w:rsidR="00194043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</w:t>
            </w:r>
          </w:p>
          <w:p w:rsidR="00194043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тор жанын</w:t>
            </w:r>
          </w:p>
          <w:p w:rsidR="00BF40FC" w:rsidRPr="00530FDA" w:rsidRDefault="00194043" w:rsidP="00BF40FC">
            <w:pPr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 w:rsidR="00BF40FC" w:rsidRPr="00530FDA">
              <w:rPr>
                <w:sz w:val="20"/>
              </w:rPr>
              <w:t>ғы отырыс</w:t>
            </w:r>
          </w:p>
        </w:tc>
        <w:tc>
          <w:tcPr>
            <w:tcW w:w="1023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87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</w:tr>
      <w:tr w:rsidR="00BF40FC" w:rsidRPr="00530FDA" w:rsidTr="004F7D58">
        <w:trPr>
          <w:trHeight w:val="1486"/>
        </w:trPr>
        <w:tc>
          <w:tcPr>
            <w:tcW w:w="3685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1276" w:type="dxa"/>
          </w:tcPr>
          <w:p w:rsidR="00E8399C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</w:t>
            </w:r>
            <w:r w:rsidR="00E8399C">
              <w:rPr>
                <w:sz w:val="20"/>
              </w:rPr>
              <w:t>ь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ды </w:t>
            </w:r>
          </w:p>
        </w:tc>
        <w:tc>
          <w:tcPr>
            <w:tcW w:w="1245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101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Ай сайын </w:t>
            </w:r>
          </w:p>
        </w:tc>
        <w:tc>
          <w:tcPr>
            <w:tcW w:w="1134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  <w:tc>
          <w:tcPr>
            <w:tcW w:w="1167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787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</w:tr>
      <w:tr w:rsidR="00BF40FC" w:rsidRPr="00530FDA" w:rsidTr="004F7D58">
        <w:trPr>
          <w:trHeight w:val="1486"/>
        </w:trPr>
        <w:tc>
          <w:tcPr>
            <w:tcW w:w="3685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Ата-аналар жиналысының, педагогикалық және ғылыми-әдістемелік кеңестің отырыстарының жүргізілуі</w:t>
            </w:r>
          </w:p>
        </w:tc>
        <w:tc>
          <w:tcPr>
            <w:tcW w:w="2552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Хаттамалар мен бұйрықтардың талапқа сай толтыруын қамтамсыз ету.</w:t>
            </w:r>
          </w:p>
        </w:tc>
        <w:tc>
          <w:tcPr>
            <w:tcW w:w="1448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Хаттамалар , бұйрықтар</w:t>
            </w:r>
          </w:p>
        </w:tc>
        <w:tc>
          <w:tcPr>
            <w:tcW w:w="1276" w:type="dxa"/>
          </w:tcPr>
          <w:p w:rsidR="00E8399C" w:rsidRPr="00E8399C" w:rsidRDefault="00E8399C" w:rsidP="00E8399C">
            <w:pPr>
              <w:jc w:val="both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BF40FC" w:rsidRPr="00530FDA" w:rsidRDefault="00E8399C" w:rsidP="00E8399C">
            <w:pPr>
              <w:jc w:val="both"/>
              <w:rPr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245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Құжаттар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101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Желтоқсан 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Мамыр </w:t>
            </w:r>
          </w:p>
        </w:tc>
        <w:tc>
          <w:tcPr>
            <w:tcW w:w="1134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Жумабекова А. О</w:t>
            </w:r>
          </w:p>
        </w:tc>
        <w:tc>
          <w:tcPr>
            <w:tcW w:w="1167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87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</w:tr>
      <w:tr w:rsidR="00BF40FC" w:rsidRPr="00530FDA" w:rsidTr="004F7D58">
        <w:trPr>
          <w:trHeight w:val="30"/>
        </w:trPr>
        <w:tc>
          <w:tcPr>
            <w:tcW w:w="368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vAlign w:val="center"/>
          </w:tcPr>
          <w:p w:rsidR="00E8399C" w:rsidRPr="00E8399C" w:rsidRDefault="00E8399C" w:rsidP="00E8399C">
            <w:pPr>
              <w:jc w:val="both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BF40FC" w:rsidRPr="00530FDA" w:rsidRDefault="00E8399C" w:rsidP="00E8399C">
            <w:pPr>
              <w:jc w:val="both"/>
              <w:rPr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24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BF40FC" w:rsidRPr="00530FDA" w:rsidRDefault="00BF40FC" w:rsidP="00BF40FC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101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134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1167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87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</w:tr>
      <w:tr w:rsidR="00BF40FC" w:rsidRPr="00530FDA" w:rsidTr="004F7D58">
        <w:trPr>
          <w:trHeight w:val="30"/>
        </w:trPr>
        <w:tc>
          <w:tcPr>
            <w:tcW w:w="368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Алфавиттік кітапты жүргізу талаптарының орындалуы</w:t>
            </w:r>
          </w:p>
        </w:tc>
        <w:tc>
          <w:tcPr>
            <w:tcW w:w="2552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Алфавиттік кітап </w:t>
            </w:r>
          </w:p>
        </w:tc>
        <w:tc>
          <w:tcPr>
            <w:tcW w:w="1276" w:type="dxa"/>
            <w:vAlign w:val="center"/>
          </w:tcPr>
          <w:p w:rsidR="00E8399C" w:rsidRPr="00E8399C" w:rsidRDefault="00E8399C" w:rsidP="00E8399C">
            <w:pPr>
              <w:jc w:val="both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BF40FC" w:rsidRPr="00530FDA" w:rsidRDefault="00E8399C" w:rsidP="00E8399C">
            <w:pPr>
              <w:jc w:val="both"/>
              <w:rPr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24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101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 </w:t>
            </w:r>
          </w:p>
        </w:tc>
        <w:tc>
          <w:tcPr>
            <w:tcW w:w="1134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Хатшы </w:t>
            </w:r>
          </w:p>
        </w:tc>
        <w:tc>
          <w:tcPr>
            <w:tcW w:w="1167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87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</w:tr>
      <w:tr w:rsidR="00BF40FC" w:rsidRPr="00530FDA" w:rsidTr="004F7D58">
        <w:trPr>
          <w:trHeight w:val="30"/>
        </w:trPr>
        <w:tc>
          <w:tcPr>
            <w:tcW w:w="368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Оқулықтардың, оқу-әдістемелік кешендердің берілуі </w:t>
            </w:r>
          </w:p>
        </w:tc>
        <w:tc>
          <w:tcPr>
            <w:tcW w:w="2552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әлеуметтік мәртебесін ескере отырып, оқулықтармен қамтамасыз етілу деңгейін анықтау.</w:t>
            </w:r>
          </w:p>
        </w:tc>
        <w:tc>
          <w:tcPr>
            <w:tcW w:w="1448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Оқулық қоры  </w:t>
            </w:r>
          </w:p>
        </w:tc>
        <w:tc>
          <w:tcPr>
            <w:tcW w:w="1276" w:type="dxa"/>
            <w:vAlign w:val="center"/>
          </w:tcPr>
          <w:p w:rsidR="00E8399C" w:rsidRDefault="00BF40FC" w:rsidP="00E8399C">
            <w:pPr>
              <w:jc w:val="center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BF40FC" w:rsidRPr="00530FDA" w:rsidRDefault="00BF40FC" w:rsidP="00E8399C">
            <w:pPr>
              <w:jc w:val="center"/>
              <w:rPr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245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 оқулықтар қорымен және оларды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 арасында ашық түрде тарату ж</w:t>
            </w:r>
            <w:r w:rsidRPr="00530FDA">
              <w:rPr>
                <w:sz w:val="20"/>
                <w:lang w:val="ru-RU"/>
              </w:rPr>
              <w:t xml:space="preserve">ұмыстарымен танысу  </w:t>
            </w:r>
          </w:p>
        </w:tc>
        <w:tc>
          <w:tcPr>
            <w:tcW w:w="1101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Желтоқсан </w:t>
            </w:r>
          </w:p>
        </w:tc>
        <w:tc>
          <w:tcPr>
            <w:tcW w:w="1134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Кітапханашы: Куйкенова Қ.А әлеуметтік педагог: Төлеген Ж.М</w:t>
            </w:r>
          </w:p>
        </w:tc>
        <w:tc>
          <w:tcPr>
            <w:tcW w:w="1167" w:type="dxa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  <w:tc>
          <w:tcPr>
            <w:tcW w:w="787" w:type="dxa"/>
            <w:vAlign w:val="center"/>
          </w:tcPr>
          <w:p w:rsidR="00BF40FC" w:rsidRPr="00530FDA" w:rsidRDefault="00BF40FC" w:rsidP="00BF40FC">
            <w:pPr>
              <w:jc w:val="both"/>
              <w:rPr>
                <w:sz w:val="20"/>
              </w:rPr>
            </w:pPr>
          </w:p>
        </w:tc>
      </w:tr>
    </w:tbl>
    <w:p w:rsidR="004F7D58" w:rsidRPr="00780229" w:rsidRDefault="004F7D58" w:rsidP="004F7D58">
      <w:pPr>
        <w:jc w:val="center"/>
        <w:rPr>
          <w:b/>
          <w:color w:val="FF0000"/>
          <w:sz w:val="28"/>
          <w:szCs w:val="28"/>
        </w:rPr>
      </w:pPr>
      <w:r w:rsidRPr="00530FDA">
        <w:rPr>
          <w:b/>
          <w:sz w:val="28"/>
          <w:szCs w:val="28"/>
        </w:rPr>
        <w:t>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559"/>
        <w:gridCol w:w="1410"/>
        <w:gridCol w:w="1701"/>
        <w:gridCol w:w="1283"/>
        <w:gridCol w:w="1559"/>
        <w:gridCol w:w="762"/>
      </w:tblGrid>
      <w:tr w:rsidR="004F7D58" w:rsidRPr="00530FDA" w:rsidTr="00FE502C">
        <w:tc>
          <w:tcPr>
            <w:tcW w:w="567" w:type="dxa"/>
            <w:shd w:val="clear" w:color="auto" w:fill="FFFF00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4F7D58" w:rsidRPr="00530FDA" w:rsidTr="00FE502C">
        <w:tc>
          <w:tcPr>
            <w:tcW w:w="56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білім сапасының нәтижесі  </w:t>
            </w:r>
          </w:p>
        </w:tc>
        <w:tc>
          <w:tcPr>
            <w:tcW w:w="2126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Білім сапасы нәтижесінің мониторингі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тоқсандағы білім сапасы </w:t>
            </w:r>
          </w:p>
        </w:tc>
        <w:tc>
          <w:tcPr>
            <w:tcW w:w="1418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Педагогикалық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жиынтық бағалау қорытындысы </w:t>
            </w:r>
          </w:p>
        </w:tc>
        <w:tc>
          <w:tcPr>
            <w:tcW w:w="2126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ТЖБ,БЖБ жұмыстары (БЖБ,ТЖБ талдаулары)</w:t>
            </w:r>
          </w:p>
        </w:tc>
        <w:tc>
          <w:tcPr>
            <w:tcW w:w="1418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Өткен тоқсандағы жеке пәндер бойынша білім сапасы төмен сыныптарды анықтау, </w:t>
            </w:r>
            <w:r w:rsidRPr="00530FDA">
              <w:rPr>
                <w:sz w:val="20"/>
              </w:rPr>
              <w:lastRenderedPageBreak/>
              <w:t>бақылауға алу.</w:t>
            </w:r>
          </w:p>
        </w:tc>
        <w:tc>
          <w:tcPr>
            <w:tcW w:w="2126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Оқушылардың оқу жетістіктерін анықтау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Әр пәндер бойынша оқушылардың білім деңгейі</w:t>
            </w:r>
          </w:p>
        </w:tc>
        <w:tc>
          <w:tcPr>
            <w:tcW w:w="1418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E8399C">
            <w:pPr>
              <w:jc w:val="center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орынбасарлары:Шакирова Д.К, Салгиева М.Т</w:t>
            </w:r>
          </w:p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color w:val="000000"/>
                <w:sz w:val="20"/>
              </w:rPr>
              <w:t>Lesson Study и Action research (LS және AR)</w:t>
            </w:r>
          </w:p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99C" w:rsidRPr="00E8399C" w:rsidRDefault="00E8399C" w:rsidP="00E8399C">
            <w:pPr>
              <w:jc w:val="center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4F7D58" w:rsidRPr="00530FDA" w:rsidRDefault="00E8399C" w:rsidP="00E8399C">
            <w:pPr>
              <w:jc w:val="center"/>
              <w:rPr>
                <w:b/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Тоқсан сайын</w:t>
            </w:r>
          </w:p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Үйде оқыту бойынша оқу бағдарламаларының орындалуы.</w:t>
            </w:r>
          </w:p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99C" w:rsidRPr="00E8399C" w:rsidRDefault="00E8399C" w:rsidP="00E8399C">
            <w:pPr>
              <w:jc w:val="center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4F7D58" w:rsidRPr="00530FDA" w:rsidRDefault="00E8399C" w:rsidP="00E8399C">
            <w:pPr>
              <w:jc w:val="center"/>
              <w:rPr>
                <w:b/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Default="004F7D58" w:rsidP="00E8399C">
            <w:pPr>
              <w:jc w:val="center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</w:t>
            </w:r>
          </w:p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Бірлестік жетекшілері, директор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Пед. кеңес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CE2637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4,</w:t>
            </w:r>
            <w:r w:rsidR="00CE2637" w:rsidRPr="00CE2637">
              <w:rPr>
                <w:sz w:val="20"/>
              </w:rPr>
              <w:t>9</w:t>
            </w:r>
            <w:r w:rsidRPr="00530FDA">
              <w:rPr>
                <w:sz w:val="20"/>
              </w:rPr>
              <w:t>-сынып оқушыларының байқау тест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530FDA" w:rsidRDefault="004F7D58" w:rsidP="00E8399C">
            <w:pPr>
              <w:jc w:val="center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4F7D58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530FDA" w:rsidRDefault="004F7D58" w:rsidP="00E8399C">
            <w:pPr>
              <w:jc w:val="center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E8399C">
            <w:pPr>
              <w:jc w:val="center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b/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Pr="00530FDA">
              <w:rPr>
                <w:sz w:val="20"/>
                <w:lang w:val="ru-RU"/>
              </w:rPr>
              <w:t>8</w:t>
            </w:r>
          </w:p>
        </w:tc>
        <w:tc>
          <w:tcPr>
            <w:tcW w:w="2107" w:type="dxa"/>
            <w:shd w:val="clear" w:color="auto" w:fill="auto"/>
          </w:tcPr>
          <w:p w:rsidR="004F7D58" w:rsidRPr="00530FDA" w:rsidRDefault="004F7D58" w:rsidP="001A5A0F">
            <w:pPr>
              <w:rPr>
                <w:sz w:val="20"/>
              </w:rPr>
            </w:pPr>
            <w:r w:rsidRPr="00530FDA">
              <w:rPr>
                <w:sz w:val="20"/>
              </w:rPr>
              <w:t xml:space="preserve">Музыка сабағында оқушылардың шығармашылық қабілеттерін тиімді </w:t>
            </w:r>
          </w:p>
          <w:p w:rsidR="004F7D58" w:rsidRPr="00530FDA" w:rsidRDefault="004F7D58" w:rsidP="001A5A0F">
            <w:pPr>
              <w:rPr>
                <w:sz w:val="20"/>
              </w:rPr>
            </w:pPr>
            <w:r w:rsidRPr="00530FDA">
              <w:rPr>
                <w:sz w:val="20"/>
              </w:rPr>
              <w:t>дамыту жолдары (2-6 сыныптар)</w:t>
            </w:r>
          </w:p>
        </w:tc>
        <w:tc>
          <w:tcPr>
            <w:tcW w:w="2126" w:type="dxa"/>
            <w:shd w:val="clear" w:color="auto" w:fill="auto"/>
          </w:tcPr>
          <w:p w:rsidR="004F7D58" w:rsidRPr="00530FDA" w:rsidRDefault="004F7D58" w:rsidP="001A5A0F">
            <w:pPr>
              <w:rPr>
                <w:sz w:val="20"/>
              </w:rPr>
            </w:pPr>
            <w:r w:rsidRPr="00530FDA">
              <w:rPr>
                <w:sz w:val="20"/>
              </w:rPr>
              <w:t>Пән мұғалімінің пәнді оқыту тәсілдерін анықтау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2-4- сыныптардағы музыка сабағы</w:t>
            </w:r>
          </w:p>
        </w:tc>
        <w:tc>
          <w:tcPr>
            <w:tcW w:w="1418" w:type="dxa"/>
            <w:shd w:val="clear" w:color="auto" w:fill="auto"/>
          </w:tcPr>
          <w:p w:rsidR="004F7D58" w:rsidRPr="00530FDA" w:rsidRDefault="004F7D58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E8399C">
            <w:pPr>
              <w:jc w:val="center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сабақты бақылау</w:t>
            </w:r>
          </w:p>
          <w:p w:rsidR="004F7D58" w:rsidRPr="00530FDA" w:rsidRDefault="004F7D58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Желтоқсан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 кеңес Хаттама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210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Дүниетану сабағында ақпараттық тех. тиімді қолдану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АКТ жұмыс жасау  дағдыларының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3-4-сыныптар Дүниетану сабағында АКТ  технологиялары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530FDA" w:rsidRDefault="004F7D58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530FDA">
              <w:rPr>
                <w:sz w:val="20"/>
              </w:rPr>
              <w:t>Пәндік-жалпылаушы бақылау/сабақты бақылау</w:t>
            </w:r>
          </w:p>
          <w:p w:rsidR="004F7D58" w:rsidRPr="00530FDA" w:rsidRDefault="004F7D58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Желтоқсан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Бірлестік отырыстары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1-9 сынып </w:t>
            </w:r>
            <w:r w:rsidRPr="00530FDA">
              <w:rPr>
                <w:sz w:val="20"/>
              </w:rPr>
              <w:lastRenderedPageBreak/>
              <w:t>оқушыларының оқу жылдамдығын тексеру;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Оқушылардың </w:t>
            </w:r>
            <w:r w:rsidRPr="00530FDA">
              <w:rPr>
                <w:sz w:val="20"/>
              </w:rPr>
              <w:lastRenderedPageBreak/>
              <w:t>оқылым дағдыларының деңгейін анықтау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1-9 сыныптар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99C" w:rsidRPr="00E8399C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4F7D58" w:rsidRPr="00530FDA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lastRenderedPageBreak/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Кешенді-</w:t>
            </w:r>
            <w:r w:rsidRPr="00530FDA">
              <w:rPr>
                <w:sz w:val="20"/>
              </w:rPr>
              <w:lastRenderedPageBreak/>
              <w:t>жалпылаушы бақылау/ әңгімелесу, тыңдау, жедел талдау</w:t>
            </w: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Желтоқсан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Салгиева М.Т 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Әдістемелік </w:t>
            </w:r>
            <w:r w:rsidRPr="00530FDA">
              <w:rPr>
                <w:sz w:val="20"/>
              </w:rPr>
              <w:lastRenderedPageBreak/>
              <w:t>кеңес отырысы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Талдау нәтижелері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1 және 5 сыныптардың бейімделу кезеңінде жаңа тақырыптарды меңгерудегі қиындықтарды анықтау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бейімделудегі кедергілерді анықтау және шешімін іздеу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1-тоқсан қорытындысы және оқу әрекеттері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/ сабақтарды бақылау</w:t>
            </w:r>
          </w:p>
        </w:tc>
        <w:tc>
          <w:tcPr>
            <w:tcW w:w="1410" w:type="dxa"/>
            <w:shd w:val="clear" w:color="auto" w:fill="auto"/>
          </w:tcPr>
          <w:p w:rsidR="004F7D58" w:rsidRDefault="004F7D58" w:rsidP="001A5A0F">
            <w:pPr>
              <w:jc w:val="both"/>
              <w:rPr>
                <w:sz w:val="20"/>
              </w:rPr>
            </w:pPr>
          </w:p>
          <w:p w:rsidR="004F7D58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 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Биология пәнінен зертханалық жұмыстарында 7-9 сынып 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оқушыларының ізденіс қабілеттерін арттыру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тәжірибелік жұмыстарды жасау дағдыларын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7-9-сыныптардағы биология сабағы, зертханалық жұмыстар.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99C" w:rsidRPr="00E8399C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4F7D58" w:rsidRPr="00530FDA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 сабақтарды бақылау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4F7D58" w:rsidRDefault="004F7D58" w:rsidP="001A5A0F">
            <w:pPr>
              <w:jc w:val="both"/>
              <w:rPr>
                <w:sz w:val="20"/>
              </w:rPr>
            </w:pPr>
          </w:p>
          <w:p w:rsidR="004F7D58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Ағылшын тілінің оқытылуы жағдайын зерделеу (5-7 сыныптар)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айтылым, жазылым,дағдыларының деңгейін анықтау, мұғалімнің әдістерді тиімді қолдануын бағалау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5-7 сыныптардағы ағылшын тіілі сабағы,ҚМЖ, диагностикалық тест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99C" w:rsidRPr="00E8399C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4F7D58" w:rsidRPr="00530FDA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Талдау нәтижелері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1-11 сыныптар математика пәнінің оқытылу сапасы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Пән мұғалімдерінің әдістемелік, және бағалау құзыреттілік деңгейін, оқушылардың математикалық сауаттыолық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1-11 сыныпта сабақ беретін мұғалімдер, сабақ,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399C" w:rsidRPr="00E8399C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t>Фронталь</w:t>
            </w:r>
          </w:p>
          <w:p w:rsidR="004F7D58" w:rsidRPr="00530FDA" w:rsidRDefault="00E8399C" w:rsidP="00E83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8399C">
              <w:rPr>
                <w:sz w:val="20"/>
              </w:rPr>
              <w:t>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бақылау/ҚМЖ ларды қарау, талдау</w:t>
            </w:r>
          </w:p>
        </w:tc>
        <w:tc>
          <w:tcPr>
            <w:tcW w:w="1410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Желтоқсан 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</w:tc>
        <w:tc>
          <w:tcPr>
            <w:tcW w:w="1283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Халықаралық зерттеулерге дайындық жұмыстары;</w:t>
            </w:r>
          </w:p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Оқушылардың зерттеу бағыттары, қабілеттері мен зерттеу кезеңдері туралы ақпараттар </w:t>
            </w:r>
            <w:r w:rsidRPr="00530FDA">
              <w:rPr>
                <w:sz w:val="20"/>
              </w:rPr>
              <w:lastRenderedPageBreak/>
              <w:t>жинау, мұғалімдердің зерттеушіілік бағытындағы құжаттарын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Халықаралық зерттеулер сайысын өткізу  ережелері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құжаттамаларды зерделеу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Желтоқсан-мамыр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Директордың ғылым жұмыстар бойынша орынбасары, оқу </w:t>
            </w:r>
            <w:r w:rsidRPr="00530FDA">
              <w:rPr>
                <w:sz w:val="20"/>
              </w:rPr>
              <w:lastRenderedPageBreak/>
              <w:t>орынбасары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Ғылыми консилиум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  <w:tr w:rsidR="004F7D58" w:rsidRPr="00530FDA" w:rsidTr="00FE502C">
        <w:tc>
          <w:tcPr>
            <w:tcW w:w="567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lastRenderedPageBreak/>
              <w:t>4</w:t>
            </w:r>
            <w:r>
              <w:rPr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Халықаралық зерттеулерге дайындық жұмыстары;</w:t>
            </w:r>
          </w:p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зерттеу бағыттары, қабілеттері мен зерттеу кезеңдері туралы ақпараттар жинау, мұғалімдердің зерттеушіілік бағытындағы құжаттарын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530FDA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Халықаралық зерттеулер сайысын өткізу  ережелері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құжаттамаларды зерделеу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F7D58" w:rsidRPr="00530FDA" w:rsidRDefault="004F7D58" w:rsidP="001A5A0F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Желтоқсан-мамыр</w:t>
            </w:r>
          </w:p>
        </w:tc>
        <w:tc>
          <w:tcPr>
            <w:tcW w:w="1701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ғылым жұмыстар бойынша орынбасары, оқу орынбасары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Ғылыми консилиум</w:t>
            </w:r>
          </w:p>
        </w:tc>
        <w:tc>
          <w:tcPr>
            <w:tcW w:w="1559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4F7D58" w:rsidRPr="00530FDA" w:rsidRDefault="004F7D58" w:rsidP="001A5A0F">
            <w:pPr>
              <w:jc w:val="both"/>
              <w:rPr>
                <w:sz w:val="20"/>
              </w:rPr>
            </w:pPr>
          </w:p>
        </w:tc>
      </w:tr>
    </w:tbl>
    <w:p w:rsidR="004F7D58" w:rsidRPr="004F7D58" w:rsidRDefault="004F7D58" w:rsidP="004F7D58">
      <w:pPr>
        <w:jc w:val="center"/>
        <w:rPr>
          <w:b/>
          <w:szCs w:val="28"/>
        </w:rPr>
      </w:pPr>
      <w:bookmarkStart w:id="1" w:name="_heading=h.30j0zll" w:colFirst="0" w:colLast="0"/>
      <w:bookmarkEnd w:id="1"/>
      <w:r w:rsidRPr="004F7D58">
        <w:rPr>
          <w:b/>
          <w:szCs w:val="28"/>
        </w:rPr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242"/>
        <w:gridCol w:w="1559"/>
        <w:gridCol w:w="1418"/>
        <w:gridCol w:w="1843"/>
        <w:gridCol w:w="1701"/>
        <w:gridCol w:w="1134"/>
        <w:gridCol w:w="992"/>
      </w:tblGrid>
      <w:tr w:rsidR="004F7D58" w:rsidRPr="00932420" w:rsidTr="00CE2637">
        <w:tc>
          <w:tcPr>
            <w:tcW w:w="534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Бақылау объектісі</w:t>
            </w:r>
          </w:p>
        </w:tc>
        <w:tc>
          <w:tcPr>
            <w:tcW w:w="1242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Бақылау түрі</w:t>
            </w:r>
          </w:p>
        </w:tc>
        <w:tc>
          <w:tcPr>
            <w:tcW w:w="1559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Орындау мерзімдері</w:t>
            </w:r>
          </w:p>
        </w:tc>
        <w:tc>
          <w:tcPr>
            <w:tcW w:w="1843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Жауаптылар</w:t>
            </w:r>
          </w:p>
        </w:tc>
        <w:tc>
          <w:tcPr>
            <w:tcW w:w="1701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Қарау орны</w:t>
            </w:r>
          </w:p>
        </w:tc>
        <w:tc>
          <w:tcPr>
            <w:tcW w:w="1134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Басқару шылық шешім</w:t>
            </w:r>
          </w:p>
        </w:tc>
        <w:tc>
          <w:tcPr>
            <w:tcW w:w="992" w:type="dxa"/>
            <w:vAlign w:val="center"/>
          </w:tcPr>
          <w:p w:rsidR="004F7D58" w:rsidRPr="00932420" w:rsidRDefault="004F7D58" w:rsidP="001A5A0F">
            <w:pPr>
              <w:jc w:val="both"/>
              <w:rPr>
                <w:b/>
              </w:rPr>
            </w:pPr>
            <w:r w:rsidRPr="00932420">
              <w:rPr>
                <w:b/>
              </w:rPr>
              <w:t>Екінші бақылау</w:t>
            </w:r>
          </w:p>
        </w:tc>
      </w:tr>
      <w:tr w:rsidR="004F7D58" w:rsidRPr="00932420" w:rsidTr="00CE2637">
        <w:tc>
          <w:tcPr>
            <w:tcW w:w="534" w:type="dxa"/>
          </w:tcPr>
          <w:p w:rsidR="004F7D58" w:rsidRPr="00932420" w:rsidRDefault="004F7D58" w:rsidP="001A5A0F">
            <w:pPr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4F7D58" w:rsidRPr="00932420" w:rsidRDefault="004F7D58" w:rsidP="001A5A0F">
            <w:pPr>
              <w:jc w:val="both"/>
            </w:pPr>
            <w:r w:rsidRPr="00932420">
              <w:t>4,8,9-сыныптардағы функционалдық сауаттылық деңгейін анықтау</w:t>
            </w:r>
          </w:p>
        </w:tc>
        <w:tc>
          <w:tcPr>
            <w:tcW w:w="1788" w:type="dxa"/>
          </w:tcPr>
          <w:p w:rsidR="004F7D58" w:rsidRPr="00932420" w:rsidRDefault="004F7D58" w:rsidP="001A5A0F">
            <w:pPr>
              <w:jc w:val="both"/>
            </w:pPr>
            <w:r w:rsidRPr="00932420">
              <w:t>Оқушылардың оқу дағдыларындағы проблемалық бағыттарды айқындау</w:t>
            </w:r>
          </w:p>
        </w:tc>
        <w:tc>
          <w:tcPr>
            <w:tcW w:w="1451" w:type="dxa"/>
          </w:tcPr>
          <w:p w:rsidR="004F7D58" w:rsidRPr="00932420" w:rsidRDefault="00932420" w:rsidP="001A5A0F">
            <w:pPr>
              <w:jc w:val="both"/>
            </w:pPr>
            <w:r>
              <w:t>4,8,</w:t>
            </w:r>
            <w:r w:rsidR="004F7D58" w:rsidRPr="00932420">
              <w:t>9-сыныптардағы функционалдық сауаттылық деңгейі</w:t>
            </w:r>
          </w:p>
        </w:tc>
        <w:tc>
          <w:tcPr>
            <w:tcW w:w="1242" w:type="dxa"/>
          </w:tcPr>
          <w:p w:rsidR="00E8399C" w:rsidRPr="00932420" w:rsidRDefault="004F7D58" w:rsidP="001A5A0F">
            <w:pPr>
              <w:jc w:val="both"/>
            </w:pPr>
            <w:r w:rsidRPr="00932420">
              <w:t>Фронтал</w:t>
            </w:r>
            <w:r w:rsidR="00E8399C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559" w:type="dxa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 Байқау тестерінің монитрингі, нәтижелердің талдауы</w:t>
            </w:r>
          </w:p>
        </w:tc>
        <w:tc>
          <w:tcPr>
            <w:tcW w:w="1418" w:type="dxa"/>
          </w:tcPr>
          <w:p w:rsidR="004F7D58" w:rsidRPr="00932420" w:rsidRDefault="004F7D58" w:rsidP="001A5A0F">
            <w:pPr>
              <w:jc w:val="both"/>
            </w:pPr>
          </w:p>
          <w:p w:rsidR="004F7D58" w:rsidRPr="00932420" w:rsidRDefault="004F7D58" w:rsidP="001A5A0F">
            <w:pPr>
              <w:jc w:val="both"/>
            </w:pPr>
            <w:r w:rsidRPr="00932420">
              <w:t>Желтоқсан</w:t>
            </w:r>
          </w:p>
          <w:p w:rsidR="004F7D58" w:rsidRPr="00932420" w:rsidRDefault="004F7D58" w:rsidP="001A5A0F">
            <w:pPr>
              <w:jc w:val="both"/>
            </w:pPr>
          </w:p>
        </w:tc>
        <w:tc>
          <w:tcPr>
            <w:tcW w:w="1843" w:type="dxa"/>
          </w:tcPr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Шакирова Д.К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Салгиева М.Т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Пән мұғалімдері</w:t>
            </w:r>
          </w:p>
        </w:tc>
        <w:tc>
          <w:tcPr>
            <w:tcW w:w="1701" w:type="dxa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 Оқу-тәрбие орынбасары жанындағы отырыс</w:t>
            </w:r>
          </w:p>
        </w:tc>
        <w:tc>
          <w:tcPr>
            <w:tcW w:w="1134" w:type="dxa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992" w:type="dxa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CE2637">
        <w:tc>
          <w:tcPr>
            <w:tcW w:w="534" w:type="dxa"/>
          </w:tcPr>
          <w:p w:rsidR="004F7D58" w:rsidRPr="00932420" w:rsidRDefault="004F7D58" w:rsidP="001A5A0F">
            <w:pPr>
              <w:jc w:val="both"/>
              <w:rPr>
                <w:b/>
              </w:rPr>
            </w:pPr>
          </w:p>
        </w:tc>
        <w:tc>
          <w:tcPr>
            <w:tcW w:w="1898" w:type="dxa"/>
          </w:tcPr>
          <w:p w:rsidR="004F7D58" w:rsidRPr="00932420" w:rsidRDefault="00CE2637" w:rsidP="001A5A0F">
            <w:pPr>
              <w:jc w:val="both"/>
            </w:pPr>
            <w:r w:rsidRPr="00932420">
              <w:t>Үлгерімі төмен</w:t>
            </w:r>
            <w:r w:rsidR="004F7D58" w:rsidRPr="00932420">
              <w:t xml:space="preserve"> </w:t>
            </w:r>
            <w:r w:rsidRPr="00932420">
              <w:t xml:space="preserve">сыныптармен </w:t>
            </w:r>
            <w:r w:rsidR="004F7D58" w:rsidRPr="00932420">
              <w:t>жұмыстарды ұйымдастыру</w:t>
            </w:r>
          </w:p>
        </w:tc>
        <w:tc>
          <w:tcPr>
            <w:tcW w:w="1788" w:type="dxa"/>
          </w:tcPr>
          <w:p w:rsidR="004F7D58" w:rsidRPr="00932420" w:rsidRDefault="00CE2637" w:rsidP="001A5A0F">
            <w:pPr>
              <w:jc w:val="both"/>
            </w:pPr>
            <w:r w:rsidRPr="00932420">
              <w:t xml:space="preserve">Үлгерімі  төмен сыныптармен </w:t>
            </w:r>
            <w:r w:rsidR="004F7D58" w:rsidRPr="00932420">
              <w:t>уақ</w:t>
            </w:r>
            <w:r w:rsidRPr="00932420">
              <w:t>ы</w:t>
            </w:r>
            <w:r w:rsidR="004F7D58" w:rsidRPr="00932420">
              <w:t>тылы және тиімді жэұмыс жасаудың тиімді тәсілдерін анықтау</w:t>
            </w:r>
          </w:p>
        </w:tc>
        <w:tc>
          <w:tcPr>
            <w:tcW w:w="1451" w:type="dxa"/>
          </w:tcPr>
          <w:p w:rsidR="004F7D58" w:rsidRPr="00932420" w:rsidRDefault="00CE2637" w:rsidP="00CE2637">
            <w:pPr>
              <w:jc w:val="both"/>
            </w:pPr>
            <w:r w:rsidRPr="00932420">
              <w:t xml:space="preserve">Үлгерімі төмен сыныптармен </w:t>
            </w:r>
            <w:r w:rsidR="004F7D58" w:rsidRPr="00932420">
              <w:t>жұмыс жоспары</w:t>
            </w:r>
          </w:p>
        </w:tc>
        <w:tc>
          <w:tcPr>
            <w:tcW w:w="1242" w:type="dxa"/>
          </w:tcPr>
          <w:p w:rsidR="00E8399C" w:rsidRPr="00932420" w:rsidRDefault="004F7D58" w:rsidP="001A5A0F">
            <w:pPr>
              <w:jc w:val="both"/>
            </w:pPr>
            <w:r w:rsidRPr="00932420">
              <w:t>Фронтал</w:t>
            </w:r>
            <w:r w:rsidR="00E8399C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559" w:type="dxa"/>
          </w:tcPr>
          <w:p w:rsidR="004F7D58" w:rsidRPr="00932420" w:rsidRDefault="004F7D58" w:rsidP="001A5A0F">
            <w:pPr>
              <w:jc w:val="both"/>
            </w:pPr>
            <w:r w:rsidRPr="00932420">
              <w:t>Талдау</w:t>
            </w:r>
          </w:p>
        </w:tc>
        <w:tc>
          <w:tcPr>
            <w:tcW w:w="1418" w:type="dxa"/>
          </w:tcPr>
          <w:p w:rsidR="004F2099" w:rsidRPr="00932420" w:rsidRDefault="004F2099" w:rsidP="001A5A0F">
            <w:pPr>
              <w:jc w:val="both"/>
            </w:pPr>
          </w:p>
          <w:p w:rsidR="004F2099" w:rsidRPr="00932420" w:rsidRDefault="004F2099" w:rsidP="001A5A0F">
            <w:pPr>
              <w:jc w:val="both"/>
            </w:pPr>
          </w:p>
          <w:p w:rsidR="004F7D58" w:rsidRPr="00932420" w:rsidRDefault="004F2099" w:rsidP="001A5A0F">
            <w:pPr>
              <w:jc w:val="both"/>
            </w:pPr>
            <w:r w:rsidRPr="00932420">
              <w:t>Ж</w:t>
            </w:r>
            <w:r w:rsidR="004F7D58" w:rsidRPr="00932420">
              <w:t>елтоқсан</w:t>
            </w:r>
          </w:p>
          <w:p w:rsidR="004F2099" w:rsidRPr="00932420" w:rsidRDefault="004F2099" w:rsidP="001A5A0F">
            <w:pPr>
              <w:jc w:val="both"/>
            </w:pPr>
          </w:p>
        </w:tc>
        <w:tc>
          <w:tcPr>
            <w:tcW w:w="1843" w:type="dxa"/>
          </w:tcPr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Шакирова Д.К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Салгиева М.Т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пән мұғалімдері</w:t>
            </w:r>
          </w:p>
        </w:tc>
        <w:tc>
          <w:tcPr>
            <w:tcW w:w="1701" w:type="dxa"/>
          </w:tcPr>
          <w:p w:rsidR="004F7D58" w:rsidRPr="00932420" w:rsidRDefault="004F7D58" w:rsidP="001A5A0F">
            <w:pPr>
              <w:jc w:val="both"/>
            </w:pPr>
            <w:r w:rsidRPr="00932420">
              <w:t>ОІЖО қатысумен жиналыс</w:t>
            </w:r>
          </w:p>
        </w:tc>
        <w:tc>
          <w:tcPr>
            <w:tcW w:w="1134" w:type="dxa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992" w:type="dxa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CE2637">
        <w:tc>
          <w:tcPr>
            <w:tcW w:w="534" w:type="dxa"/>
          </w:tcPr>
          <w:p w:rsidR="004F7D58" w:rsidRPr="00932420" w:rsidRDefault="004F7D58" w:rsidP="001A5A0F">
            <w:pPr>
              <w:jc w:val="both"/>
              <w:rPr>
                <w:b/>
                <w:lang w:val="ru-RU"/>
              </w:rPr>
            </w:pPr>
            <w:r w:rsidRPr="00932420">
              <w:rPr>
                <w:b/>
                <w:lang w:val="ru-RU"/>
              </w:rPr>
              <w:t>10</w:t>
            </w:r>
          </w:p>
        </w:tc>
        <w:tc>
          <w:tcPr>
            <w:tcW w:w="1898" w:type="dxa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Әр оқу </w:t>
            </w:r>
            <w:r w:rsidRPr="00932420">
              <w:lastRenderedPageBreak/>
              <w:t xml:space="preserve">тоқсан/жыл қорытындысы бойынша білім сапасына талдау </w:t>
            </w:r>
          </w:p>
        </w:tc>
        <w:tc>
          <w:tcPr>
            <w:tcW w:w="1788" w:type="dxa"/>
          </w:tcPr>
          <w:p w:rsidR="00E8399C" w:rsidRPr="00932420" w:rsidRDefault="00E8399C" w:rsidP="001A5A0F">
            <w:pPr>
              <w:jc w:val="both"/>
            </w:pPr>
            <w:r w:rsidRPr="00932420">
              <w:lastRenderedPageBreak/>
              <w:t xml:space="preserve">Пән </w:t>
            </w:r>
            <w:r w:rsidRPr="00932420">
              <w:lastRenderedPageBreak/>
              <w:t xml:space="preserve">мұғалімдерінің резервтегі    </w:t>
            </w:r>
          </w:p>
          <w:p w:rsidR="004F7D58" w:rsidRPr="00932420" w:rsidRDefault="00E8399C" w:rsidP="001A5A0F">
            <w:pPr>
              <w:jc w:val="both"/>
            </w:pPr>
            <w:r w:rsidRPr="00932420">
              <w:t>(</w:t>
            </w:r>
            <w:r w:rsidR="004F7D58" w:rsidRPr="00932420">
              <w:t>тоқсандық қ</w:t>
            </w:r>
            <w:r w:rsidRPr="00932420">
              <w:t>орытынды бойынша бір- «4»,бір-</w:t>
            </w:r>
            <w:r w:rsidR="004F7D58" w:rsidRPr="00932420">
              <w:t>«3» бар) оқушылармен жұмыс тиімділігін анықтау</w:t>
            </w:r>
          </w:p>
        </w:tc>
        <w:tc>
          <w:tcPr>
            <w:tcW w:w="1451" w:type="dxa"/>
          </w:tcPr>
          <w:p w:rsidR="004F7D58" w:rsidRPr="00932420" w:rsidRDefault="00E8399C" w:rsidP="001A5A0F">
            <w:pPr>
              <w:jc w:val="both"/>
            </w:pPr>
            <w:r w:rsidRPr="00932420">
              <w:lastRenderedPageBreak/>
              <w:t xml:space="preserve">Резервист </w:t>
            </w:r>
            <w:r w:rsidRPr="00932420">
              <w:lastRenderedPageBreak/>
              <w:t>оқушы</w:t>
            </w:r>
            <w:r w:rsidR="004F7D58" w:rsidRPr="00932420">
              <w:t>лардың оқу нәтижеелерін талдау</w:t>
            </w:r>
          </w:p>
        </w:tc>
        <w:tc>
          <w:tcPr>
            <w:tcW w:w="1242" w:type="dxa"/>
          </w:tcPr>
          <w:p w:rsidR="00E8399C" w:rsidRPr="00932420" w:rsidRDefault="00E8399C" w:rsidP="001A5A0F">
            <w:pPr>
              <w:jc w:val="both"/>
            </w:pPr>
            <w:r w:rsidRPr="00932420">
              <w:lastRenderedPageBreak/>
              <w:t>Ф</w:t>
            </w:r>
            <w:r w:rsidR="004F7D58" w:rsidRPr="00932420">
              <w:t>ронтал</w:t>
            </w:r>
            <w:r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lastRenderedPageBreak/>
              <w:t>ды</w:t>
            </w:r>
          </w:p>
        </w:tc>
        <w:tc>
          <w:tcPr>
            <w:tcW w:w="1559" w:type="dxa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талдау</w:t>
            </w:r>
          </w:p>
        </w:tc>
        <w:tc>
          <w:tcPr>
            <w:tcW w:w="1418" w:type="dxa"/>
          </w:tcPr>
          <w:p w:rsidR="004F7D58" w:rsidRPr="00932420" w:rsidRDefault="004F7D58" w:rsidP="004F7D58">
            <w:pPr>
              <w:jc w:val="both"/>
            </w:pPr>
            <w:r w:rsidRPr="00932420">
              <w:t xml:space="preserve">желтоқсан, </w:t>
            </w:r>
          </w:p>
        </w:tc>
        <w:tc>
          <w:tcPr>
            <w:tcW w:w="1843" w:type="dxa"/>
          </w:tcPr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Шакирова Д.К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lastRenderedPageBreak/>
              <w:t>Салгиева М.Т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Жакупбекова Ш.Д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пән мұғалімдері</w:t>
            </w:r>
          </w:p>
        </w:tc>
        <w:tc>
          <w:tcPr>
            <w:tcW w:w="1701" w:type="dxa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ОІЖО </w:t>
            </w:r>
            <w:r w:rsidRPr="00932420">
              <w:lastRenderedPageBreak/>
              <w:t>қатысумен жиналыс</w:t>
            </w:r>
          </w:p>
        </w:tc>
        <w:tc>
          <w:tcPr>
            <w:tcW w:w="1134" w:type="dxa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992" w:type="dxa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CE2637">
        <w:tc>
          <w:tcPr>
            <w:tcW w:w="534" w:type="dxa"/>
          </w:tcPr>
          <w:p w:rsidR="004F7D58" w:rsidRPr="00932420" w:rsidRDefault="004F7D58" w:rsidP="001A5A0F">
            <w:pPr>
              <w:jc w:val="both"/>
              <w:rPr>
                <w:b/>
                <w:lang w:val="ru-RU"/>
              </w:rPr>
            </w:pPr>
            <w:r w:rsidRPr="00932420">
              <w:rPr>
                <w:b/>
                <w:lang w:val="ru-RU"/>
              </w:rPr>
              <w:lastRenderedPageBreak/>
              <w:t>11</w:t>
            </w:r>
          </w:p>
        </w:tc>
        <w:tc>
          <w:tcPr>
            <w:tcW w:w="1898" w:type="dxa"/>
          </w:tcPr>
          <w:p w:rsidR="004F7D58" w:rsidRPr="00932420" w:rsidRDefault="00E8399C" w:rsidP="001A5A0F">
            <w:pPr>
              <w:jc w:val="both"/>
            </w:pPr>
            <w:r w:rsidRPr="00932420">
              <w:t>Бастауыш сынып</w:t>
            </w:r>
            <w:r w:rsidR="004F7D58" w:rsidRPr="00932420">
              <w:t xml:space="preserve"> бойынша олқылықтармен жұмыстардың жай-күйі </w:t>
            </w:r>
          </w:p>
        </w:tc>
        <w:tc>
          <w:tcPr>
            <w:tcW w:w="1788" w:type="dxa"/>
          </w:tcPr>
          <w:p w:rsidR="004F7D58" w:rsidRPr="00932420" w:rsidRDefault="00E8399C" w:rsidP="001A5A0F">
            <w:pPr>
              <w:jc w:val="both"/>
            </w:pPr>
            <w:r w:rsidRPr="00932420">
              <w:t>Негіз</w:t>
            </w:r>
            <w:r w:rsidR="004F7D58" w:rsidRPr="00932420">
              <w:t>г</w:t>
            </w:r>
            <w:r w:rsidRPr="00932420">
              <w:t>і</w:t>
            </w:r>
            <w:r w:rsidR="004F7D58" w:rsidRPr="00932420">
              <w:t xml:space="preserve">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451" w:type="dxa"/>
          </w:tcPr>
          <w:p w:rsidR="004F7D58" w:rsidRPr="00932420" w:rsidRDefault="004F7D58" w:rsidP="001A5A0F">
            <w:pPr>
              <w:jc w:val="both"/>
            </w:pPr>
            <w:r w:rsidRPr="00932420">
              <w:t>Бастауыш сынып оқушылары</w:t>
            </w:r>
          </w:p>
        </w:tc>
        <w:tc>
          <w:tcPr>
            <w:tcW w:w="1242" w:type="dxa"/>
          </w:tcPr>
          <w:p w:rsidR="00E8399C" w:rsidRPr="00932420" w:rsidRDefault="00E8399C" w:rsidP="001A5A0F">
            <w:pPr>
              <w:jc w:val="both"/>
            </w:pPr>
            <w:r w:rsidRPr="00932420">
              <w:t>Ф</w:t>
            </w:r>
            <w:r w:rsidR="004F7D58" w:rsidRPr="00932420">
              <w:t>ронтал</w:t>
            </w:r>
            <w:r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559" w:type="dxa"/>
          </w:tcPr>
          <w:p w:rsidR="004F7D58" w:rsidRPr="00932420" w:rsidRDefault="004F7D58" w:rsidP="001A5A0F">
            <w:pPr>
              <w:jc w:val="both"/>
            </w:pPr>
            <w:r w:rsidRPr="00932420">
              <w:t>Бақылау, талдау</w:t>
            </w:r>
          </w:p>
        </w:tc>
        <w:tc>
          <w:tcPr>
            <w:tcW w:w="1418" w:type="dxa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желтоқсан, </w:t>
            </w:r>
          </w:p>
        </w:tc>
        <w:tc>
          <w:tcPr>
            <w:tcW w:w="1843" w:type="dxa"/>
          </w:tcPr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Салгиева М.Т</w:t>
            </w:r>
          </w:p>
        </w:tc>
        <w:tc>
          <w:tcPr>
            <w:tcW w:w="1701" w:type="dxa"/>
          </w:tcPr>
          <w:p w:rsidR="004F7D58" w:rsidRPr="00932420" w:rsidRDefault="004F7D58" w:rsidP="001A5A0F">
            <w:pPr>
              <w:jc w:val="both"/>
            </w:pPr>
            <w:r w:rsidRPr="00932420">
              <w:t>ДЖО</w:t>
            </w:r>
          </w:p>
        </w:tc>
        <w:tc>
          <w:tcPr>
            <w:tcW w:w="1134" w:type="dxa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992" w:type="dxa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CE2637">
        <w:tc>
          <w:tcPr>
            <w:tcW w:w="534" w:type="dxa"/>
          </w:tcPr>
          <w:p w:rsidR="004F7D58" w:rsidRPr="00932420" w:rsidRDefault="004F7D58" w:rsidP="001A5A0F">
            <w:pPr>
              <w:jc w:val="both"/>
              <w:rPr>
                <w:b/>
                <w:lang w:val="ru-RU"/>
              </w:rPr>
            </w:pPr>
            <w:r w:rsidRPr="00932420">
              <w:rPr>
                <w:b/>
                <w:lang w:val="ru-RU"/>
              </w:rPr>
              <w:t>12</w:t>
            </w:r>
          </w:p>
        </w:tc>
        <w:tc>
          <w:tcPr>
            <w:tcW w:w="1898" w:type="dxa"/>
          </w:tcPr>
          <w:p w:rsidR="004F7D58" w:rsidRPr="00932420" w:rsidRDefault="004F7D58" w:rsidP="001A5A0F">
            <w:pPr>
              <w:jc w:val="both"/>
            </w:pPr>
            <w:r w:rsidRPr="00932420">
              <w:t>Үлгермеушіліктің себептері мен салдарын анықтау</w:t>
            </w:r>
          </w:p>
        </w:tc>
        <w:tc>
          <w:tcPr>
            <w:tcW w:w="1788" w:type="dxa"/>
          </w:tcPr>
          <w:p w:rsidR="004F7D58" w:rsidRPr="00932420" w:rsidRDefault="004F7D58" w:rsidP="001A5A0F">
            <w:pPr>
              <w:jc w:val="both"/>
            </w:pPr>
            <w:r w:rsidRPr="00932420"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</w:tcPr>
          <w:p w:rsidR="004F7D58" w:rsidRPr="00932420" w:rsidRDefault="004F7D58" w:rsidP="001A5A0F">
            <w:pPr>
              <w:jc w:val="both"/>
            </w:pPr>
            <w:r w:rsidRPr="00932420">
              <w:t>Ғылыми-жартылыстану бағытындағы сабақ беретін мұғалімдердің білім деңңгейлерін толықтырып отыру</w:t>
            </w:r>
          </w:p>
        </w:tc>
        <w:tc>
          <w:tcPr>
            <w:tcW w:w="1242" w:type="dxa"/>
          </w:tcPr>
          <w:p w:rsidR="004F7D58" w:rsidRPr="00932420" w:rsidRDefault="004F7D58" w:rsidP="001A5A0F">
            <w:pPr>
              <w:jc w:val="both"/>
            </w:pPr>
            <w:r w:rsidRPr="00932420">
              <w:t>Тақырыптық</w:t>
            </w:r>
          </w:p>
        </w:tc>
        <w:tc>
          <w:tcPr>
            <w:tcW w:w="1559" w:type="dxa"/>
          </w:tcPr>
          <w:p w:rsidR="004F7D58" w:rsidRPr="00932420" w:rsidRDefault="004F7D58" w:rsidP="001A5A0F">
            <w:pPr>
              <w:jc w:val="both"/>
            </w:pPr>
            <w:r w:rsidRPr="00932420">
              <w:t>Мұғалімдердің талджауулары</w:t>
            </w:r>
          </w:p>
        </w:tc>
        <w:tc>
          <w:tcPr>
            <w:tcW w:w="1418" w:type="dxa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Желтоқсан, </w:t>
            </w:r>
          </w:p>
        </w:tc>
        <w:tc>
          <w:tcPr>
            <w:tcW w:w="1843" w:type="dxa"/>
          </w:tcPr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Шакирова Д.К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Салгиева М.Т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ӘБ жетекшілері</w:t>
            </w:r>
          </w:p>
        </w:tc>
        <w:tc>
          <w:tcPr>
            <w:tcW w:w="1701" w:type="dxa"/>
          </w:tcPr>
          <w:p w:rsidR="004F7D58" w:rsidRPr="00932420" w:rsidRDefault="004F7D58" w:rsidP="001A5A0F">
            <w:pPr>
              <w:jc w:val="both"/>
            </w:pPr>
            <w:r w:rsidRPr="00932420">
              <w:t>Әдістемелік кеңес</w:t>
            </w:r>
          </w:p>
        </w:tc>
        <w:tc>
          <w:tcPr>
            <w:tcW w:w="1134" w:type="dxa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992" w:type="dxa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CE2637">
        <w:tc>
          <w:tcPr>
            <w:tcW w:w="534" w:type="dxa"/>
          </w:tcPr>
          <w:p w:rsidR="004F7D58" w:rsidRPr="00932420" w:rsidRDefault="004F7D58" w:rsidP="001A5A0F">
            <w:pPr>
              <w:jc w:val="both"/>
              <w:rPr>
                <w:b/>
                <w:lang w:val="ru-RU"/>
              </w:rPr>
            </w:pPr>
            <w:r w:rsidRPr="00932420">
              <w:rPr>
                <w:b/>
                <w:lang w:val="ru-RU"/>
              </w:rPr>
              <w:t>13</w:t>
            </w:r>
          </w:p>
        </w:tc>
        <w:tc>
          <w:tcPr>
            <w:tcW w:w="1898" w:type="dxa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Білім берудің төменгі сапасын </w:t>
            </w:r>
            <w:r w:rsidRPr="00932420">
              <w:lastRenderedPageBreak/>
              <w:t>көрсететін сыныптармен жұмыс нәтижесі</w:t>
            </w:r>
          </w:p>
        </w:tc>
        <w:tc>
          <w:tcPr>
            <w:tcW w:w="1788" w:type="dxa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Білім беру сапасының </w:t>
            </w:r>
            <w:r w:rsidRPr="00932420">
              <w:lastRenderedPageBreak/>
              <w:t>төмен болу себебін жоюдың жолдарын табу</w:t>
            </w:r>
          </w:p>
        </w:tc>
        <w:tc>
          <w:tcPr>
            <w:tcW w:w="1451" w:type="dxa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Білім сапасы, </w:t>
            </w:r>
            <w:r w:rsidRPr="00932420">
              <w:lastRenderedPageBreak/>
              <w:t>БЖБ,ТЖБ</w:t>
            </w:r>
          </w:p>
        </w:tc>
        <w:tc>
          <w:tcPr>
            <w:tcW w:w="1242" w:type="dxa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Тақырыптық</w:t>
            </w:r>
          </w:p>
        </w:tc>
        <w:tc>
          <w:tcPr>
            <w:tcW w:w="1559" w:type="dxa"/>
          </w:tcPr>
          <w:p w:rsidR="004F7D58" w:rsidRPr="00932420" w:rsidRDefault="004F7D58" w:rsidP="001A5A0F">
            <w:pPr>
              <w:jc w:val="both"/>
            </w:pPr>
            <w:r w:rsidRPr="00932420">
              <w:t>Сауалнама, талдау</w:t>
            </w:r>
          </w:p>
        </w:tc>
        <w:tc>
          <w:tcPr>
            <w:tcW w:w="1418" w:type="dxa"/>
          </w:tcPr>
          <w:p w:rsidR="004F7D58" w:rsidRPr="00932420" w:rsidRDefault="004F7D58" w:rsidP="001A5A0F">
            <w:pPr>
              <w:jc w:val="both"/>
            </w:pPr>
            <w:r w:rsidRPr="00932420">
              <w:t>Желтоқсан</w:t>
            </w:r>
          </w:p>
        </w:tc>
        <w:tc>
          <w:tcPr>
            <w:tcW w:w="1843" w:type="dxa"/>
          </w:tcPr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Шакирова Д.К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Салгиева М.Т</w:t>
            </w:r>
          </w:p>
          <w:p w:rsidR="004F7D58" w:rsidRPr="00932420" w:rsidRDefault="00FE502C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lastRenderedPageBreak/>
              <w:t>Жакупбекова Ш.Д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ӘБ жетекшілері</w:t>
            </w:r>
          </w:p>
        </w:tc>
        <w:tc>
          <w:tcPr>
            <w:tcW w:w="1701" w:type="dxa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Орынбасар жанындағы </w:t>
            </w:r>
            <w:r w:rsidRPr="00932420">
              <w:lastRenderedPageBreak/>
              <w:t>отырыс</w:t>
            </w:r>
          </w:p>
        </w:tc>
        <w:tc>
          <w:tcPr>
            <w:tcW w:w="1134" w:type="dxa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992" w:type="dxa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CE2637">
        <w:tc>
          <w:tcPr>
            <w:tcW w:w="534" w:type="dxa"/>
          </w:tcPr>
          <w:p w:rsidR="004F7D58" w:rsidRPr="00932420" w:rsidRDefault="004F7D58" w:rsidP="001A5A0F">
            <w:pPr>
              <w:jc w:val="both"/>
              <w:rPr>
                <w:b/>
                <w:lang w:val="ru-RU"/>
              </w:rPr>
            </w:pPr>
            <w:r w:rsidRPr="00932420">
              <w:rPr>
                <w:b/>
                <w:lang w:val="ru-RU"/>
              </w:rPr>
              <w:lastRenderedPageBreak/>
              <w:t>14</w:t>
            </w:r>
          </w:p>
        </w:tc>
        <w:tc>
          <w:tcPr>
            <w:tcW w:w="1898" w:type="dxa"/>
          </w:tcPr>
          <w:p w:rsidR="004F7D58" w:rsidRPr="00932420" w:rsidRDefault="004F7D58" w:rsidP="001A5A0F">
            <w:pPr>
              <w:jc w:val="both"/>
            </w:pPr>
            <w:r w:rsidRPr="00932420">
              <w:t>Оқушылардың оқу нәтижелері мен оқу әрекеттерінің мониторигі(сыныптарды әр  мектеп өзі анықтайды)</w:t>
            </w:r>
          </w:p>
        </w:tc>
        <w:tc>
          <w:tcPr>
            <w:tcW w:w="1788" w:type="dxa"/>
          </w:tcPr>
          <w:p w:rsidR="004F7D58" w:rsidRPr="00932420" w:rsidRDefault="004F7D58" w:rsidP="001A5A0F">
            <w:pPr>
              <w:jc w:val="both"/>
            </w:pPr>
            <w:r w:rsidRPr="00932420">
              <w:t>Оқушылардың оқу әрекеттерінің күшті және әлсіз жақтарын  диагностикалау, оқу нәтижелерін көрсетуді қамьтамасыз ету</w:t>
            </w:r>
          </w:p>
        </w:tc>
        <w:tc>
          <w:tcPr>
            <w:tcW w:w="1451" w:type="dxa"/>
          </w:tcPr>
          <w:p w:rsidR="004F7D58" w:rsidRPr="00932420" w:rsidRDefault="004F7D58" w:rsidP="001A5A0F">
            <w:pPr>
              <w:jc w:val="both"/>
            </w:pPr>
            <w:r w:rsidRPr="00932420">
              <w:t>Оқу әрекеттері</w:t>
            </w:r>
          </w:p>
        </w:tc>
        <w:tc>
          <w:tcPr>
            <w:tcW w:w="1242" w:type="dxa"/>
          </w:tcPr>
          <w:p w:rsidR="00E8399C" w:rsidRPr="00932420" w:rsidRDefault="00E8399C" w:rsidP="001A5A0F">
            <w:pPr>
              <w:jc w:val="both"/>
            </w:pPr>
            <w:r w:rsidRPr="00932420">
              <w:t>Ф</w:t>
            </w:r>
            <w:r w:rsidR="004F7D58" w:rsidRPr="00932420">
              <w:t>ронтал</w:t>
            </w:r>
            <w:r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559" w:type="dxa"/>
          </w:tcPr>
          <w:p w:rsidR="004F7D58" w:rsidRPr="00932420" w:rsidRDefault="004F7D58" w:rsidP="001A5A0F">
            <w:pPr>
              <w:jc w:val="both"/>
            </w:pPr>
            <w:r w:rsidRPr="00932420">
              <w:t>Оқушылардан жүйелі түрде сауалнама алып отыру, оқу тапсырмаларының орындалуын қаадағалау, кері байланыстардың сапасын тексеру</w:t>
            </w:r>
          </w:p>
        </w:tc>
        <w:tc>
          <w:tcPr>
            <w:tcW w:w="1418" w:type="dxa"/>
          </w:tcPr>
          <w:p w:rsidR="004F7D58" w:rsidRPr="00932420" w:rsidRDefault="004F7D58" w:rsidP="001A5A0F">
            <w:pPr>
              <w:jc w:val="both"/>
            </w:pPr>
            <w:r w:rsidRPr="00932420">
              <w:t>желтоқсан</w:t>
            </w:r>
          </w:p>
        </w:tc>
        <w:tc>
          <w:tcPr>
            <w:tcW w:w="1843" w:type="dxa"/>
          </w:tcPr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Шакирова Д.К</w:t>
            </w:r>
          </w:p>
          <w:p w:rsidR="004F7D58" w:rsidRPr="00932420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32420">
              <w:t>Салгиева М.Т</w:t>
            </w:r>
          </w:p>
        </w:tc>
        <w:tc>
          <w:tcPr>
            <w:tcW w:w="1701" w:type="dxa"/>
          </w:tcPr>
          <w:p w:rsidR="004F7D58" w:rsidRPr="00932420" w:rsidRDefault="004F7D58" w:rsidP="001A5A0F">
            <w:pPr>
              <w:jc w:val="both"/>
            </w:pPr>
            <w:r w:rsidRPr="00932420">
              <w:t>ДЖО</w:t>
            </w:r>
          </w:p>
        </w:tc>
        <w:tc>
          <w:tcPr>
            <w:tcW w:w="1134" w:type="dxa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992" w:type="dxa"/>
          </w:tcPr>
          <w:p w:rsidR="004F7D58" w:rsidRPr="00932420" w:rsidRDefault="004F7D58" w:rsidP="001A5A0F">
            <w:pPr>
              <w:jc w:val="both"/>
            </w:pPr>
          </w:p>
        </w:tc>
      </w:tr>
    </w:tbl>
    <w:p w:rsidR="004F7D58" w:rsidRPr="004F7D58" w:rsidRDefault="004F7D58" w:rsidP="004F7D58">
      <w:pPr>
        <w:spacing w:after="20"/>
        <w:ind w:left="20"/>
        <w:jc w:val="center"/>
        <w:rPr>
          <w:b/>
          <w:sz w:val="20"/>
          <w:szCs w:val="20"/>
        </w:rPr>
      </w:pPr>
      <w:r w:rsidRPr="00482900">
        <w:rPr>
          <w:b/>
          <w:sz w:val="28"/>
          <w:szCs w:val="28"/>
        </w:rPr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1249"/>
        <w:gridCol w:w="1559"/>
        <w:gridCol w:w="1276"/>
        <w:gridCol w:w="1559"/>
        <w:gridCol w:w="1559"/>
        <w:gridCol w:w="1728"/>
        <w:gridCol w:w="1417"/>
      </w:tblGrid>
      <w:tr w:rsidR="004F7D58" w:rsidRPr="00B70BE9" w:rsidTr="00E8399C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түрі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Қарастыра</w:t>
            </w:r>
          </w:p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тын орны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4F7D58" w:rsidRPr="00B70BE9" w:rsidTr="00E8399C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базасын жаңарту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Дарынды және уәжді балалар туралы деректер базасын жаңартудың уақытылы жүргізілуін тексеруді қамтамасыз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</w:t>
            </w:r>
          </w:p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Мониторинг (ашықтық, уақытылы жаңарту, қолжетімділік)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9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Желтоқ</w:t>
            </w:r>
          </w:p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Дулатова Т.Т.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қатысуымен отырыс, ғылыми-әдістемелік кеңес отырысы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Деректердің қолжетімді базасын құру</w:t>
            </w:r>
          </w:p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қаңтар</w:t>
            </w:r>
          </w:p>
        </w:tc>
      </w:tr>
      <w:tr w:rsidR="004F7D58" w:rsidRPr="00B70BE9" w:rsidTr="00E8399C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 xml:space="preserve">Мектептің зерттеу әлеуетін арттыру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Шығармашы</w:t>
            </w:r>
          </w:p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лық топтардың жұмысының тиімділігін зерделеу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Шығармашылық топтардың әдістемелік өнімдерінің</w:t>
            </w:r>
          </w:p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9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Желтоқ</w:t>
            </w:r>
          </w:p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сан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ҒӘЖ бойынша директор орынбасары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D58" w:rsidRPr="00B70BE9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мамыр </w:t>
            </w:r>
          </w:p>
        </w:tc>
      </w:tr>
    </w:tbl>
    <w:p w:rsidR="004F7D58" w:rsidRPr="00482900" w:rsidRDefault="004F7D58" w:rsidP="004F7D58">
      <w:pPr>
        <w:jc w:val="both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560"/>
        <w:gridCol w:w="168"/>
        <w:gridCol w:w="851"/>
        <w:gridCol w:w="1701"/>
        <w:gridCol w:w="1816"/>
        <w:gridCol w:w="1701"/>
        <w:gridCol w:w="1559"/>
        <w:gridCol w:w="1816"/>
        <w:gridCol w:w="1444"/>
      </w:tblGrid>
      <w:tr w:rsidR="004F7D58" w:rsidRPr="00F035A8" w:rsidTr="0024519D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4F7D58" w:rsidRPr="00F035A8" w:rsidRDefault="004F7D58" w:rsidP="001A5A0F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gridSpan w:val="2"/>
            <w:shd w:val="clear" w:color="auto" w:fill="auto"/>
            <w:textDirection w:val="btLr"/>
            <w:vAlign w:val="center"/>
          </w:tcPr>
          <w:p w:rsidR="004F7D58" w:rsidRPr="00F035A8" w:rsidRDefault="004F7D58" w:rsidP="001A5A0F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4F7D58" w:rsidRPr="00F035A8" w:rsidRDefault="004F7D58" w:rsidP="001A5A0F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</w:p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F035A8" w:rsidRDefault="004F7D58" w:rsidP="001A5A0F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4F7D58" w:rsidRPr="00F035A8" w:rsidRDefault="004F7D58" w:rsidP="001A5A0F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4F7D58" w:rsidRPr="00F035A8" w:rsidRDefault="004F7D58" w:rsidP="001A5A0F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7D58" w:rsidRPr="00F035A8" w:rsidRDefault="004F7D58" w:rsidP="001A5A0F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4F7D58" w:rsidRPr="00F035A8" w:rsidRDefault="004F7D58" w:rsidP="001A5A0F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4F7D58" w:rsidRPr="00F035A8" w:rsidTr="0024519D">
        <w:trPr>
          <w:trHeight w:val="138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4F7D58" w:rsidRPr="00F035A8" w:rsidRDefault="004F7D58" w:rsidP="001A5A0F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Тоқсанд</w:t>
            </w:r>
            <w:r w:rsidRPr="00F035A8">
              <w:rPr>
                <w:color w:val="000000"/>
              </w:rPr>
              <w:t>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4C7854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:rsidR="004F7D58" w:rsidRPr="004C7854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4F7D58" w:rsidRDefault="004F7D58" w:rsidP="001A5A0F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Ұжымдық педагогикалық жобаларға қатысу жиілігін </w:t>
            </w:r>
            <w:r>
              <w:rPr>
                <w:color w:val="000000"/>
              </w:rPr>
              <w:lastRenderedPageBreak/>
              <w:t>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lastRenderedPageBreak/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Бақылау, сауалнама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Директордың </w:t>
            </w:r>
            <w:r w:rsidRPr="00F035A8">
              <w:rPr>
                <w:color w:val="000000"/>
              </w:rPr>
              <w:lastRenderedPageBreak/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24519D">
        <w:trPr>
          <w:trHeight w:val="422"/>
        </w:trPr>
        <w:tc>
          <w:tcPr>
            <w:tcW w:w="1556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4519D" w:rsidRPr="00F035A8" w:rsidTr="0024519D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1A5A0F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24519D" w:rsidP="001A5A0F">
            <w:pPr>
              <w:jc w:val="both"/>
            </w:pPr>
            <w:r w:rsidRPr="00F035A8">
              <w:t>Тақы</w:t>
            </w:r>
          </w:p>
          <w:p w:rsidR="0024519D" w:rsidRDefault="0024519D" w:rsidP="001A5A0F">
            <w:pPr>
              <w:jc w:val="both"/>
            </w:pPr>
            <w:r w:rsidRPr="00F035A8">
              <w:t>рып</w:t>
            </w:r>
          </w:p>
          <w:p w:rsidR="0024519D" w:rsidRPr="00F035A8" w:rsidRDefault="0024519D" w:rsidP="001A5A0F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t>т</w:t>
            </w:r>
            <w:r w:rsidRPr="00F035A8"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4F7D58" w:rsidP="001A5A0F">
            <w:pPr>
              <w:jc w:val="both"/>
            </w:pPr>
            <w:r w:rsidRPr="00F035A8">
              <w:t>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4F7D58" w:rsidP="001A5A0F">
            <w:pPr>
              <w:jc w:val="both"/>
            </w:pPr>
            <w:r w:rsidRPr="00F035A8">
              <w:t>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4F7D58" w:rsidP="001A5A0F">
            <w:pPr>
              <w:jc w:val="both"/>
            </w:pPr>
            <w:r w:rsidRPr="00F035A8">
              <w:t>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</w:t>
            </w:r>
            <w:r w:rsidRPr="00F035A8">
              <w:rPr>
                <w:color w:val="000000"/>
              </w:rPr>
              <w:lastRenderedPageBreak/>
              <w:t>мүмкінді</w:t>
            </w:r>
            <w:r w:rsidRPr="00F035A8">
              <w:t>ктерін бағалау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4F7D58" w:rsidP="001A5A0F">
            <w:pPr>
              <w:jc w:val="both"/>
            </w:pPr>
            <w:r w:rsidRPr="00F035A8">
              <w:t>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4F7D58" w:rsidRPr="00F035A8" w:rsidTr="0024519D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4F7D58" w:rsidP="001A5A0F">
            <w:pPr>
              <w:jc w:val="both"/>
            </w:pPr>
            <w:r w:rsidRPr="00F035A8">
              <w:t>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100"/>
        </w:trPr>
        <w:tc>
          <w:tcPr>
            <w:tcW w:w="1556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E8399C" w:rsidP="001A5A0F">
            <w:pPr>
              <w:jc w:val="both"/>
            </w:pPr>
            <w:r>
              <w:t>р</w:t>
            </w:r>
            <w:r w:rsidR="004F7D58" w:rsidRPr="00F035A8">
              <w:t>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4F7D58" w:rsidRPr="00F035A8" w:rsidRDefault="004F7D58" w:rsidP="001A5A0F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E8399C" w:rsidP="001A5A0F">
            <w:pPr>
              <w:jc w:val="both"/>
            </w:pPr>
            <w:r>
              <w:t>р</w:t>
            </w:r>
            <w:r w:rsidR="004F7D58" w:rsidRPr="00F035A8">
              <w:t>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4F7D58" w:rsidRPr="00F035A8" w:rsidRDefault="004F7D58" w:rsidP="001A5A0F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jc w:val="both"/>
            </w:pPr>
            <w:r w:rsidRPr="00F035A8">
              <w:t>Тақы</w:t>
            </w:r>
          </w:p>
          <w:p w:rsidR="004F7D58" w:rsidRDefault="00E8399C" w:rsidP="001A5A0F">
            <w:pPr>
              <w:jc w:val="both"/>
            </w:pPr>
            <w:r>
              <w:t>р</w:t>
            </w:r>
            <w:r w:rsidR="004F7D58" w:rsidRPr="00F035A8">
              <w:t>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D58" w:rsidRPr="00F035A8" w:rsidRDefault="004F7D58" w:rsidP="001A5A0F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4C7854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72"/>
        </w:trPr>
        <w:tc>
          <w:tcPr>
            <w:tcW w:w="15566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Жұмабекова А.О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Тоқсанда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41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jc w:val="both"/>
            </w:pPr>
            <w:r w:rsidRPr="00F035A8">
              <w:t xml:space="preserve">Педагогтердің инновациялық тәжірибесін енгізу және тарату бойынша шығармашылық / зерттеу топтарының жұмыс </w:t>
            </w:r>
            <w:r>
              <w:lastRenderedPageBreak/>
              <w:t>тиімділігін бағалау.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Тақырып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Мектеп, аудан, қала деңгейінде педагогтердің тәжірибесін </w:t>
            </w:r>
            <w:r w:rsidRPr="00DF48BC">
              <w:rPr>
                <w:color w:val="000000"/>
              </w:rPr>
              <w:lastRenderedPageBreak/>
              <w:t>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70"/>
        </w:trPr>
        <w:tc>
          <w:tcPr>
            <w:tcW w:w="15566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E8399C" w:rsidRDefault="00E8399C" w:rsidP="001A5A0F">
            <w:pPr>
              <w:jc w:val="both"/>
            </w:pPr>
            <w:r>
              <w:t>р</w:t>
            </w:r>
            <w:r w:rsidR="004F7D58" w:rsidRPr="00F035A8">
              <w:t>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4F7D58" w:rsidRPr="00F035A8" w:rsidRDefault="004F7D58" w:rsidP="001A5A0F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E8399C" w:rsidRDefault="00E8399C" w:rsidP="001A5A0F">
            <w:pPr>
              <w:jc w:val="both"/>
            </w:pPr>
            <w:r>
              <w:t>р</w:t>
            </w:r>
            <w:r w:rsidR="004F7D58" w:rsidRPr="00F035A8">
              <w:t>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E8399C" w:rsidRDefault="00E8399C" w:rsidP="001A5A0F">
            <w:pPr>
              <w:jc w:val="both"/>
            </w:pPr>
            <w:r>
              <w:t>р</w:t>
            </w:r>
            <w:r w:rsidR="004F7D58" w:rsidRPr="00F035A8">
              <w:t>ып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Оқытудың белсенді формалары мен әдістерін қолданудың  тиімділігін </w:t>
            </w:r>
            <w:r w:rsidRPr="00F035A8">
              <w:rPr>
                <w:color w:val="000000"/>
              </w:rPr>
              <w:lastRenderedPageBreak/>
              <w:t>анықтау.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Біліктілікті арттыру курстарына жолдама, жас </w:t>
            </w:r>
            <w:r w:rsidRPr="00DF48BC">
              <w:rPr>
                <w:color w:val="000000"/>
              </w:rPr>
              <w:lastRenderedPageBreak/>
              <w:t>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F035A8" w:rsidTr="0024519D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F7D58" w:rsidRPr="00482900" w:rsidTr="0024519D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99C" w:rsidRDefault="004F7D58" w:rsidP="001A5A0F">
            <w:pPr>
              <w:jc w:val="both"/>
            </w:pPr>
            <w:r w:rsidRPr="00F035A8">
              <w:t>Тақы</w:t>
            </w:r>
          </w:p>
          <w:p w:rsidR="004F7D58" w:rsidRPr="00F035A8" w:rsidRDefault="004F7D58" w:rsidP="001A5A0F">
            <w:pPr>
              <w:jc w:val="both"/>
              <w:rPr>
                <w:color w:val="000000"/>
              </w:rPr>
            </w:pPr>
            <w:r w:rsidRPr="00F035A8">
              <w:t>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C26C5E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4F7D58" w:rsidRPr="00F035A8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DF48BC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D58" w:rsidRPr="00721F0D" w:rsidRDefault="004F7D58" w:rsidP="001A5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4F7D58" w:rsidRPr="00482900" w:rsidRDefault="004F7D58" w:rsidP="004F7D58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VІ. ТӘРБИЕ ПРОЦЕСІНІҢ, ӨТКІЗІЛГЕН</w:t>
      </w:r>
      <w:r>
        <w:rPr>
          <w:b/>
          <w:sz w:val="28"/>
          <w:szCs w:val="28"/>
        </w:rPr>
        <w:t xml:space="preserve"> ІС –ШАРАЛАРДЫҢ САПАСЫН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69"/>
        <w:gridCol w:w="2551"/>
        <w:gridCol w:w="1418"/>
        <w:gridCol w:w="1470"/>
        <w:gridCol w:w="1365"/>
        <w:gridCol w:w="992"/>
        <w:gridCol w:w="1701"/>
        <w:gridCol w:w="1276"/>
        <w:gridCol w:w="903"/>
        <w:gridCol w:w="1417"/>
      </w:tblGrid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№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Бақылау тақырыбы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Бақылау объектісі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Бақылау түрі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Бақылау әдістері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932420">
              <w:rPr>
                <w:b/>
              </w:rPr>
              <w:t>Орындау мерзім</w:t>
            </w:r>
          </w:p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932420">
              <w:rPr>
                <w:b/>
              </w:rPr>
              <w:t>Жауап</w:t>
            </w:r>
          </w:p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тылар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Қарау орны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Басқарушылық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7D58" w:rsidRPr="00932420" w:rsidRDefault="004F7D58" w:rsidP="001A5A0F">
            <w:pPr>
              <w:tabs>
                <w:tab w:val="left" w:pos="2760"/>
              </w:tabs>
              <w:jc w:val="center"/>
              <w:rPr>
                <w:b/>
              </w:rPr>
            </w:pPr>
            <w:r w:rsidRPr="00932420">
              <w:rPr>
                <w:b/>
              </w:rPr>
              <w:t>Екінші бақылау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4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Мектептің отбасымен өзара әрекеттесуі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Отбасы мен мектеп арасындағы байланысты қадағалау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Ата-аналармен жұмыс</w:t>
            </w:r>
          </w:p>
        </w:tc>
        <w:tc>
          <w:tcPr>
            <w:tcW w:w="1470" w:type="dxa"/>
            <w:shd w:val="clear" w:color="auto" w:fill="auto"/>
          </w:tcPr>
          <w:p w:rsidR="00E8399C" w:rsidRPr="00932420" w:rsidRDefault="004F7D58" w:rsidP="001A5A0F">
            <w:pPr>
              <w:jc w:val="both"/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сауалнамалар, сұқбаттасу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Жыл бойы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Штаб отырысы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Кезекті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5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Ата-аналармен жұмыс жасауды ұйымдастыру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Мектеп-оқушы-ата-ана триадасының жұмыс сапасын бағалау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Ата-аналармен жұмыс</w:t>
            </w:r>
          </w:p>
        </w:tc>
        <w:tc>
          <w:tcPr>
            <w:tcW w:w="1470" w:type="dxa"/>
            <w:shd w:val="clear" w:color="auto" w:fill="auto"/>
          </w:tcPr>
          <w:p w:rsidR="00E8399C" w:rsidRPr="00932420" w:rsidRDefault="004F7D58" w:rsidP="001A5A0F">
            <w:pPr>
              <w:jc w:val="both"/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тәрбие сағаттарының жоспарлары,, жиналыстархаттамалары, ресуртар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ӘКО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Қыркүйек, қараша, қаңтар, сәуір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7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Білім </w:t>
            </w:r>
            <w:r w:rsidRPr="00932420">
              <w:lastRenderedPageBreak/>
              <w:t>алушылардың  бос  уақытын ұйымдастыру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Сабақтан тыс уақытта </w:t>
            </w:r>
            <w:r w:rsidRPr="00932420">
              <w:lastRenderedPageBreak/>
              <w:t>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1-11-</w:t>
            </w:r>
            <w:r w:rsidRPr="00932420">
              <w:lastRenderedPageBreak/>
              <w:t>сыныптар</w:t>
            </w:r>
          </w:p>
        </w:tc>
        <w:tc>
          <w:tcPr>
            <w:tcW w:w="1470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lastRenderedPageBreak/>
              <w:t>Фронтал</w:t>
            </w:r>
            <w:r w:rsidR="00932420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lastRenderedPageBreak/>
              <w:t>ды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Құжаттама</w:t>
            </w:r>
            <w:r w:rsidRPr="00932420">
              <w:lastRenderedPageBreak/>
              <w:t>ларды зерделеу, сұқбаттасу, сауалнамалар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Жарты </w:t>
            </w:r>
            <w:r w:rsidRPr="00932420">
              <w:lastRenderedPageBreak/>
              <w:t>жыл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Сагимбекова </w:t>
            </w:r>
            <w:r w:rsidRPr="00932420">
              <w:lastRenderedPageBreak/>
              <w:t>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ДЖК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Қаңтар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8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1-11-сыныптар</w:t>
            </w:r>
          </w:p>
        </w:tc>
        <w:tc>
          <w:tcPr>
            <w:tcW w:w="1470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Фронтал</w:t>
            </w:r>
            <w:r w:rsidR="00932420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Сауалнама, сұқбаттар алу, диагностика жасау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ДЖК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Тоқсан сайын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9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Оқушылар қауымдастығы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сауалнама, жоспарларды зерделеу, сұқбаттасу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СЖО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10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«Жас ұлан», «Жас қыран», өзін-өзі  басқару  ұйымдары  жұмысы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Өзін-өзі басқару ұйымы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құжаттамаларды зерделеу, ашық сұрақтар бойынша сұқбат жүргізу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ӨӨБҰО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11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 xml:space="preserve">Сабақтан  тыс тәрбиелік  жобаларды  </w:t>
            </w:r>
            <w:r w:rsidRPr="00932420">
              <w:rPr>
                <w:color w:val="000000"/>
              </w:rPr>
              <w:lastRenderedPageBreak/>
              <w:t>ұйымдастыру және оны іске асыру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«Оқуға құштар мектеп», дебаттық қозғалыс, «Балалар </w:t>
            </w:r>
            <w:r w:rsidRPr="00932420">
              <w:lastRenderedPageBreak/>
              <w:t>және театр» акциясын 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lastRenderedPageBreak/>
              <w:t>Тәлімгер</w:t>
            </w:r>
          </w:p>
          <w:p w:rsidR="00932420" w:rsidRPr="00932420" w:rsidRDefault="00932420" w:rsidP="00932420">
            <w:pPr>
              <w:jc w:val="both"/>
            </w:pPr>
            <w:r w:rsidRPr="00932420">
              <w:t>дің жұмыстары</w:t>
            </w:r>
            <w:r w:rsidRPr="00932420">
              <w:lastRenderedPageBreak/>
              <w:t>,</w:t>
            </w:r>
            <w:r w:rsidR="004F7D58" w:rsidRPr="00932420">
              <w:t>тәрбие орынбаса</w:t>
            </w:r>
          </w:p>
          <w:p w:rsidR="004F7D58" w:rsidRPr="00932420" w:rsidRDefault="004F7D58" w:rsidP="00932420">
            <w:pPr>
              <w:jc w:val="both"/>
            </w:pPr>
            <w:r w:rsidRPr="00932420">
              <w:t>ры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lastRenderedPageBreak/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жобалардың жоспарлар</w:t>
            </w:r>
            <w:r w:rsidRPr="00932420">
              <w:lastRenderedPageBreak/>
              <w:t>ын зерделеу, іс-шараларды талдау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ҒӘК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12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t>«Мектепке жол» қайырымдылық акциясы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Әлеуметтік қорғаусыз қалған отбасы</w:t>
            </w:r>
            <w:r w:rsidRPr="00932420">
              <w:t xml:space="preserve"> балаларына</w:t>
            </w:r>
            <w:r w:rsidRPr="00932420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Құжаттарды зерделеу, сауалнама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Жыл бойы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ДЖК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Жыл бойы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13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Әлеуметтік қорғалма</w:t>
            </w:r>
          </w:p>
          <w:p w:rsidR="004F7D58" w:rsidRPr="00932420" w:rsidRDefault="004F7D58" w:rsidP="001A5A0F">
            <w:pPr>
              <w:jc w:val="both"/>
            </w:pPr>
            <w:r w:rsidRPr="00932420">
              <w:t>ған отбасылар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t>Құжаттамаларды зерделеу, жабық сұрақтар арқылы сұқбат жүргізу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ДЖК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Тоқсан сайын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14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Тегін тамақтануды ұйымдастыру сапасы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Әлеуметтік әлсіз отбасылар, оқу ісі жөніндегі орынбасар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t>асханада бақылау жүргізу, ашық сұрақтармен сұқбаттасу</w:t>
            </w:r>
          </w:p>
        </w:tc>
        <w:tc>
          <w:tcPr>
            <w:tcW w:w="992" w:type="dxa"/>
            <w:shd w:val="clear" w:color="auto" w:fill="auto"/>
          </w:tcPr>
          <w:p w:rsidR="00932420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Күнде</w:t>
            </w:r>
          </w:p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 xml:space="preserve">лікті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ДЖК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15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rPr>
                <w:color w:val="000000"/>
              </w:rPr>
              <w:t xml:space="preserve">Білім алушылардың  ыстық тамағын  ұйымдастыруы үшін  қолайлы  жағдай  жасау және азық-түліктің  санитарлық- гигиеналық  қауіпсіздігін  </w:t>
            </w:r>
            <w:r w:rsidRPr="00932420">
              <w:rPr>
                <w:color w:val="000000"/>
              </w:rPr>
              <w:lastRenderedPageBreak/>
              <w:t>қамтамасыз етуілуін бақылау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1-4-сыныптар</w:t>
            </w:r>
          </w:p>
        </w:tc>
        <w:tc>
          <w:tcPr>
            <w:tcW w:w="1470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Фронтал</w:t>
            </w:r>
            <w:r w:rsidR="00932420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бақылау, құжаттамаларды зерделеу, әңгімелесу</w:t>
            </w:r>
          </w:p>
        </w:tc>
        <w:tc>
          <w:tcPr>
            <w:tcW w:w="992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Күнде</w:t>
            </w:r>
          </w:p>
          <w:p w:rsidR="004F7D58" w:rsidRPr="00932420" w:rsidRDefault="004F7D58" w:rsidP="001A5A0F">
            <w:pPr>
              <w:jc w:val="both"/>
            </w:pPr>
            <w:r w:rsidRPr="00932420">
              <w:t xml:space="preserve">лікті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СЖО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16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Буллинг/кибербуллинг жағдайларын уақтылы анықтау;</w:t>
            </w:r>
          </w:p>
          <w:p w:rsidR="004F7D58" w:rsidRPr="00932420" w:rsidRDefault="004F7D58" w:rsidP="001A5A0F">
            <w:pPr>
              <w:jc w:val="both"/>
            </w:pPr>
            <w:r w:rsidRPr="00932420"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Психолог</w:t>
            </w:r>
          </w:p>
          <w:p w:rsidR="004F7D58" w:rsidRPr="00932420" w:rsidRDefault="004F7D58" w:rsidP="001A5A0F">
            <w:pPr>
              <w:jc w:val="both"/>
            </w:pPr>
            <w:r w:rsidRPr="00932420">
              <w:t xml:space="preserve">тар </w:t>
            </w:r>
          </w:p>
        </w:tc>
        <w:tc>
          <w:tcPr>
            <w:tcW w:w="1470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Фронтал</w:t>
            </w:r>
            <w:r w:rsidR="00932420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Құжаттамаларды зерделеу, сауалнамалар алу, сұқбаттасу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ҒӘК/</w:t>
            </w:r>
          </w:p>
          <w:p w:rsidR="004F7D58" w:rsidRPr="00932420" w:rsidRDefault="004F7D58" w:rsidP="001A5A0F">
            <w:pPr>
              <w:jc w:val="both"/>
            </w:pPr>
            <w:r w:rsidRPr="00932420">
              <w:t>ПК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Тоқсан сайын 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17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Мұғалім</w:t>
            </w:r>
          </w:p>
          <w:p w:rsidR="00932420" w:rsidRPr="00932420" w:rsidRDefault="004F7D58" w:rsidP="001A5A0F">
            <w:pPr>
              <w:jc w:val="both"/>
            </w:pPr>
            <w:r w:rsidRPr="00932420">
              <w:t>дердің, дефектологтың, логопедтің, психолог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тың жұмысы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ҚМЖ жоспарларын талдау, сабақтар мен сынып сағаттарын бақылау, сұқбаттасу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Жыл бойы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ДЖК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Жыл бойы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18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418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Тәуекел топтағы балалар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дың құқық бұзушылықтарының алдын алу бойынша жұмыс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Құжаттамаларды зерделеу, сауалманалар алу, бақылау 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Кезекті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Штаб отырыс/ Штаб кеңесі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Кезекті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20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932420">
            <w:pPr>
              <w:rPr>
                <w:color w:val="000000"/>
              </w:rPr>
            </w:pPr>
            <w:r w:rsidRPr="00932420">
              <w:rPr>
                <w:color w:val="000000"/>
              </w:rPr>
              <w:t xml:space="preserve">Кәмелетке толмағандар </w:t>
            </w:r>
            <w:r w:rsidRPr="00932420">
              <w:rPr>
                <w:color w:val="000000"/>
              </w:rPr>
              <w:lastRenderedPageBreak/>
              <w:t>арас</w:t>
            </w:r>
            <w:r w:rsidR="00932420" w:rsidRPr="00932420">
              <w:rPr>
                <w:color w:val="000000"/>
              </w:rPr>
              <w:t xml:space="preserve">ындағы құқық бұзушылықтың алдын </w:t>
            </w:r>
            <w:r w:rsidRPr="00932420">
              <w:rPr>
                <w:color w:val="000000"/>
              </w:rPr>
              <w:t xml:space="preserve">алу </w:t>
            </w:r>
            <w:r w:rsidR="00932420" w:rsidRPr="00932420">
              <w:rPr>
                <w:color w:val="000000"/>
              </w:rPr>
              <w:t xml:space="preserve">жөніндегі жұмыстың </w:t>
            </w:r>
            <w:r w:rsidRPr="00932420">
              <w:rPr>
                <w:color w:val="000000"/>
              </w:rPr>
              <w:t>жай-күйі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Қалалық, аудандық ІІБ, Наркопост </w:t>
            </w:r>
            <w:r w:rsidRPr="00932420">
              <w:lastRenderedPageBreak/>
              <w:t>ұйымдарымен бірлескен жұмыстың болуын және іске асырылуын бақылау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Бірлескен жұмыс </w:t>
            </w:r>
            <w:r w:rsidRPr="00932420">
              <w:lastRenderedPageBreak/>
              <w:t>жоспары</w:t>
            </w:r>
          </w:p>
        </w:tc>
        <w:tc>
          <w:tcPr>
            <w:tcW w:w="1470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lastRenderedPageBreak/>
              <w:t>Фронтал</w:t>
            </w:r>
            <w:r w:rsidR="00932420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Жоспарларды талдау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желтоқсан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 xml:space="preserve">Сагимбекова </w:t>
            </w:r>
            <w:r w:rsidRPr="00932420">
              <w:lastRenderedPageBreak/>
              <w:t>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ҒӘК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Желтоқсан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сәуір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21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1-11 сынып оқушыларының демалысы, жазғы демалысы</w:t>
            </w:r>
          </w:p>
        </w:tc>
        <w:tc>
          <w:tcPr>
            <w:tcW w:w="1470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Фронтал</w:t>
            </w:r>
            <w:r w:rsidR="00932420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365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Құжаттар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ды, жиналыс хаттамаларын зерделеу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 желтоқсан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Директор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ДЖК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Желтоқсан, сәуір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22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Ұлдар мен қыздар кеңестерінің жұмысы туралы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Ұлдар мен қыздар кеңестерінің жұмысы</w:t>
            </w:r>
          </w:p>
        </w:tc>
        <w:tc>
          <w:tcPr>
            <w:tcW w:w="1470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Фронтал</w:t>
            </w:r>
            <w:r w:rsidR="00932420" w:rsidRPr="00932420">
              <w:t>ь</w:t>
            </w:r>
          </w:p>
          <w:p w:rsidR="004F7D58" w:rsidRPr="00932420" w:rsidRDefault="004F7D58" w:rsidP="001A5A0F">
            <w:pPr>
              <w:jc w:val="both"/>
            </w:pPr>
            <w:r w:rsidRPr="00932420">
              <w:t>ды</w:t>
            </w:r>
          </w:p>
        </w:tc>
        <w:tc>
          <w:tcPr>
            <w:tcW w:w="1365" w:type="dxa"/>
            <w:shd w:val="clear" w:color="auto" w:fill="auto"/>
          </w:tcPr>
          <w:p w:rsidR="00932420" w:rsidRPr="00932420" w:rsidRDefault="004F7D58" w:rsidP="001A5A0F">
            <w:pPr>
              <w:jc w:val="both"/>
            </w:pPr>
            <w:r w:rsidRPr="00932420">
              <w:t>Кұжаттамаларды зерделеу, жиналыс</w:t>
            </w:r>
          </w:p>
          <w:p w:rsidR="00932420" w:rsidRPr="00932420" w:rsidRDefault="004F7D58" w:rsidP="001A5A0F">
            <w:pPr>
              <w:jc w:val="both"/>
            </w:pPr>
            <w:r w:rsidRPr="00932420">
              <w:t>тар хаттама</w:t>
            </w:r>
          </w:p>
          <w:p w:rsidR="004F7D58" w:rsidRPr="00932420" w:rsidRDefault="004F7D58" w:rsidP="001A5A0F">
            <w:pPr>
              <w:jc w:val="both"/>
            </w:pPr>
            <w:r w:rsidRPr="00932420">
              <w:t>лары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Кезекті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СЖО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Ақпан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23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Білім алушылардың бірыңғай гигиеналық талаптарды сақтауын қамтамасыз ету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rPr>
                <w:lang w:val="ru-RU"/>
              </w:rPr>
              <w:t>1</w:t>
            </w:r>
            <w:r w:rsidRPr="00932420">
              <w:t>-11-сынып оқушылары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 xml:space="preserve">тық 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құжаттаманы зерделеу, сауалнама жүргізу, бақылау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Ай сайын 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Кеңес</w:t>
            </w: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Ақпан</w:t>
            </w:r>
          </w:p>
        </w:tc>
      </w:tr>
      <w:tr w:rsidR="004F7D58" w:rsidRPr="00932420" w:rsidTr="00932420">
        <w:trPr>
          <w:jc w:val="center"/>
        </w:trPr>
        <w:tc>
          <w:tcPr>
            <w:tcW w:w="509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24</w:t>
            </w:r>
          </w:p>
        </w:tc>
        <w:tc>
          <w:tcPr>
            <w:tcW w:w="2269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color w:val="000000"/>
              </w:rPr>
            </w:pPr>
            <w:r w:rsidRPr="00932420">
              <w:rPr>
                <w:color w:val="000000"/>
              </w:rPr>
              <w:t xml:space="preserve">Әскери-патриоттық тәрбиені </w:t>
            </w:r>
            <w:r w:rsidRPr="00932420">
              <w:rPr>
                <w:color w:val="000000"/>
              </w:rPr>
              <w:lastRenderedPageBreak/>
              <w:t xml:space="preserve">ұйымдастыру деңгейі </w:t>
            </w:r>
          </w:p>
        </w:tc>
        <w:tc>
          <w:tcPr>
            <w:tcW w:w="255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Әскери-патриоттық тәрбиелеуді </w:t>
            </w:r>
            <w:r w:rsidRPr="00932420">
              <w:lastRenderedPageBreak/>
              <w:t>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 xml:space="preserve">Жұмыс жоспары, </w:t>
            </w:r>
            <w:r w:rsidRPr="00932420">
              <w:lastRenderedPageBreak/>
              <w:t>іс-шаралар жоспары</w:t>
            </w:r>
          </w:p>
        </w:tc>
        <w:tc>
          <w:tcPr>
            <w:tcW w:w="1470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  <w:r w:rsidRPr="00932420">
              <w:lastRenderedPageBreak/>
              <w:t>Тақырып</w:t>
            </w:r>
          </w:p>
          <w:p w:rsidR="004F7D58" w:rsidRPr="00932420" w:rsidRDefault="004F7D58" w:rsidP="001A5A0F">
            <w:pPr>
              <w:jc w:val="both"/>
            </w:pPr>
            <w:r w:rsidRPr="00932420">
              <w:t>тық</w:t>
            </w:r>
          </w:p>
        </w:tc>
        <w:tc>
          <w:tcPr>
            <w:tcW w:w="1365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 xml:space="preserve">құжаттамаларды </w:t>
            </w:r>
            <w:r w:rsidRPr="00932420">
              <w:lastRenderedPageBreak/>
              <w:t>зерделеу, сауалнама алу</w:t>
            </w:r>
          </w:p>
        </w:tc>
        <w:tc>
          <w:tcPr>
            <w:tcW w:w="992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ДТІЖО</w:t>
            </w:r>
          </w:p>
          <w:p w:rsidR="004F7D58" w:rsidRPr="00932420" w:rsidRDefault="004F7D58" w:rsidP="001A5A0F">
            <w:pPr>
              <w:jc w:val="both"/>
            </w:pPr>
            <w:r w:rsidRPr="00932420">
              <w:t xml:space="preserve">Сагимбекова </w:t>
            </w:r>
            <w:r w:rsidRPr="00932420">
              <w:lastRenderedPageBreak/>
              <w:t>Д.Р</w:t>
            </w:r>
          </w:p>
        </w:tc>
        <w:tc>
          <w:tcPr>
            <w:tcW w:w="1276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lastRenderedPageBreak/>
              <w:t>Кеңес</w:t>
            </w:r>
            <w:r w:rsidRPr="00932420">
              <w:tab/>
            </w:r>
          </w:p>
          <w:p w:rsidR="004F7D58" w:rsidRPr="00932420" w:rsidRDefault="004F7D58" w:rsidP="001A5A0F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:rsidR="004F7D58" w:rsidRPr="00932420" w:rsidRDefault="004F7D58" w:rsidP="001A5A0F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4F7D58" w:rsidRPr="00932420" w:rsidRDefault="004F7D58" w:rsidP="001A5A0F">
            <w:pPr>
              <w:jc w:val="both"/>
            </w:pPr>
            <w:r w:rsidRPr="00932420">
              <w:t>Тоқсан сайын</w:t>
            </w:r>
          </w:p>
        </w:tc>
      </w:tr>
    </w:tbl>
    <w:p w:rsidR="004F7D58" w:rsidRPr="004F7D58" w:rsidRDefault="004F7D58" w:rsidP="004F7D58">
      <w:pPr>
        <w:jc w:val="both"/>
        <w:rPr>
          <w:b/>
          <w:sz w:val="28"/>
          <w:szCs w:val="28"/>
        </w:rPr>
      </w:pPr>
    </w:p>
    <w:p w:rsidR="004F7D58" w:rsidRPr="004F7D58" w:rsidRDefault="004F7D58" w:rsidP="004F7D58">
      <w:pPr>
        <w:jc w:val="both"/>
        <w:rPr>
          <w:b/>
          <w:sz w:val="28"/>
          <w:szCs w:val="28"/>
        </w:rPr>
      </w:pPr>
    </w:p>
    <w:p w:rsidR="00257E06" w:rsidRDefault="00257E0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  <w:bookmarkStart w:id="2" w:name="_GoBack"/>
      <w:bookmarkEnd w:id="2"/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4F7D58" w:rsidRDefault="004F7D58" w:rsidP="00257E06">
      <w:pPr>
        <w:jc w:val="both"/>
        <w:rPr>
          <w:b/>
          <w:sz w:val="28"/>
          <w:szCs w:val="28"/>
        </w:rPr>
      </w:pPr>
    </w:p>
    <w:p w:rsidR="004F7D58" w:rsidRDefault="004F7D58" w:rsidP="00257E06">
      <w:pPr>
        <w:jc w:val="both"/>
        <w:rPr>
          <w:b/>
          <w:sz w:val="28"/>
          <w:szCs w:val="28"/>
        </w:rPr>
      </w:pP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Мектепішілік бақылау жоспары</w:t>
      </w: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Қаңтар айы</w:t>
      </w:r>
    </w:p>
    <w:p w:rsidR="00917F40" w:rsidRDefault="00917F40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012D0" w:rsidRPr="008D1A9F" w:rsidRDefault="000012D0" w:rsidP="000012D0">
      <w:pPr>
        <w:jc w:val="center"/>
        <w:rPr>
          <w:b/>
          <w:szCs w:val="28"/>
        </w:rPr>
      </w:pPr>
      <w:r w:rsidRPr="008D1A9F">
        <w:rPr>
          <w:b/>
          <w:szCs w:val="28"/>
        </w:rPr>
        <w:t>І. НОРМАТИВТІК ҚҰЖАТТАРДЫҢ ОРЫНДАЛУЫН ЖӘНЕ ТАЛАПТАРҒА СӘЙКЕС МЕКТЕП ҚҰЖАТТАМАСЫНЫҢ ЖҮРГІЗІЛУІН БАҚЫЛАУ</w:t>
      </w:r>
    </w:p>
    <w:p w:rsidR="000012D0" w:rsidRDefault="000012D0" w:rsidP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1541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448"/>
        <w:gridCol w:w="1276"/>
        <w:gridCol w:w="1245"/>
        <w:gridCol w:w="1023"/>
        <w:gridCol w:w="1417"/>
        <w:gridCol w:w="962"/>
        <w:gridCol w:w="1023"/>
        <w:gridCol w:w="787"/>
      </w:tblGrid>
      <w:tr w:rsidR="00917F40" w:rsidRPr="00530FDA" w:rsidTr="00FE502C">
        <w:trPr>
          <w:trHeight w:val="30"/>
        </w:trPr>
        <w:tc>
          <w:tcPr>
            <w:tcW w:w="3685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45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962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787" w:type="dxa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917F40" w:rsidRPr="00530FDA" w:rsidTr="00FE502C">
        <w:trPr>
          <w:trHeight w:val="30"/>
        </w:trPr>
        <w:tc>
          <w:tcPr>
            <w:tcW w:w="3685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журналдың толтырылу жағдайы </w:t>
            </w:r>
          </w:p>
        </w:tc>
        <w:tc>
          <w:tcPr>
            <w:tcW w:w="2552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8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 </w:t>
            </w:r>
          </w:p>
        </w:tc>
        <w:tc>
          <w:tcPr>
            <w:tcW w:w="1276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ДАІжО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</w:tc>
        <w:tc>
          <w:tcPr>
            <w:tcW w:w="962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8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FE502C">
        <w:trPr>
          <w:trHeight w:val="1486"/>
        </w:trPr>
        <w:tc>
          <w:tcPr>
            <w:tcW w:w="3685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Педагогтерді аттестаттаудың тиімділігі</w:t>
            </w:r>
          </w:p>
        </w:tc>
        <w:tc>
          <w:tcPr>
            <w:tcW w:w="2552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448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Педагогтар құжаттамасы  (білім сапасы)</w:t>
            </w:r>
          </w:p>
        </w:tc>
        <w:tc>
          <w:tcPr>
            <w:tcW w:w="1276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45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Персоналды бақылау /  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FE502C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Қыркүйек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Қаңтар </w:t>
            </w:r>
          </w:p>
        </w:tc>
        <w:tc>
          <w:tcPr>
            <w:tcW w:w="1417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ДОІО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</w:tc>
        <w:tc>
          <w:tcPr>
            <w:tcW w:w="962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кеңес</w:t>
            </w:r>
          </w:p>
        </w:tc>
        <w:tc>
          <w:tcPr>
            <w:tcW w:w="1023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8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FE502C">
        <w:trPr>
          <w:trHeight w:val="1486"/>
        </w:trPr>
        <w:tc>
          <w:tcPr>
            <w:tcW w:w="3685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2552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1276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45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962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 отырыс</w:t>
            </w:r>
          </w:p>
        </w:tc>
        <w:tc>
          <w:tcPr>
            <w:tcW w:w="1023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8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FE502C">
        <w:trPr>
          <w:trHeight w:val="841"/>
        </w:trPr>
        <w:tc>
          <w:tcPr>
            <w:tcW w:w="3685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1276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45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</w:t>
            </w:r>
            <w:r w:rsidRPr="00530FDA">
              <w:rPr>
                <w:sz w:val="20"/>
              </w:rPr>
              <w:lastRenderedPageBreak/>
              <w:t xml:space="preserve">мен оқушылар арасында сауалнама жүргізіу  </w:t>
            </w:r>
          </w:p>
        </w:tc>
        <w:tc>
          <w:tcPr>
            <w:tcW w:w="1023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Ай сайын </w:t>
            </w:r>
          </w:p>
        </w:tc>
        <w:tc>
          <w:tcPr>
            <w:tcW w:w="1417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962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78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FE502C">
        <w:trPr>
          <w:trHeight w:val="30"/>
        </w:trPr>
        <w:tc>
          <w:tcPr>
            <w:tcW w:w="3685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962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8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FE502C">
        <w:trPr>
          <w:trHeight w:val="30"/>
        </w:trPr>
        <w:tc>
          <w:tcPr>
            <w:tcW w:w="3685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Алфавиттік кітапты жүргізу талаптарының орындалуы</w:t>
            </w:r>
          </w:p>
        </w:tc>
        <w:tc>
          <w:tcPr>
            <w:tcW w:w="2552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Алфавиттік кітап </w:t>
            </w:r>
          </w:p>
        </w:tc>
        <w:tc>
          <w:tcPr>
            <w:tcW w:w="1276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 </w:t>
            </w:r>
          </w:p>
        </w:tc>
        <w:tc>
          <w:tcPr>
            <w:tcW w:w="141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Хатшы </w:t>
            </w:r>
          </w:p>
        </w:tc>
        <w:tc>
          <w:tcPr>
            <w:tcW w:w="962" w:type="dxa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787" w:type="dxa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</w:tbl>
    <w:p w:rsidR="000012D0" w:rsidRPr="008D1A9F" w:rsidRDefault="000012D0" w:rsidP="000012D0">
      <w:pPr>
        <w:jc w:val="center"/>
        <w:rPr>
          <w:b/>
          <w:color w:val="FF0000"/>
          <w:szCs w:val="28"/>
        </w:rPr>
      </w:pPr>
      <w:r w:rsidRPr="008D1A9F">
        <w:rPr>
          <w:b/>
          <w:szCs w:val="28"/>
        </w:rPr>
        <w:t>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559"/>
        <w:gridCol w:w="1276"/>
        <w:gridCol w:w="1701"/>
        <w:gridCol w:w="1417"/>
        <w:gridCol w:w="1559"/>
        <w:gridCol w:w="762"/>
      </w:tblGrid>
      <w:tr w:rsidR="00917F40" w:rsidRPr="00530FDA" w:rsidTr="00D66E52">
        <w:tc>
          <w:tcPr>
            <w:tcW w:w="567" w:type="dxa"/>
            <w:shd w:val="clear" w:color="auto" w:fill="FFFF00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917F40" w:rsidRPr="00530FDA" w:rsidTr="00D66E52">
        <w:tc>
          <w:tcPr>
            <w:tcW w:w="56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білім сапасының нәтижесі  </w:t>
            </w:r>
          </w:p>
        </w:tc>
        <w:tc>
          <w:tcPr>
            <w:tcW w:w="212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Білім сапасы нәтижесінің мониторингі 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тоқсандағы білім сапасы </w:t>
            </w:r>
          </w:p>
        </w:tc>
        <w:tc>
          <w:tcPr>
            <w:tcW w:w="1418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Педагогикалық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жиынтық бағалау қорытындысы </w:t>
            </w:r>
          </w:p>
        </w:tc>
        <w:tc>
          <w:tcPr>
            <w:tcW w:w="212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ТЖБ,БЖБ жұмыстары (БЖБ,ТЖБ талдаулары)</w:t>
            </w:r>
          </w:p>
        </w:tc>
        <w:tc>
          <w:tcPr>
            <w:tcW w:w="1418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Өткен тоқсандағы жеке пәндер бойынша білім сапасы төмен сыныптарды анықтау, бақылауға алу.</w:t>
            </w:r>
          </w:p>
        </w:tc>
        <w:tc>
          <w:tcPr>
            <w:tcW w:w="212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Оқушылардың оқу жетістіктерін анықтау 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Әр пәндер бойынша оқушылардың білім деңгейі</w:t>
            </w:r>
          </w:p>
        </w:tc>
        <w:tc>
          <w:tcPr>
            <w:tcW w:w="1418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орынбасарлары:Шакирова Д.К, Салгиева М.Т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color w:val="000000"/>
                <w:sz w:val="20"/>
              </w:rPr>
              <w:t>Lesson Study и Action research (LS және AR)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Тоқсан сайын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Үйде оқыту бойынша </w:t>
            </w:r>
            <w:r w:rsidRPr="00530FDA">
              <w:rPr>
                <w:sz w:val="20"/>
              </w:rPr>
              <w:lastRenderedPageBreak/>
              <w:t>оқу бағдарламаларының орындалуы.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Үйде оқытылатын </w:t>
            </w:r>
            <w:r w:rsidRPr="00530FDA">
              <w:rPr>
                <w:sz w:val="20"/>
              </w:rPr>
              <w:lastRenderedPageBreak/>
              <w:t>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 Мектеп </w:t>
            </w:r>
            <w:r w:rsidRPr="00530FDA">
              <w:rPr>
                <w:sz w:val="20"/>
              </w:rPr>
              <w:lastRenderedPageBreak/>
              <w:t>бойынша үйде оқытылатын оқушылар, пән мұғалімдері, тест қорытындысы,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Персоналды </w:t>
            </w:r>
            <w:r w:rsidRPr="00530FDA">
              <w:rPr>
                <w:sz w:val="20"/>
              </w:rPr>
              <w:lastRenderedPageBreak/>
              <w:t>бақылау/ құжаттамалар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Тоқсан </w:t>
            </w:r>
            <w:r w:rsidRPr="00530FDA">
              <w:rPr>
                <w:sz w:val="20"/>
              </w:rPr>
              <w:lastRenderedPageBreak/>
              <w:t xml:space="preserve">сайын 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Канатов З.К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Жакупбекова Ш.Д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Бірлестік жетекшілері, директор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>Пед. кеңес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4,</w:t>
            </w:r>
            <w:r w:rsidRPr="00530FDA">
              <w:rPr>
                <w:sz w:val="20"/>
              </w:rPr>
              <w:t>8-сынып оқушыларының байқау тест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917F40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b/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Әдебиеттік оқыту пәнінің берілуі жағдайы (2-4 сыныптар);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Оқушылардың оқу дағдыларының деңгейін, түсіну, оқығанын интерпретация жасау, мәтінді талдау деңгейлерін анықтау.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2-4 сыныптардағы әдебиеттік оқу пәні, оқу сауаттылығы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Пәндік-жалпылаушы бақылау/ сабақты бақылау</w:t>
            </w: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Қаңтар 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 Директордың орынбасарлары  </w:t>
            </w:r>
          </w:p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Оқу-ісі орынбасары жанындағы отырыс  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5-7 сыныптарда дене шынықтыру пәнінің берілу жағдайы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физикалық дағдыларының деңгейін анықтау, мұғалімнің оқыту тәсілдерін зерделеу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5-7 сыныптардағы дене тәрбиесі саьағы,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Директордың орынбасарлары  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1-9 сыныптарда математика пәнін жүргізудің сапалық деңгейі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Оқушылардың математикалық сауаттылық деңгейлері мен мұғалімдердің пәндік құзыреттілігі </w:t>
            </w:r>
            <w:r w:rsidRPr="00530FDA">
              <w:rPr>
                <w:sz w:val="20"/>
              </w:rPr>
              <w:lastRenderedPageBreak/>
              <w:t>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1-9 сыныптардағы математика сабағы,, пән мұғалімдері,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бақылау/ҚМЖ ларды талдау, сабақтарды бақылау, </w:t>
            </w:r>
            <w:r w:rsidRPr="00530FDA">
              <w:rPr>
                <w:sz w:val="20"/>
              </w:rPr>
              <w:lastRenderedPageBreak/>
              <w:t>тестілеу</w:t>
            </w:r>
          </w:p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қаңтар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28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7-9 сыныптардағы география пәнінің берілу жағдайы</w:t>
            </w:r>
          </w:p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оқу сауаттылығын, картамен жұмыс, иньтерпретация жасау дағдыларын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7-9 сыныптардағы география саабағы,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тестілеу</w:t>
            </w:r>
          </w:p>
        </w:tc>
        <w:tc>
          <w:tcPr>
            <w:tcW w:w="1276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ғылыми і.ж. орынбасарлары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  <w:tr w:rsidR="00917F40" w:rsidRPr="00530FDA" w:rsidTr="00D66E52">
        <w:tc>
          <w:tcPr>
            <w:tcW w:w="56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Жаратылыстану бағытындағы пәндердің ағылшын тілінде берілуі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ЖМБ пәндерін ағылшын тілінде оқыту сапасын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8-11 сыныптар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 сабақтарды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</w:t>
            </w:r>
          </w:p>
          <w:p w:rsidR="00917F40" w:rsidRPr="00530FDA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Бірлестік жетекшілері</w:t>
            </w:r>
          </w:p>
        </w:tc>
        <w:tc>
          <w:tcPr>
            <w:tcW w:w="1417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17F40" w:rsidRPr="00530FDA" w:rsidRDefault="00917F40" w:rsidP="00D66E52">
            <w:pPr>
              <w:jc w:val="both"/>
              <w:rPr>
                <w:sz w:val="20"/>
              </w:rPr>
            </w:pPr>
          </w:p>
        </w:tc>
      </w:tr>
    </w:tbl>
    <w:p w:rsidR="000012D0" w:rsidRDefault="000012D0" w:rsidP="000012D0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242"/>
        <w:gridCol w:w="1559"/>
        <w:gridCol w:w="1418"/>
        <w:gridCol w:w="2126"/>
        <w:gridCol w:w="1276"/>
        <w:gridCol w:w="1134"/>
        <w:gridCol w:w="1134"/>
      </w:tblGrid>
      <w:tr w:rsidR="00917F40" w:rsidRPr="00482900" w:rsidTr="00917F40">
        <w:tc>
          <w:tcPr>
            <w:tcW w:w="534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объектісі</w:t>
            </w:r>
          </w:p>
        </w:tc>
        <w:tc>
          <w:tcPr>
            <w:tcW w:w="1242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түрі</w:t>
            </w:r>
          </w:p>
        </w:tc>
        <w:tc>
          <w:tcPr>
            <w:tcW w:w="1559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Орындау мерзімдері</w:t>
            </w:r>
          </w:p>
        </w:tc>
        <w:tc>
          <w:tcPr>
            <w:tcW w:w="2126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Жауаптылар</w:t>
            </w:r>
          </w:p>
        </w:tc>
        <w:tc>
          <w:tcPr>
            <w:tcW w:w="1276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Қарау орны</w:t>
            </w:r>
          </w:p>
        </w:tc>
        <w:tc>
          <w:tcPr>
            <w:tcW w:w="1134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:rsidR="00917F40" w:rsidRPr="00482900" w:rsidRDefault="00917F40" w:rsidP="00D66E52">
            <w:pPr>
              <w:jc w:val="both"/>
              <w:rPr>
                <w:b/>
              </w:rPr>
            </w:pPr>
            <w:r w:rsidRPr="00482900">
              <w:rPr>
                <w:b/>
              </w:rPr>
              <w:t>Екінші бақылау</w:t>
            </w:r>
          </w:p>
        </w:tc>
      </w:tr>
      <w:tr w:rsidR="00917F40" w:rsidRPr="00482900" w:rsidTr="00917F40">
        <w:tc>
          <w:tcPr>
            <w:tcW w:w="534" w:type="dxa"/>
          </w:tcPr>
          <w:p w:rsidR="00917F40" w:rsidRPr="00482900" w:rsidRDefault="00917F40" w:rsidP="00D66E5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898" w:type="dxa"/>
          </w:tcPr>
          <w:p w:rsidR="00917F40" w:rsidRDefault="00917F40" w:rsidP="00D66E52">
            <w:pPr>
              <w:jc w:val="both"/>
            </w:pPr>
            <w:r>
              <w:t>ҰБТ-ға дайындық жұмыстарының жай-күйі</w:t>
            </w:r>
          </w:p>
        </w:tc>
        <w:tc>
          <w:tcPr>
            <w:tcW w:w="1788" w:type="dxa"/>
          </w:tcPr>
          <w:p w:rsidR="00917F40" w:rsidRDefault="00917F40" w:rsidP="00D66E52">
            <w:pPr>
              <w:jc w:val="both"/>
            </w:pPr>
            <w:r>
              <w:t>Негізгі пәндерден байқау тестердің қорытындысы</w:t>
            </w:r>
          </w:p>
        </w:tc>
        <w:tc>
          <w:tcPr>
            <w:tcW w:w="1451" w:type="dxa"/>
          </w:tcPr>
          <w:p w:rsidR="00917F40" w:rsidRDefault="00917F40" w:rsidP="00D66E52">
            <w:pPr>
              <w:jc w:val="both"/>
            </w:pPr>
            <w:r>
              <w:t>11- смынып</w:t>
            </w:r>
          </w:p>
        </w:tc>
        <w:tc>
          <w:tcPr>
            <w:tcW w:w="1242" w:type="dxa"/>
          </w:tcPr>
          <w:p w:rsidR="00917F40" w:rsidRDefault="00917F40" w:rsidP="00D66E52">
            <w:pPr>
              <w:jc w:val="both"/>
            </w:pPr>
            <w:r>
              <w:t>Тақырып</w:t>
            </w:r>
          </w:p>
          <w:p w:rsidR="00917F40" w:rsidRPr="00482900" w:rsidRDefault="00917F40" w:rsidP="00D66E52">
            <w:pPr>
              <w:jc w:val="both"/>
            </w:pPr>
            <w:r>
              <w:t>тық</w:t>
            </w:r>
          </w:p>
        </w:tc>
        <w:tc>
          <w:tcPr>
            <w:tcW w:w="1559" w:type="dxa"/>
          </w:tcPr>
          <w:p w:rsidR="00917F40" w:rsidRPr="00482900" w:rsidRDefault="00917F40" w:rsidP="00D66E52">
            <w:pPr>
              <w:jc w:val="both"/>
            </w:pPr>
            <w:r>
              <w:t>Электронды журнал, талдау</w:t>
            </w:r>
          </w:p>
        </w:tc>
        <w:tc>
          <w:tcPr>
            <w:tcW w:w="1418" w:type="dxa"/>
          </w:tcPr>
          <w:p w:rsidR="00917F40" w:rsidRDefault="00917F40" w:rsidP="00D66E52">
            <w:pPr>
              <w:jc w:val="both"/>
            </w:pPr>
            <w:r>
              <w:t>қаңтар</w:t>
            </w:r>
          </w:p>
        </w:tc>
        <w:tc>
          <w:tcPr>
            <w:tcW w:w="2126" w:type="dxa"/>
          </w:tcPr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Жұмабекова А.О </w:t>
            </w:r>
          </w:p>
          <w:p w:rsidR="00917F40" w:rsidRPr="0048290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пән мұғалімдері</w:t>
            </w:r>
          </w:p>
        </w:tc>
        <w:tc>
          <w:tcPr>
            <w:tcW w:w="1276" w:type="dxa"/>
          </w:tcPr>
          <w:p w:rsidR="00917F40" w:rsidRPr="00482900" w:rsidRDefault="00917F40" w:rsidP="00D66E52">
            <w:pPr>
              <w:jc w:val="both"/>
            </w:pPr>
            <w:r>
              <w:t>Кесте бойынша</w:t>
            </w:r>
          </w:p>
        </w:tc>
        <w:tc>
          <w:tcPr>
            <w:tcW w:w="1134" w:type="dxa"/>
          </w:tcPr>
          <w:p w:rsidR="00917F40" w:rsidRPr="00482900" w:rsidRDefault="00917F40" w:rsidP="00D66E52">
            <w:pPr>
              <w:jc w:val="both"/>
            </w:pPr>
          </w:p>
        </w:tc>
        <w:tc>
          <w:tcPr>
            <w:tcW w:w="1134" w:type="dxa"/>
          </w:tcPr>
          <w:p w:rsidR="00917F40" w:rsidRPr="00482900" w:rsidRDefault="00917F40" w:rsidP="00D66E52">
            <w:pPr>
              <w:jc w:val="both"/>
            </w:pPr>
          </w:p>
        </w:tc>
      </w:tr>
      <w:tr w:rsidR="00917F40" w:rsidRPr="00482900" w:rsidTr="00917F40">
        <w:tc>
          <w:tcPr>
            <w:tcW w:w="534" w:type="dxa"/>
          </w:tcPr>
          <w:p w:rsidR="00917F40" w:rsidRDefault="00917F40" w:rsidP="00D66E5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1898" w:type="dxa"/>
          </w:tcPr>
          <w:p w:rsidR="00917F40" w:rsidRDefault="00917F40" w:rsidP="00D66E52">
            <w:pPr>
              <w:jc w:val="both"/>
            </w:pPr>
            <w:r>
              <w:t>Оқушы біліміндегі ақауларды жою жұмыстарының жай-күйі</w:t>
            </w:r>
          </w:p>
        </w:tc>
        <w:tc>
          <w:tcPr>
            <w:tcW w:w="1788" w:type="dxa"/>
          </w:tcPr>
          <w:p w:rsidR="00917F40" w:rsidRDefault="00917F40" w:rsidP="00D66E52">
            <w:pPr>
              <w:jc w:val="both"/>
            </w:pPr>
            <w:r>
              <w:t>Біілімдегі ақауларды жою арқылы біілім сапасын арттырудың шешімін табу</w:t>
            </w:r>
          </w:p>
        </w:tc>
        <w:tc>
          <w:tcPr>
            <w:tcW w:w="1451" w:type="dxa"/>
          </w:tcPr>
          <w:p w:rsidR="00917F40" w:rsidRDefault="00917F40" w:rsidP="00D66E52">
            <w:pPr>
              <w:jc w:val="both"/>
            </w:pPr>
            <w:r>
              <w:t>Мұғалімдердің жұмыс жоспарлары</w:t>
            </w:r>
          </w:p>
        </w:tc>
        <w:tc>
          <w:tcPr>
            <w:tcW w:w="1242" w:type="dxa"/>
          </w:tcPr>
          <w:p w:rsidR="00917F40" w:rsidRDefault="00917F40" w:rsidP="00D66E52">
            <w:pPr>
              <w:jc w:val="both"/>
            </w:pPr>
            <w:r>
              <w:t>Тақырыптық</w:t>
            </w:r>
          </w:p>
        </w:tc>
        <w:tc>
          <w:tcPr>
            <w:tcW w:w="1559" w:type="dxa"/>
          </w:tcPr>
          <w:p w:rsidR="00917F40" w:rsidRDefault="00917F40" w:rsidP="00D66E52">
            <w:pPr>
              <w:jc w:val="both"/>
            </w:pPr>
            <w:r>
              <w:t>Сауалнама, талдау, бақылау</w:t>
            </w:r>
          </w:p>
        </w:tc>
        <w:tc>
          <w:tcPr>
            <w:tcW w:w="1418" w:type="dxa"/>
          </w:tcPr>
          <w:p w:rsidR="00917F40" w:rsidRDefault="00917F40" w:rsidP="00D66E52">
            <w:pPr>
              <w:jc w:val="both"/>
            </w:pPr>
            <w:r>
              <w:t>қаңтар</w:t>
            </w:r>
          </w:p>
        </w:tc>
        <w:tc>
          <w:tcPr>
            <w:tcW w:w="2126" w:type="dxa"/>
          </w:tcPr>
          <w:p w:rsidR="00917F40" w:rsidRPr="0013064E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ӘБ жетекшілері</w:t>
            </w:r>
          </w:p>
        </w:tc>
        <w:tc>
          <w:tcPr>
            <w:tcW w:w="1276" w:type="dxa"/>
          </w:tcPr>
          <w:p w:rsidR="00917F40" w:rsidRDefault="00917F40" w:rsidP="00D66E52">
            <w:pPr>
              <w:jc w:val="both"/>
            </w:pPr>
            <w:r>
              <w:t>Кестеге сай</w:t>
            </w:r>
          </w:p>
        </w:tc>
        <w:tc>
          <w:tcPr>
            <w:tcW w:w="1134" w:type="dxa"/>
          </w:tcPr>
          <w:p w:rsidR="00917F40" w:rsidRDefault="00917F40" w:rsidP="00D66E52">
            <w:pPr>
              <w:jc w:val="both"/>
            </w:pPr>
          </w:p>
        </w:tc>
        <w:tc>
          <w:tcPr>
            <w:tcW w:w="1134" w:type="dxa"/>
          </w:tcPr>
          <w:p w:rsidR="00917F40" w:rsidRPr="00482900" w:rsidRDefault="00917F40" w:rsidP="00D66E52">
            <w:pPr>
              <w:jc w:val="both"/>
            </w:pPr>
          </w:p>
        </w:tc>
      </w:tr>
      <w:tr w:rsidR="00917F40" w:rsidRPr="00482900" w:rsidTr="00917F40">
        <w:tc>
          <w:tcPr>
            <w:tcW w:w="534" w:type="dxa"/>
          </w:tcPr>
          <w:p w:rsidR="00917F40" w:rsidRDefault="00917F40" w:rsidP="00D66E52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1898" w:type="dxa"/>
          </w:tcPr>
          <w:p w:rsidR="00917F40" w:rsidRDefault="00917F40" w:rsidP="00D66E52">
            <w:pPr>
              <w:jc w:val="both"/>
            </w:pPr>
            <w:r>
              <w:t xml:space="preserve">5-11- сынып оқушыларына қиын тақырыптарды меңгеру бойынша жұмыстардың </w:t>
            </w:r>
            <w:r>
              <w:lastRenderedPageBreak/>
              <w:t>жай-күйі</w:t>
            </w:r>
          </w:p>
        </w:tc>
        <w:tc>
          <w:tcPr>
            <w:tcW w:w="1788" w:type="dxa"/>
          </w:tcPr>
          <w:p w:rsidR="00917F40" w:rsidRDefault="00917F40" w:rsidP="00D66E52">
            <w:pPr>
              <w:jc w:val="both"/>
            </w:pPr>
            <w:r>
              <w:lastRenderedPageBreak/>
              <w:t>Қиын тақырыптарды меңгерудегі кедергілерді анықтау</w:t>
            </w:r>
          </w:p>
        </w:tc>
        <w:tc>
          <w:tcPr>
            <w:tcW w:w="1451" w:type="dxa"/>
          </w:tcPr>
          <w:p w:rsidR="00917F40" w:rsidRDefault="00917F40" w:rsidP="00D66E52">
            <w:pPr>
              <w:jc w:val="both"/>
            </w:pPr>
            <w:r>
              <w:t>ҚМЖ</w:t>
            </w:r>
          </w:p>
        </w:tc>
        <w:tc>
          <w:tcPr>
            <w:tcW w:w="1242" w:type="dxa"/>
          </w:tcPr>
          <w:p w:rsidR="00917F40" w:rsidRDefault="00917F40" w:rsidP="00D66E52">
            <w:pPr>
              <w:jc w:val="both"/>
            </w:pPr>
            <w:r>
              <w:t>Тақырыптық</w:t>
            </w:r>
          </w:p>
        </w:tc>
        <w:tc>
          <w:tcPr>
            <w:tcW w:w="1559" w:type="dxa"/>
          </w:tcPr>
          <w:p w:rsidR="00917F40" w:rsidRDefault="00917F40" w:rsidP="00D66E52">
            <w:pPr>
              <w:jc w:val="both"/>
            </w:pPr>
            <w:r>
              <w:t>Сауалнама, талдау, бақылау</w:t>
            </w:r>
          </w:p>
        </w:tc>
        <w:tc>
          <w:tcPr>
            <w:tcW w:w="1418" w:type="dxa"/>
          </w:tcPr>
          <w:p w:rsidR="00917F40" w:rsidRDefault="00917F40" w:rsidP="00917F40">
            <w:pPr>
              <w:jc w:val="both"/>
            </w:pPr>
            <w:r>
              <w:t>қаңтар</w:t>
            </w:r>
          </w:p>
        </w:tc>
        <w:tc>
          <w:tcPr>
            <w:tcW w:w="2126" w:type="dxa"/>
          </w:tcPr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Шакирова Д.К</w:t>
            </w:r>
          </w:p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917F40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ӘБ жетекшілері</w:t>
            </w:r>
          </w:p>
        </w:tc>
        <w:tc>
          <w:tcPr>
            <w:tcW w:w="1276" w:type="dxa"/>
          </w:tcPr>
          <w:p w:rsidR="00917F40" w:rsidRDefault="00917F40" w:rsidP="00D66E52">
            <w:pPr>
              <w:jc w:val="both"/>
            </w:pPr>
            <w:r>
              <w:t>Кестеге сай</w:t>
            </w:r>
          </w:p>
        </w:tc>
        <w:tc>
          <w:tcPr>
            <w:tcW w:w="1134" w:type="dxa"/>
          </w:tcPr>
          <w:p w:rsidR="00917F40" w:rsidRDefault="00917F40" w:rsidP="00D66E52">
            <w:pPr>
              <w:jc w:val="both"/>
            </w:pPr>
          </w:p>
        </w:tc>
        <w:tc>
          <w:tcPr>
            <w:tcW w:w="1134" w:type="dxa"/>
          </w:tcPr>
          <w:p w:rsidR="00917F40" w:rsidRPr="00482900" w:rsidRDefault="00917F40" w:rsidP="00D66E52">
            <w:pPr>
              <w:jc w:val="both"/>
            </w:pPr>
          </w:p>
        </w:tc>
      </w:tr>
    </w:tbl>
    <w:p w:rsidR="000012D0" w:rsidRPr="009A6A14" w:rsidRDefault="000012D0" w:rsidP="000012D0">
      <w:pPr>
        <w:spacing w:after="20"/>
        <w:ind w:left="20"/>
        <w:jc w:val="center"/>
        <w:rPr>
          <w:b/>
          <w:sz w:val="20"/>
          <w:szCs w:val="20"/>
        </w:rPr>
      </w:pPr>
      <w:r w:rsidRPr="00482900">
        <w:rPr>
          <w:b/>
          <w:sz w:val="28"/>
          <w:szCs w:val="28"/>
        </w:rPr>
        <w:lastRenderedPageBreak/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1107"/>
        <w:gridCol w:w="1984"/>
        <w:gridCol w:w="1276"/>
        <w:gridCol w:w="1559"/>
        <w:gridCol w:w="1560"/>
        <w:gridCol w:w="1701"/>
        <w:gridCol w:w="1160"/>
      </w:tblGrid>
      <w:tr w:rsidR="00917F40" w:rsidRPr="00B70BE9" w:rsidTr="00FE502C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түрі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Қарастыра</w:t>
            </w:r>
          </w:p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тын орны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917F40" w:rsidRPr="00B70BE9" w:rsidTr="00FE502C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 ОҒҚ жұмысының жүйелілігі мен тиімділігі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ОҒҚ қызметі (оқушылардың ғылыми қоғамдас</w:t>
            </w:r>
          </w:p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тығы 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ҒББ отырыстарына,</w:t>
            </w:r>
          </w:p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Қаңтар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жанындағы отырыс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SWOT-талдау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17F40" w:rsidRPr="00721F0D" w:rsidTr="00FE502C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Ғылыми конкурстарға қатысудың нәтижелілігі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 конкурстарына қатысу сапасы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Фронталды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2C6752" w:rsidP="002C6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Педагогикалық </w:t>
            </w:r>
            <w:r w:rsidRPr="00B70BE9">
              <w:rPr>
                <w:color w:val="000000"/>
              </w:rPr>
              <w:t>кеңес  (қаңтар, мамыр)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Жоғары нәтиже көрсеткен оқушылар үшін марапаттау жүйесін енгізу</w:t>
            </w:r>
          </w:p>
          <w:p w:rsidR="00917F40" w:rsidRPr="00B70BE9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40" w:rsidRPr="00721F0D" w:rsidRDefault="00917F40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жыл бойы</w:t>
            </w:r>
          </w:p>
        </w:tc>
      </w:tr>
    </w:tbl>
    <w:p w:rsidR="000012D0" w:rsidRPr="00482900" w:rsidRDefault="000012D0" w:rsidP="000012D0">
      <w:pPr>
        <w:jc w:val="both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1816"/>
        <w:gridCol w:w="1701"/>
        <w:gridCol w:w="1701"/>
        <w:gridCol w:w="1984"/>
        <w:gridCol w:w="1134"/>
      </w:tblGrid>
      <w:tr w:rsidR="002C6752" w:rsidRPr="00F035A8" w:rsidTr="0024519D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2C6752" w:rsidRPr="00F035A8" w:rsidRDefault="002C6752" w:rsidP="00D66E52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2C6752" w:rsidRPr="00F035A8" w:rsidRDefault="002C6752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2C6752" w:rsidRPr="00F035A8" w:rsidRDefault="002C6752" w:rsidP="00D66E52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</w:p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6752" w:rsidRPr="00F035A8" w:rsidRDefault="002C6752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2C6752" w:rsidRPr="00F035A8" w:rsidRDefault="002C6752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2C6752" w:rsidRPr="00F035A8" w:rsidRDefault="002C6752" w:rsidP="00D66E52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6752" w:rsidRPr="00F035A8" w:rsidRDefault="002C6752" w:rsidP="00D66E52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02C" w:rsidRDefault="002C6752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</w:t>
            </w:r>
          </w:p>
          <w:p w:rsidR="002C6752" w:rsidRPr="00F035A8" w:rsidRDefault="002C6752" w:rsidP="00D66E52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лау</w:t>
            </w:r>
          </w:p>
        </w:tc>
      </w:tr>
      <w:tr w:rsidR="002C6752" w:rsidRPr="00F035A8" w:rsidTr="0024519D">
        <w:trPr>
          <w:trHeight w:val="70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2C6752" w:rsidRPr="00F035A8" w:rsidRDefault="002C6752" w:rsidP="00D66E52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="00FE502C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="00FE502C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Тоқсанла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4C7854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713"/>
        </w:trPr>
        <w:tc>
          <w:tcPr>
            <w:tcW w:w="709" w:type="dxa"/>
            <w:vMerge/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2C6752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Ұжымдық педагогикалық жо</w:t>
            </w:r>
            <w:r>
              <w:rPr>
                <w:color w:val="000000"/>
              </w:rPr>
              <w:t>баларға қатысу жиілігін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24519D">
        <w:trPr>
          <w:trHeight w:val="7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4519D" w:rsidRPr="00F035A8" w:rsidTr="0024519D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D66E52">
            <w:pPr>
              <w:jc w:val="both"/>
            </w:pPr>
            <w:r w:rsidRPr="00F035A8">
              <w:t>Тақырып</w:t>
            </w:r>
          </w:p>
          <w:p w:rsidR="0024519D" w:rsidRPr="00F035A8" w:rsidRDefault="0024519D" w:rsidP="00D66E52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t>т</w:t>
            </w:r>
            <w:r w:rsidRPr="00F035A8"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</w:pPr>
            <w:r w:rsidRPr="00F035A8">
              <w:rPr>
                <w:color w:val="000000"/>
              </w:rPr>
              <w:t xml:space="preserve">Мұғалімнің оқу-тәрбие процесінде оқушылардың жас және жеке қабілеттерін </w:t>
            </w:r>
            <w:r w:rsidRPr="00F035A8">
              <w:rPr>
                <w:color w:val="000000"/>
              </w:rPr>
              <w:lastRenderedPageBreak/>
              <w:t>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lastRenderedPageBreak/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Бақылау, сауалнама,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F035A8"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C6752" w:rsidRPr="00F035A8" w:rsidTr="0024519D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</w:t>
            </w:r>
          </w:p>
          <w:p w:rsidR="002C6752" w:rsidRDefault="002C6752" w:rsidP="00D66E52">
            <w:pPr>
              <w:jc w:val="both"/>
            </w:pPr>
            <w:r w:rsidRPr="00F035A8">
              <w:t>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C6752" w:rsidRPr="00F035A8" w:rsidRDefault="002C6752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</w:pPr>
            <w:r w:rsidRPr="00F035A8">
              <w:t xml:space="preserve">Пән бойынша сабақтарды жоспарлау және ұйымдастыру сапасын </w:t>
            </w:r>
            <w:r w:rsidRPr="00F035A8">
              <w:lastRenderedPageBreak/>
              <w:t>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</w:t>
            </w:r>
          </w:p>
          <w:p w:rsidR="002C6752" w:rsidRDefault="002C6752" w:rsidP="00D66E52">
            <w:pPr>
              <w:jc w:val="both"/>
            </w:pPr>
            <w:r w:rsidRPr="00F035A8">
              <w:t>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C6752" w:rsidRPr="00F035A8" w:rsidRDefault="002C6752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lastRenderedPageBreak/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Ай сайын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 xml:space="preserve">Шакирова </w:t>
            </w:r>
            <w:r w:rsidRPr="00C26C5E">
              <w:rPr>
                <w:color w:val="000000"/>
              </w:rPr>
              <w:lastRenderedPageBreak/>
              <w:t>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Тақы</w:t>
            </w:r>
          </w:p>
          <w:p w:rsidR="002C6752" w:rsidRDefault="002C6752" w:rsidP="00D66E52">
            <w:pPr>
              <w:jc w:val="both"/>
            </w:pPr>
            <w:r w:rsidRPr="00F035A8">
              <w:t>Рып</w:t>
            </w:r>
          </w:p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52" w:rsidRPr="00F035A8" w:rsidRDefault="002C6752" w:rsidP="00D66E52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4C7854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Жұмабекова А.О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Тоқсанда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Ашық сабақтар өткізу, мұғалімдердің сабақтарына қатысу, мектеп, аудандық ҒЗК, олимпиадаларға, конкурстарға </w:t>
            </w:r>
            <w:r w:rsidRPr="00DF48BC">
              <w:rPr>
                <w:color w:val="000000"/>
              </w:rPr>
              <w:lastRenderedPageBreak/>
              <w:t>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FE502C">
        <w:trPr>
          <w:trHeight w:val="112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Педагогтердің инновациялық тәжірибесін енгізу және тарату бойынша шығармашылық / зерттеу топтар</w:t>
            </w:r>
            <w:r w:rsidR="00FE502C">
              <w:t>ының жұмыс тиімділігін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C6752" w:rsidRPr="00F035A8" w:rsidRDefault="002C6752" w:rsidP="00D66E52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 xml:space="preserve">қ деңгейін </w:t>
            </w:r>
            <w:r w:rsidRPr="00F035A8">
              <w:lastRenderedPageBreak/>
              <w:t>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</w:t>
            </w:r>
            <w:r w:rsidRPr="00F035A8">
              <w:lastRenderedPageBreak/>
              <w:t>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Сұхбат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Біліктілікті арттыру курстарына </w:t>
            </w:r>
            <w:r w:rsidRPr="00DF48BC">
              <w:rPr>
                <w:color w:val="000000"/>
              </w:rPr>
              <w:lastRenderedPageBreak/>
              <w:t>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F035A8" w:rsidTr="0024519D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C6752" w:rsidRPr="00482900" w:rsidTr="0024519D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C26C5E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F035A8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DF48BC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52" w:rsidRPr="00721F0D" w:rsidRDefault="002C6752" w:rsidP="00D66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0012D0" w:rsidRDefault="000012D0" w:rsidP="0024519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482900">
        <w:rPr>
          <w:b/>
          <w:sz w:val="28"/>
          <w:szCs w:val="28"/>
        </w:rPr>
        <w:t>VІ. ТӘРБИЕ ПРОЦЕСІНІҢ, ӨТКІЗІЛГЕН ІС –ШАРАЛАРДЫҢ САПАСЫН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585"/>
        <w:gridCol w:w="1701"/>
        <w:gridCol w:w="1187"/>
        <w:gridCol w:w="1506"/>
        <w:gridCol w:w="1276"/>
        <w:gridCol w:w="1559"/>
        <w:gridCol w:w="993"/>
        <w:gridCol w:w="903"/>
        <w:gridCol w:w="1417"/>
      </w:tblGrid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6752" w:rsidRDefault="002C6752" w:rsidP="00D66E52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Орындау мерзім</w:t>
            </w:r>
          </w:p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дері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6752" w:rsidRDefault="002C6752" w:rsidP="00D66E52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Жауап</w:t>
            </w:r>
          </w:p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тылар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Басқарушылық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6752" w:rsidRPr="00F035A8" w:rsidRDefault="002C6752" w:rsidP="00D66E52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Тәрбие жұмысында  нормативтік құжаттардың басшылыққа алынуы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Құжаттардың бірыңғай талаптарға сәйкестігін назарда ұстау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Тәрбие жұмысының жоспары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Тамыз, қаңтар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ДЖ</w:t>
            </w:r>
            <w:r>
              <w:t>Ж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>
              <w:t xml:space="preserve">Әдістемелік </w:t>
            </w:r>
            <w:r w:rsidRPr="00F035A8">
              <w:t>нұсқа</w:t>
            </w:r>
            <w:r>
              <w:t>улық</w:t>
            </w: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</w:t>
            </w:r>
            <w:r>
              <w:t>аңтар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>2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Тәрбие  жұмысын ұйымдастыру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Тәрбие жұмысының басымдықтарын және сапасын анықтау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Сынып жетекшілерінің жұмысы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Жоспардың орындалуын бақылау, талдау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Тамыз, қаңтар 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>
              <w:t xml:space="preserve">Сагимбекова Д.Р 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СЖО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</w:t>
            </w:r>
            <w:r>
              <w:t xml:space="preserve">ыркүйек 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3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tabs>
                <w:tab w:val="left" w:pos="2760"/>
              </w:tabs>
              <w:jc w:val="both"/>
            </w:pPr>
            <w:r w:rsidRPr="00F035A8">
              <w:t>Сынып жетекшілердің тәрбие жұмысының жоспарын бекіту және тексеру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tabs>
                <w:tab w:val="left" w:pos="2760"/>
              </w:tabs>
              <w:jc w:val="both"/>
            </w:pPr>
            <w:r w:rsidRPr="00F035A8">
              <w:t>Құжаттардың бірыңғай талаптарға сәйкестігін назарда ұстау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Сынып жетекшісінің жұмыс жоспары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Тақырыптық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>
              <w:t>Қыркүйек</w:t>
            </w:r>
            <w:r w:rsidRPr="00F035A8">
              <w:t xml:space="preserve"> қаңтар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</w:t>
            </w:r>
            <w:r>
              <w:t>ыркүйек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4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Мектептің отбасымен өзара әрекеттесуі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Отбасы мен мектеп арасындағы байланысты қадағалау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Тақырыптық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сауалнамалар, сұқбаттасу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Штаб отырысы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Кезекті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5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Ата-аналармен жұмыс жасауды ұйымдастыру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Мектеп-оқушы-ата-ана триадасының жұмыс сапасын бағалау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Тақырыптық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</w:t>
            </w:r>
            <w:r w:rsidR="00FE502C">
              <w:t>әрбие сағаттарының жоспарлары</w:t>
            </w:r>
            <w:r w:rsidRPr="00F035A8">
              <w:t>жиналыстархаттамалары, ресуртар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ӘКО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Қыркүйек, қараша, қаңтар, сәуір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6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Тәрбие  сағаттарының  тиімділігі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1-2-сыныптар</w:t>
            </w:r>
          </w:p>
          <w:p w:rsidR="002C6752" w:rsidRPr="00F035A8" w:rsidRDefault="002C6752" w:rsidP="00D66E52">
            <w:pPr>
              <w:jc w:val="both"/>
            </w:pPr>
            <w:r w:rsidRPr="00F035A8">
              <w:t>3-4-сыныптар</w:t>
            </w:r>
          </w:p>
          <w:p w:rsidR="002C6752" w:rsidRPr="00F035A8" w:rsidRDefault="002C6752" w:rsidP="00D66E52">
            <w:pPr>
              <w:jc w:val="both"/>
            </w:pPr>
            <w:r w:rsidRPr="00F035A8">
              <w:t>5-7-сыныптар</w:t>
            </w:r>
          </w:p>
          <w:p w:rsidR="002C6752" w:rsidRPr="00F035A8" w:rsidRDefault="002C6752" w:rsidP="00D66E52">
            <w:pPr>
              <w:jc w:val="both"/>
            </w:pPr>
            <w:r w:rsidRPr="00F035A8">
              <w:t>8-9-сыныптар</w:t>
            </w:r>
          </w:p>
          <w:p w:rsidR="002C6752" w:rsidRPr="00F035A8" w:rsidRDefault="002C6752" w:rsidP="00D66E52">
            <w:pPr>
              <w:jc w:val="both"/>
              <w:rPr>
                <w:lang w:val="ru-RU"/>
              </w:rPr>
            </w:pPr>
            <w:r w:rsidRPr="00F035A8">
              <w:t>10-11-сыныптар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Сынып сағаттарын бақылау, талдау, сұқбаттасу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Қыркүйек</w:t>
            </w:r>
          </w:p>
          <w:p w:rsidR="002C6752" w:rsidRPr="00F035A8" w:rsidRDefault="002C6752" w:rsidP="00D66E52">
            <w:pPr>
              <w:jc w:val="both"/>
            </w:pPr>
            <w:r w:rsidRPr="00F035A8">
              <w:t>Қараша</w:t>
            </w:r>
          </w:p>
          <w:p w:rsidR="002C6752" w:rsidRPr="00F035A8" w:rsidRDefault="002C6752" w:rsidP="00D66E52">
            <w:pPr>
              <w:jc w:val="both"/>
            </w:pPr>
            <w:r w:rsidRPr="00F035A8">
              <w:t>Қаңтар</w:t>
            </w:r>
          </w:p>
          <w:p w:rsidR="002C6752" w:rsidRPr="00F035A8" w:rsidRDefault="002C6752" w:rsidP="00D66E52">
            <w:pPr>
              <w:jc w:val="both"/>
            </w:pPr>
            <w:r w:rsidRPr="00F035A8">
              <w:t>Наурыз</w:t>
            </w:r>
          </w:p>
          <w:p w:rsidR="002C6752" w:rsidRPr="00F035A8" w:rsidRDefault="002C6752" w:rsidP="00D66E52">
            <w:pPr>
              <w:jc w:val="both"/>
            </w:pPr>
            <w:r w:rsidRPr="00F035A8">
              <w:t>Мамыр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ӘКО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Қараша</w:t>
            </w:r>
          </w:p>
          <w:p w:rsidR="002C6752" w:rsidRPr="00F035A8" w:rsidRDefault="002C6752" w:rsidP="00D66E52">
            <w:pPr>
              <w:jc w:val="both"/>
            </w:pPr>
            <w:r w:rsidRPr="00F035A8">
              <w:t>Қаңтар</w:t>
            </w:r>
          </w:p>
          <w:p w:rsidR="002C6752" w:rsidRPr="00F035A8" w:rsidRDefault="002C6752" w:rsidP="00D66E52">
            <w:pPr>
              <w:jc w:val="both"/>
            </w:pPr>
            <w:r w:rsidRPr="00F035A8">
              <w:t>Наурыз</w:t>
            </w:r>
          </w:p>
          <w:p w:rsidR="002C6752" w:rsidRPr="00F035A8" w:rsidRDefault="002C6752" w:rsidP="00D66E52">
            <w:pPr>
              <w:jc w:val="both"/>
            </w:pPr>
            <w:r w:rsidRPr="00F035A8">
              <w:t>Мамыр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7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Білім алушылардың  бос  уақытын ұйымдастыру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Сабақтан тыс уақытта және үйірмелерде қосымша сабақтарға қатысатын балаларды ынталандырудағы ата-аналардың рөлін </w:t>
            </w:r>
            <w:r w:rsidRPr="00F035A8">
              <w:lastRenderedPageBreak/>
              <w:t>анықтау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>1-11-сыныптар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Құжаттамаларды зерделеу, сұқбаттасу, сауалнамалар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Жарты жыл сайын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Қаңтар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>8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1-11-сыныптар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Сауалнама, сұқбаттар алу, диагностика жасау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Тоқсан сайын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11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Тәлімгердің жұмыстары, тәрбие орынбасары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жобалардың жоспарларын зерделеу, іс-шараларды талдау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ҒӘК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12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«Мектепке жол» қайырымдылық акциясы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Құжаттарды зерделеу, сауалнама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Жыл бойы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13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Тоқсан сайын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14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Тегін тамақтануды ұйымдастыру </w:t>
            </w:r>
            <w:r w:rsidRPr="00F035A8">
              <w:lastRenderedPageBreak/>
              <w:t>сапасы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 xml:space="preserve">Әлеуметтік осал отбасылардағы </w:t>
            </w:r>
            <w:r w:rsidRPr="00F035A8">
              <w:lastRenderedPageBreak/>
              <w:t>оқушылардың ыстық тамақтануын ұйымдастыруға қойылатын талаптарды сақтау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 xml:space="preserve">Әлеуметтік әлсіз </w:t>
            </w:r>
            <w:r w:rsidRPr="00F035A8">
              <w:lastRenderedPageBreak/>
              <w:t>отбасылар, оқу ісі жөніндегі орынбасар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2C6752" w:rsidRPr="00F035A8" w:rsidRDefault="002C6752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t xml:space="preserve">асханада бақылау </w:t>
            </w:r>
            <w:r w:rsidRPr="00F035A8">
              <w:lastRenderedPageBreak/>
              <w:t>жүргізу, ашық сұрақтармен сұқбаттасу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 xml:space="preserve">Сагимбекова </w:t>
            </w:r>
            <w:r w:rsidRPr="00DD4A6B">
              <w:lastRenderedPageBreak/>
              <w:t>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>ДЖК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>15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rPr>
                <w:color w:val="000000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1-4-сыныптар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бақылау, құжаттамаларды зерделеу, әңгімелесу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СЖО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16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Буллинг/кибербуллинг жағдайларын уақтылы анықтау;</w:t>
            </w:r>
          </w:p>
          <w:p w:rsidR="002C6752" w:rsidRPr="00F035A8" w:rsidRDefault="002C6752" w:rsidP="00D66E52">
            <w:pPr>
              <w:jc w:val="both"/>
            </w:pPr>
            <w:r w:rsidRPr="00F035A8">
              <w:t>зорлық-зомбылықты, өзін-өзі бұзатын мінез-құлықты болдырмау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Психологтар 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Құжаттамаларды зерделеу, сауалнамалар алу, сұқбаттасу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Тоқсан сайын 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ҒӘК/</w:t>
            </w:r>
          </w:p>
          <w:p w:rsidR="002C6752" w:rsidRPr="00F035A8" w:rsidRDefault="002C6752" w:rsidP="00D66E52">
            <w:pPr>
              <w:jc w:val="both"/>
            </w:pPr>
            <w:r w:rsidRPr="00F035A8">
              <w:t>ПК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Тоқсан сайын 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17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Жыл бойы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Жыл бойы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lastRenderedPageBreak/>
              <w:t>18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Тәуекел топтағы балалардың құқық бұзушылықтарының алдын алу бойынша жұмыс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Кезекті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22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Ұлдар мен қыздар кеңестерінің жұмысы туралы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Ұлдар мен қыздар кеңестерінің жұмысы</w:t>
            </w:r>
          </w:p>
        </w:tc>
        <w:tc>
          <w:tcPr>
            <w:tcW w:w="118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Фронталды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Кұжаттамаларды зерделеу, жиналыстар хаттамалары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Кезекті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СЖО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Ақпан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23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Білім алушылардың бірыңғай гигиеналық талаптарды сақтауын қамтамасыз ету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rPr>
                <w:lang w:val="ru-RU"/>
              </w:rPr>
              <w:t>1</w:t>
            </w:r>
            <w:r w:rsidRPr="00F035A8">
              <w:t>-11-сынып оқушылары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</w:pPr>
            <w:r w:rsidRPr="00F035A8">
              <w:t xml:space="preserve">тық 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құжаттаманы зерделеу, сауалнама жүргізу, бақылау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 xml:space="preserve">Ай сайын 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Кеңес</w:t>
            </w: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Ақпан</w:t>
            </w:r>
          </w:p>
        </w:tc>
      </w:tr>
      <w:tr w:rsidR="002C6752" w:rsidRPr="00F035A8" w:rsidTr="00FE502C">
        <w:trPr>
          <w:jc w:val="center"/>
        </w:trPr>
        <w:tc>
          <w:tcPr>
            <w:tcW w:w="509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24</w:t>
            </w:r>
          </w:p>
        </w:tc>
        <w:tc>
          <w:tcPr>
            <w:tcW w:w="2235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585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701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187" w:type="dxa"/>
            <w:shd w:val="clear" w:color="auto" w:fill="auto"/>
          </w:tcPr>
          <w:p w:rsidR="002C6752" w:rsidRDefault="002C6752" w:rsidP="00D66E52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C6752" w:rsidRPr="00F035A8" w:rsidRDefault="002C6752" w:rsidP="00D66E52">
            <w:pPr>
              <w:jc w:val="both"/>
            </w:pPr>
            <w:r w:rsidRPr="00F035A8">
              <w:t>тық</w:t>
            </w:r>
          </w:p>
        </w:tc>
        <w:tc>
          <w:tcPr>
            <w:tcW w:w="150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1276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2C6752" w:rsidRDefault="002C6752" w:rsidP="00D66E52">
            <w:pPr>
              <w:jc w:val="both"/>
            </w:pPr>
            <w:r w:rsidRPr="00F035A8">
              <w:t>ДТІЖО</w:t>
            </w:r>
          </w:p>
          <w:p w:rsidR="002C6752" w:rsidRPr="00F035A8" w:rsidRDefault="002C6752" w:rsidP="00D66E52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3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2C6752" w:rsidRPr="00F035A8" w:rsidRDefault="002C6752" w:rsidP="00D66E52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:rsidR="002C6752" w:rsidRPr="00F035A8" w:rsidRDefault="002C6752" w:rsidP="00D66E52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C6752" w:rsidRPr="00F035A8" w:rsidRDefault="002C6752" w:rsidP="00D66E52">
            <w:pPr>
              <w:jc w:val="both"/>
            </w:pPr>
            <w:r w:rsidRPr="00F035A8">
              <w:t>Тоқсан сайын</w:t>
            </w:r>
          </w:p>
        </w:tc>
      </w:tr>
    </w:tbl>
    <w:p w:rsidR="000012D0" w:rsidRDefault="000012D0" w:rsidP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 w:rsidP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57E06" w:rsidRDefault="00257E06" w:rsidP="00257E06">
      <w:pPr>
        <w:jc w:val="both"/>
        <w:rPr>
          <w:b/>
          <w:sz w:val="28"/>
          <w:szCs w:val="28"/>
        </w:rPr>
      </w:pPr>
    </w:p>
    <w:p w:rsidR="0024519D" w:rsidRDefault="0024519D" w:rsidP="00257E06">
      <w:pPr>
        <w:jc w:val="both"/>
        <w:rPr>
          <w:b/>
          <w:sz w:val="28"/>
          <w:szCs w:val="28"/>
        </w:rPr>
      </w:pPr>
    </w:p>
    <w:p w:rsidR="00064F16" w:rsidRDefault="002C6752" w:rsidP="002C67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Мектепішілік бақылау жоспары    </w:t>
      </w:r>
      <w:r w:rsidR="00064F16">
        <w:rPr>
          <w:b/>
          <w:color w:val="000000"/>
          <w:sz w:val="22"/>
          <w:szCs w:val="22"/>
        </w:rPr>
        <w:t>2023-2024 оқу жылы</w:t>
      </w: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Ақпан  айы</w:t>
      </w:r>
    </w:p>
    <w:p w:rsidR="002C6752" w:rsidRDefault="002C6752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24519D" w:rsidRPr="00482900" w:rsidRDefault="0024519D" w:rsidP="0024519D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І. НОРМАТИВТІК ҚҰЖАТТАРДЫҢ ОРЫНДАЛУЫН ЖӘНЕ ТАЛАПТАРҒА СӘЙКЕС МЕКТЕП ҚҰЖАТТАМАСЫНЫҢ ЖҮРГІЗІЛУІН БАҚЫЛАУ</w:t>
      </w:r>
    </w:p>
    <w:tbl>
      <w:tblPr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448"/>
        <w:gridCol w:w="1276"/>
        <w:gridCol w:w="1245"/>
        <w:gridCol w:w="1023"/>
        <w:gridCol w:w="1417"/>
        <w:gridCol w:w="962"/>
        <w:gridCol w:w="1023"/>
        <w:gridCol w:w="678"/>
      </w:tblGrid>
      <w:tr w:rsidR="0024519D" w:rsidRPr="00530FDA" w:rsidTr="0024519D">
        <w:trPr>
          <w:trHeight w:val="30"/>
        </w:trPr>
        <w:tc>
          <w:tcPr>
            <w:tcW w:w="3685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45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023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962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023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678" w:type="dxa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24519D" w:rsidRPr="00530FDA" w:rsidTr="0024519D">
        <w:trPr>
          <w:trHeight w:val="1486"/>
        </w:trPr>
        <w:tc>
          <w:tcPr>
            <w:tcW w:w="3685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1276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45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023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Ай сайын </w:t>
            </w:r>
          </w:p>
        </w:tc>
        <w:tc>
          <w:tcPr>
            <w:tcW w:w="1417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962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678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  <w:tr w:rsidR="0024519D" w:rsidRPr="00530FDA" w:rsidTr="0024519D">
        <w:trPr>
          <w:trHeight w:val="30"/>
        </w:trPr>
        <w:tc>
          <w:tcPr>
            <w:tcW w:w="3685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24519D" w:rsidRPr="00530FDA" w:rsidRDefault="0024519D" w:rsidP="0024519D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023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962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  <w:tr w:rsidR="0024519D" w:rsidRPr="00530FDA" w:rsidTr="0024519D">
        <w:trPr>
          <w:trHeight w:val="30"/>
        </w:trPr>
        <w:tc>
          <w:tcPr>
            <w:tcW w:w="3685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Алфавиттік кітапты жүргізу талаптарының орындалуы</w:t>
            </w:r>
          </w:p>
        </w:tc>
        <w:tc>
          <w:tcPr>
            <w:tcW w:w="2552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Алфавиттік кітап </w:t>
            </w:r>
          </w:p>
        </w:tc>
        <w:tc>
          <w:tcPr>
            <w:tcW w:w="1276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 </w:t>
            </w:r>
          </w:p>
        </w:tc>
        <w:tc>
          <w:tcPr>
            <w:tcW w:w="1417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Хатшы </w:t>
            </w:r>
          </w:p>
        </w:tc>
        <w:tc>
          <w:tcPr>
            <w:tcW w:w="962" w:type="dxa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</w:tbl>
    <w:p w:rsidR="0024519D" w:rsidRPr="00F00FFA" w:rsidRDefault="0024519D" w:rsidP="00F00FFA">
      <w:pPr>
        <w:jc w:val="both"/>
        <w:rPr>
          <w:b/>
          <w:color w:val="FF0000"/>
          <w:sz w:val="28"/>
          <w:szCs w:val="28"/>
        </w:rPr>
      </w:pPr>
      <w:r w:rsidRPr="00780229">
        <w:rPr>
          <w:b/>
          <w:color w:val="FF0000"/>
          <w:sz w:val="28"/>
          <w:szCs w:val="28"/>
        </w:rPr>
        <w:t xml:space="preserve">                                                     </w:t>
      </w:r>
      <w:r w:rsidRPr="00530FDA">
        <w:rPr>
          <w:b/>
          <w:sz w:val="28"/>
          <w:szCs w:val="28"/>
        </w:rPr>
        <w:t xml:space="preserve">   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559"/>
        <w:gridCol w:w="1276"/>
        <w:gridCol w:w="1701"/>
        <w:gridCol w:w="1417"/>
        <w:gridCol w:w="1559"/>
        <w:gridCol w:w="762"/>
      </w:tblGrid>
      <w:tr w:rsidR="0024519D" w:rsidRPr="00530FDA" w:rsidTr="0024519D">
        <w:tc>
          <w:tcPr>
            <w:tcW w:w="567" w:type="dxa"/>
            <w:shd w:val="clear" w:color="auto" w:fill="FFFF00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24519D" w:rsidRPr="00530FDA" w:rsidTr="0024519D">
        <w:tc>
          <w:tcPr>
            <w:tcW w:w="56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276" w:type="dxa"/>
            <w:shd w:val="clear" w:color="auto" w:fill="auto"/>
          </w:tcPr>
          <w:p w:rsidR="0024519D" w:rsidRPr="00530FDA" w:rsidRDefault="0024519D" w:rsidP="0024519D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Тоқсан сайын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41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Үйде оқыту бойынша оқу бағдарламаларының орындалуы.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Бірлестік жетекшілері, директор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Пед. кеңес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4,</w:t>
            </w:r>
            <w:r w:rsidRPr="00530FDA">
              <w:rPr>
                <w:sz w:val="20"/>
              </w:rPr>
              <w:t>8-сынып оқушыларының байқау тест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  <w:rPr>
                <w:sz w:val="20"/>
              </w:rPr>
            </w:pP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41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b/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0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Бастауыш сынып оқушыларымен дене тәрбиесі сабағын жүргізудің </w:t>
            </w:r>
          </w:p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ерекшеліктері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Мұғалімнің оқыту тәсілдері мен әдістерін саралау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1-4-сыныптардағы дене тәрбиесі пәні (мұғалімнің әдістемелік жұмысы)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Пәндік-жалпылаушы бақылау/ іс-әрекеттегі зерттеу</w:t>
            </w:r>
          </w:p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Ақпан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Пән  мұғалімдері, 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психологтар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Әдістемелік кеңес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8-11 сыныптардағы дене шынықтыру пәнінің берілу жағдайы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Пән мұғалімдерінің командалық жұмысты ұйымдастыру бойынша тәсілдерін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8-11 сабақ беретін дене шынықтыру пәні мұғалімдері, сабақ,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Ақпан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4519D" w:rsidRPr="00530FDA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Ағылшын тілі пәнінің берілуі жағдайы(2-4 </w:t>
            </w:r>
            <w:r w:rsidRPr="00530FDA">
              <w:rPr>
                <w:sz w:val="20"/>
              </w:rPr>
              <w:lastRenderedPageBreak/>
              <w:t>сыныптар);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Тілдік дағдыларды дамытуда саралап </w:t>
            </w:r>
            <w:r w:rsidRPr="00530FDA">
              <w:rPr>
                <w:sz w:val="20"/>
              </w:rPr>
              <w:lastRenderedPageBreak/>
              <w:t>оқытудың тиімді тәсілдерін зердделеу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2-4 сыныптардағы </w:t>
            </w:r>
            <w:r w:rsidRPr="00530FDA">
              <w:rPr>
                <w:sz w:val="20"/>
              </w:rPr>
              <w:lastRenderedPageBreak/>
              <w:t>ағылшын тіілі пәні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Персоналды бақылау/ </w:t>
            </w:r>
            <w:r w:rsidRPr="00530FDA">
              <w:rPr>
                <w:sz w:val="20"/>
              </w:rPr>
              <w:lastRenderedPageBreak/>
              <w:t>сабақты бақылау, сұқбаттасу</w:t>
            </w:r>
          </w:p>
        </w:tc>
        <w:tc>
          <w:tcPr>
            <w:tcW w:w="1276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Ақпан </w:t>
            </w:r>
          </w:p>
        </w:tc>
        <w:tc>
          <w:tcPr>
            <w:tcW w:w="1701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 ісі жөніндегі орынбасары, </w:t>
            </w:r>
            <w:r w:rsidRPr="00530FDA">
              <w:rPr>
                <w:sz w:val="20"/>
              </w:rPr>
              <w:lastRenderedPageBreak/>
              <w:t>директор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Әдістемелік кеңес </w:t>
            </w:r>
            <w:r w:rsidRPr="00530FDA">
              <w:rPr>
                <w:sz w:val="20"/>
              </w:rPr>
              <w:lastRenderedPageBreak/>
              <w:t>отырысы</w:t>
            </w:r>
          </w:p>
        </w:tc>
        <w:tc>
          <w:tcPr>
            <w:tcW w:w="1559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Ағылшын тілі оқытуда 8-9 сынып, 9-11 оқушыларының сөйлеу 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дағдыларын қалыптастыру мақсатында тиімді әдістер мен жаттығуларды пайдалану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Ағылшын тілі пәні мұғалімдерінің пәндік құзыреттілік деңгейі мен АКТ құзыреттіліктерін анықтау, оқушылардың тілдік дағдыларын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8-9, 9-11 сыныпта сабақ беретін пән мұғалімдері, ағылшын тілі сабағы,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ҚМЖ талдау, бақылауғ сұқбаттасу</w:t>
            </w:r>
          </w:p>
        </w:tc>
        <w:tc>
          <w:tcPr>
            <w:tcW w:w="1276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Бірлестік жетекшілері</w:t>
            </w:r>
          </w:p>
        </w:tc>
        <w:tc>
          <w:tcPr>
            <w:tcW w:w="141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  <w:tr w:rsidR="0024519D" w:rsidRPr="00530FDA" w:rsidTr="0024519D">
        <w:tc>
          <w:tcPr>
            <w:tcW w:w="56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8-11 сыныптарда физика пәнінің оқытылу жағдайын зерделеу</w:t>
            </w:r>
          </w:p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Пән мұғалімінің пәндік құзыреттілігі мен әдістемелік құзыреттілік деңгейін диагностикалау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8-11сыныптағы пән мұғалімдері, сабақ,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Персоналдды бақылау/ тестілеу, бақылау</w:t>
            </w:r>
          </w:p>
        </w:tc>
        <w:tc>
          <w:tcPr>
            <w:tcW w:w="1276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</w:t>
            </w:r>
          </w:p>
        </w:tc>
        <w:tc>
          <w:tcPr>
            <w:tcW w:w="1417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24519D" w:rsidRPr="00530FDA" w:rsidRDefault="0024519D" w:rsidP="0024519D">
            <w:pPr>
              <w:jc w:val="both"/>
              <w:rPr>
                <w:sz w:val="20"/>
              </w:rPr>
            </w:pPr>
          </w:p>
        </w:tc>
      </w:tr>
    </w:tbl>
    <w:p w:rsidR="0024519D" w:rsidRPr="00F00FFA" w:rsidRDefault="0024519D" w:rsidP="00F00FFA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100"/>
        <w:gridCol w:w="1701"/>
        <w:gridCol w:w="1418"/>
        <w:gridCol w:w="1701"/>
        <w:gridCol w:w="1559"/>
        <w:gridCol w:w="1276"/>
        <w:gridCol w:w="1134"/>
      </w:tblGrid>
      <w:tr w:rsidR="0024519D" w:rsidRPr="00FE502C" w:rsidTr="00FE502C">
        <w:tc>
          <w:tcPr>
            <w:tcW w:w="534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Бақылау түрі</w:t>
            </w:r>
          </w:p>
        </w:tc>
        <w:tc>
          <w:tcPr>
            <w:tcW w:w="1701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Жауаптылар</w:t>
            </w:r>
          </w:p>
        </w:tc>
        <w:tc>
          <w:tcPr>
            <w:tcW w:w="1559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Қарау орны</w:t>
            </w:r>
          </w:p>
        </w:tc>
        <w:tc>
          <w:tcPr>
            <w:tcW w:w="1276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:rsidR="0024519D" w:rsidRPr="00FE502C" w:rsidRDefault="0024519D" w:rsidP="0024519D">
            <w:pPr>
              <w:jc w:val="both"/>
              <w:rPr>
                <w:b/>
              </w:rPr>
            </w:pPr>
            <w:r w:rsidRPr="00FE502C">
              <w:rPr>
                <w:b/>
              </w:rPr>
              <w:t>Екінші бақылау</w:t>
            </w:r>
          </w:p>
        </w:tc>
      </w:tr>
      <w:tr w:rsidR="0024519D" w:rsidRPr="00FE502C" w:rsidTr="00FE502C">
        <w:tc>
          <w:tcPr>
            <w:tcW w:w="534" w:type="dxa"/>
          </w:tcPr>
          <w:p w:rsidR="0024519D" w:rsidRPr="00FE502C" w:rsidRDefault="0024519D" w:rsidP="0024519D">
            <w:pPr>
              <w:jc w:val="both"/>
              <w:rPr>
                <w:b/>
                <w:lang w:val="ru-RU"/>
              </w:rPr>
            </w:pPr>
            <w:r w:rsidRPr="00FE502C">
              <w:rPr>
                <w:b/>
                <w:lang w:val="ru-RU"/>
              </w:rPr>
              <w:t>11</w:t>
            </w:r>
          </w:p>
        </w:tc>
        <w:tc>
          <w:tcPr>
            <w:tcW w:w="1898" w:type="dxa"/>
          </w:tcPr>
          <w:p w:rsidR="0024519D" w:rsidRPr="00FE502C" w:rsidRDefault="0024519D" w:rsidP="0024519D">
            <w:pPr>
              <w:jc w:val="both"/>
            </w:pPr>
            <w:r w:rsidRPr="00FE502C">
              <w:t xml:space="preserve">Бастауыш класс бойынша олқылықтармен жұмыстардың жай-күйі </w:t>
            </w:r>
          </w:p>
        </w:tc>
        <w:tc>
          <w:tcPr>
            <w:tcW w:w="1788" w:type="dxa"/>
          </w:tcPr>
          <w:p w:rsidR="0024519D" w:rsidRPr="00FE502C" w:rsidRDefault="0024519D" w:rsidP="0024519D">
            <w:pPr>
              <w:jc w:val="both"/>
            </w:pPr>
            <w:r w:rsidRPr="00FE502C"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451" w:type="dxa"/>
          </w:tcPr>
          <w:p w:rsidR="0024519D" w:rsidRPr="00FE502C" w:rsidRDefault="0024519D" w:rsidP="0024519D">
            <w:pPr>
              <w:jc w:val="both"/>
            </w:pPr>
            <w:r w:rsidRPr="00FE502C">
              <w:t>Бастауыш сынып оқушылары</w:t>
            </w:r>
          </w:p>
        </w:tc>
        <w:tc>
          <w:tcPr>
            <w:tcW w:w="1100" w:type="dxa"/>
          </w:tcPr>
          <w:p w:rsidR="0024519D" w:rsidRPr="00FE502C" w:rsidRDefault="0024519D" w:rsidP="0024519D">
            <w:pPr>
              <w:jc w:val="both"/>
            </w:pPr>
            <w:r w:rsidRPr="00FE502C">
              <w:t>фронталды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jc w:val="both"/>
            </w:pPr>
            <w:r w:rsidRPr="00FE502C">
              <w:t>Бақылау, талдау</w:t>
            </w:r>
          </w:p>
        </w:tc>
        <w:tc>
          <w:tcPr>
            <w:tcW w:w="1418" w:type="dxa"/>
          </w:tcPr>
          <w:p w:rsidR="0024519D" w:rsidRPr="00FE502C" w:rsidRDefault="0024519D" w:rsidP="00F00FFA">
            <w:pPr>
              <w:jc w:val="both"/>
            </w:pPr>
          </w:p>
          <w:p w:rsidR="00F00FFA" w:rsidRPr="00FE502C" w:rsidRDefault="00F00FFA" w:rsidP="00F00FFA">
            <w:pPr>
              <w:jc w:val="both"/>
            </w:pPr>
            <w:r w:rsidRPr="00FE502C">
              <w:t>ақпан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Салгиева М.Т</w:t>
            </w:r>
          </w:p>
        </w:tc>
        <w:tc>
          <w:tcPr>
            <w:tcW w:w="1559" w:type="dxa"/>
          </w:tcPr>
          <w:p w:rsidR="0024519D" w:rsidRPr="00FE502C" w:rsidRDefault="0024519D" w:rsidP="0024519D">
            <w:pPr>
              <w:jc w:val="both"/>
            </w:pPr>
            <w:r w:rsidRPr="00FE502C">
              <w:t>ДЖО</w:t>
            </w:r>
          </w:p>
        </w:tc>
        <w:tc>
          <w:tcPr>
            <w:tcW w:w="1276" w:type="dxa"/>
          </w:tcPr>
          <w:p w:rsidR="0024519D" w:rsidRPr="00FE502C" w:rsidRDefault="0024519D" w:rsidP="0024519D">
            <w:pPr>
              <w:jc w:val="both"/>
            </w:pPr>
          </w:p>
        </w:tc>
        <w:tc>
          <w:tcPr>
            <w:tcW w:w="1134" w:type="dxa"/>
          </w:tcPr>
          <w:p w:rsidR="0024519D" w:rsidRPr="00FE502C" w:rsidRDefault="0024519D" w:rsidP="0024519D">
            <w:pPr>
              <w:jc w:val="both"/>
            </w:pPr>
          </w:p>
        </w:tc>
      </w:tr>
      <w:tr w:rsidR="0024519D" w:rsidRPr="00FE502C" w:rsidTr="00FE502C">
        <w:tc>
          <w:tcPr>
            <w:tcW w:w="534" w:type="dxa"/>
          </w:tcPr>
          <w:p w:rsidR="0024519D" w:rsidRPr="00FE502C" w:rsidRDefault="0024519D" w:rsidP="0024519D">
            <w:pPr>
              <w:jc w:val="both"/>
              <w:rPr>
                <w:b/>
                <w:lang w:val="ru-RU"/>
              </w:rPr>
            </w:pPr>
            <w:r w:rsidRPr="00FE502C">
              <w:rPr>
                <w:b/>
                <w:lang w:val="ru-RU"/>
              </w:rPr>
              <w:t>12</w:t>
            </w:r>
          </w:p>
        </w:tc>
        <w:tc>
          <w:tcPr>
            <w:tcW w:w="1898" w:type="dxa"/>
          </w:tcPr>
          <w:p w:rsidR="0024519D" w:rsidRPr="00FE502C" w:rsidRDefault="0024519D" w:rsidP="0024519D">
            <w:pPr>
              <w:jc w:val="both"/>
            </w:pPr>
            <w:r w:rsidRPr="00FE502C">
              <w:t>Үлгермеушіліктің себептері мен салдарын анықтау</w:t>
            </w:r>
          </w:p>
        </w:tc>
        <w:tc>
          <w:tcPr>
            <w:tcW w:w="1788" w:type="dxa"/>
          </w:tcPr>
          <w:p w:rsidR="0024519D" w:rsidRPr="00FE502C" w:rsidRDefault="0024519D" w:rsidP="0024519D">
            <w:pPr>
              <w:jc w:val="both"/>
            </w:pPr>
            <w:r w:rsidRPr="00FE502C">
              <w:t xml:space="preserve">Ғылыми-жаратылыстану бағытта оқушылардың табысты </w:t>
            </w:r>
            <w:r w:rsidRPr="00FE502C">
              <w:lastRenderedPageBreak/>
              <w:t>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</w:tcPr>
          <w:p w:rsidR="0024519D" w:rsidRPr="00FE502C" w:rsidRDefault="0024519D" w:rsidP="0024519D">
            <w:pPr>
              <w:jc w:val="both"/>
            </w:pPr>
            <w:r w:rsidRPr="00FE502C">
              <w:lastRenderedPageBreak/>
              <w:t xml:space="preserve">Ғылыми-жартылыстану бағытындағы сабақ </w:t>
            </w:r>
            <w:r w:rsidRPr="00FE502C">
              <w:lastRenderedPageBreak/>
              <w:t>беретін мұғалімдердің білім деңңгейлерін толықтырып отыру</w:t>
            </w:r>
          </w:p>
        </w:tc>
        <w:tc>
          <w:tcPr>
            <w:tcW w:w="1100" w:type="dxa"/>
          </w:tcPr>
          <w:p w:rsidR="0024519D" w:rsidRPr="00FE502C" w:rsidRDefault="0024519D" w:rsidP="0024519D">
            <w:pPr>
              <w:jc w:val="both"/>
            </w:pPr>
            <w:r w:rsidRPr="00FE502C">
              <w:lastRenderedPageBreak/>
              <w:t>Тақырыптық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jc w:val="both"/>
            </w:pPr>
            <w:r w:rsidRPr="00FE502C">
              <w:t>Мұғалімдердің талджауулары</w:t>
            </w:r>
          </w:p>
        </w:tc>
        <w:tc>
          <w:tcPr>
            <w:tcW w:w="1418" w:type="dxa"/>
          </w:tcPr>
          <w:p w:rsidR="0024519D" w:rsidRPr="00FE502C" w:rsidRDefault="00F00FFA" w:rsidP="0024519D">
            <w:pPr>
              <w:jc w:val="both"/>
            </w:pPr>
            <w:r w:rsidRPr="00FE502C">
              <w:t>ақпан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Шакирова Д.К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Салгиева М.Т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 xml:space="preserve">ӘБ </w:t>
            </w:r>
            <w:r w:rsidRPr="00FE502C">
              <w:lastRenderedPageBreak/>
              <w:t>жетекшілері</w:t>
            </w:r>
          </w:p>
        </w:tc>
        <w:tc>
          <w:tcPr>
            <w:tcW w:w="1559" w:type="dxa"/>
          </w:tcPr>
          <w:p w:rsidR="0024519D" w:rsidRPr="00FE502C" w:rsidRDefault="0024519D" w:rsidP="0024519D">
            <w:pPr>
              <w:jc w:val="both"/>
            </w:pPr>
            <w:r w:rsidRPr="00FE502C">
              <w:lastRenderedPageBreak/>
              <w:t>Әдістемелік кеңес</w:t>
            </w:r>
          </w:p>
        </w:tc>
        <w:tc>
          <w:tcPr>
            <w:tcW w:w="1276" w:type="dxa"/>
          </w:tcPr>
          <w:p w:rsidR="0024519D" w:rsidRPr="00FE502C" w:rsidRDefault="0024519D" w:rsidP="0024519D">
            <w:pPr>
              <w:jc w:val="both"/>
            </w:pPr>
          </w:p>
        </w:tc>
        <w:tc>
          <w:tcPr>
            <w:tcW w:w="1134" w:type="dxa"/>
          </w:tcPr>
          <w:p w:rsidR="0024519D" w:rsidRPr="00FE502C" w:rsidRDefault="0024519D" w:rsidP="0024519D">
            <w:pPr>
              <w:jc w:val="both"/>
            </w:pPr>
          </w:p>
        </w:tc>
      </w:tr>
      <w:tr w:rsidR="0024519D" w:rsidRPr="00FE502C" w:rsidTr="00FE502C">
        <w:tc>
          <w:tcPr>
            <w:tcW w:w="534" w:type="dxa"/>
          </w:tcPr>
          <w:p w:rsidR="0024519D" w:rsidRPr="00FE502C" w:rsidRDefault="0024519D" w:rsidP="0024519D">
            <w:pPr>
              <w:jc w:val="both"/>
              <w:rPr>
                <w:b/>
                <w:lang w:val="ru-RU"/>
              </w:rPr>
            </w:pPr>
            <w:r w:rsidRPr="00FE502C">
              <w:rPr>
                <w:b/>
                <w:lang w:val="ru-RU"/>
              </w:rPr>
              <w:lastRenderedPageBreak/>
              <w:t>13</w:t>
            </w:r>
          </w:p>
        </w:tc>
        <w:tc>
          <w:tcPr>
            <w:tcW w:w="1898" w:type="dxa"/>
          </w:tcPr>
          <w:p w:rsidR="0024519D" w:rsidRPr="00FE502C" w:rsidRDefault="0024519D" w:rsidP="0024519D">
            <w:pPr>
              <w:jc w:val="both"/>
            </w:pPr>
            <w:r w:rsidRPr="00FE502C">
              <w:t>Білім берудің төменгі сапасын көрсететін сыныптармен жұмыс нәтижесі</w:t>
            </w:r>
          </w:p>
        </w:tc>
        <w:tc>
          <w:tcPr>
            <w:tcW w:w="1788" w:type="dxa"/>
          </w:tcPr>
          <w:p w:rsidR="0024519D" w:rsidRPr="00FE502C" w:rsidRDefault="0024519D" w:rsidP="0024519D">
            <w:pPr>
              <w:jc w:val="both"/>
            </w:pPr>
            <w:r w:rsidRPr="00FE502C">
              <w:t>Білім беру сапасының төмен болу себебін жоюдың жолдарын табу</w:t>
            </w:r>
          </w:p>
        </w:tc>
        <w:tc>
          <w:tcPr>
            <w:tcW w:w="1451" w:type="dxa"/>
          </w:tcPr>
          <w:p w:rsidR="0024519D" w:rsidRPr="00FE502C" w:rsidRDefault="0024519D" w:rsidP="0024519D">
            <w:pPr>
              <w:jc w:val="both"/>
            </w:pPr>
            <w:r w:rsidRPr="00FE502C">
              <w:t>Білім сапасы, БЖБ,ТЖБ</w:t>
            </w:r>
          </w:p>
        </w:tc>
        <w:tc>
          <w:tcPr>
            <w:tcW w:w="1100" w:type="dxa"/>
          </w:tcPr>
          <w:p w:rsidR="0024519D" w:rsidRPr="00FE502C" w:rsidRDefault="0024519D" w:rsidP="0024519D">
            <w:pPr>
              <w:jc w:val="both"/>
            </w:pPr>
            <w:r w:rsidRPr="00FE502C">
              <w:t>Тақырыптық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jc w:val="both"/>
            </w:pPr>
            <w:r w:rsidRPr="00FE502C">
              <w:t>Сауалнама, талдау</w:t>
            </w:r>
          </w:p>
        </w:tc>
        <w:tc>
          <w:tcPr>
            <w:tcW w:w="1418" w:type="dxa"/>
          </w:tcPr>
          <w:p w:rsidR="0024519D" w:rsidRPr="00FE502C" w:rsidRDefault="00F00FFA" w:rsidP="0024519D">
            <w:pPr>
              <w:jc w:val="both"/>
            </w:pPr>
            <w:r w:rsidRPr="00FE502C">
              <w:t>ақпан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Шакирова Д.К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Салгиева М.Т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Жакупбекова Ш.Д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ӘБ жетекшілері</w:t>
            </w:r>
          </w:p>
        </w:tc>
        <w:tc>
          <w:tcPr>
            <w:tcW w:w="1559" w:type="dxa"/>
          </w:tcPr>
          <w:p w:rsidR="0024519D" w:rsidRPr="00FE502C" w:rsidRDefault="0024519D" w:rsidP="0024519D">
            <w:pPr>
              <w:jc w:val="both"/>
            </w:pPr>
            <w:r w:rsidRPr="00FE502C">
              <w:t>Орынбасар жанындағы отырыс</w:t>
            </w:r>
          </w:p>
        </w:tc>
        <w:tc>
          <w:tcPr>
            <w:tcW w:w="1276" w:type="dxa"/>
          </w:tcPr>
          <w:p w:rsidR="0024519D" w:rsidRPr="00FE502C" w:rsidRDefault="0024519D" w:rsidP="0024519D">
            <w:pPr>
              <w:jc w:val="both"/>
            </w:pPr>
          </w:p>
        </w:tc>
        <w:tc>
          <w:tcPr>
            <w:tcW w:w="1134" w:type="dxa"/>
          </w:tcPr>
          <w:p w:rsidR="0024519D" w:rsidRPr="00FE502C" w:rsidRDefault="0024519D" w:rsidP="0024519D">
            <w:pPr>
              <w:jc w:val="both"/>
            </w:pPr>
          </w:p>
        </w:tc>
      </w:tr>
      <w:tr w:rsidR="0024519D" w:rsidRPr="00FE502C" w:rsidTr="00FE502C">
        <w:tc>
          <w:tcPr>
            <w:tcW w:w="534" w:type="dxa"/>
          </w:tcPr>
          <w:p w:rsidR="0024519D" w:rsidRPr="00FE502C" w:rsidRDefault="0024519D" w:rsidP="0024519D">
            <w:pPr>
              <w:jc w:val="both"/>
              <w:rPr>
                <w:b/>
                <w:lang w:val="ru-RU"/>
              </w:rPr>
            </w:pPr>
            <w:r w:rsidRPr="00FE502C">
              <w:rPr>
                <w:b/>
                <w:lang w:val="ru-RU"/>
              </w:rPr>
              <w:t>15</w:t>
            </w:r>
          </w:p>
        </w:tc>
        <w:tc>
          <w:tcPr>
            <w:tcW w:w="1898" w:type="dxa"/>
          </w:tcPr>
          <w:p w:rsidR="0024519D" w:rsidRPr="00FE502C" w:rsidRDefault="0024519D" w:rsidP="0024519D">
            <w:pPr>
              <w:jc w:val="both"/>
            </w:pPr>
            <w:r w:rsidRPr="00FE502C">
              <w:t>Оқушы біліміндегі ақауларды жою жұмыстарының жай-күйі</w:t>
            </w:r>
          </w:p>
        </w:tc>
        <w:tc>
          <w:tcPr>
            <w:tcW w:w="1788" w:type="dxa"/>
          </w:tcPr>
          <w:p w:rsidR="0024519D" w:rsidRPr="00FE502C" w:rsidRDefault="0024519D" w:rsidP="0024519D">
            <w:pPr>
              <w:jc w:val="both"/>
            </w:pPr>
            <w:r w:rsidRPr="00FE502C">
              <w:t>Біілімдегі ақауларды жою арқылы біілім сапасын арттырудың шешімін табу</w:t>
            </w:r>
          </w:p>
        </w:tc>
        <w:tc>
          <w:tcPr>
            <w:tcW w:w="1451" w:type="dxa"/>
          </w:tcPr>
          <w:p w:rsidR="0024519D" w:rsidRPr="00FE502C" w:rsidRDefault="0024519D" w:rsidP="0024519D">
            <w:pPr>
              <w:jc w:val="both"/>
            </w:pPr>
            <w:r w:rsidRPr="00FE502C">
              <w:t>Мұғалімдердің жұмыс жоспарлары</w:t>
            </w:r>
          </w:p>
        </w:tc>
        <w:tc>
          <w:tcPr>
            <w:tcW w:w="1100" w:type="dxa"/>
          </w:tcPr>
          <w:p w:rsidR="0024519D" w:rsidRPr="00FE502C" w:rsidRDefault="0024519D" w:rsidP="0024519D">
            <w:pPr>
              <w:jc w:val="both"/>
            </w:pPr>
            <w:r w:rsidRPr="00FE502C">
              <w:t>Тақырыптық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jc w:val="both"/>
            </w:pPr>
            <w:r w:rsidRPr="00FE502C">
              <w:t>Сауалнама, талдау, бақылау</w:t>
            </w:r>
          </w:p>
        </w:tc>
        <w:tc>
          <w:tcPr>
            <w:tcW w:w="1418" w:type="dxa"/>
          </w:tcPr>
          <w:p w:rsidR="0024519D" w:rsidRPr="00FE502C" w:rsidRDefault="00F00FFA" w:rsidP="0024519D">
            <w:pPr>
              <w:jc w:val="both"/>
            </w:pPr>
            <w:r w:rsidRPr="00FE502C">
              <w:t>апан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Шакирова Д.К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Салгиева М.Т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ӘБ жетекшілері</w:t>
            </w:r>
          </w:p>
        </w:tc>
        <w:tc>
          <w:tcPr>
            <w:tcW w:w="1559" w:type="dxa"/>
          </w:tcPr>
          <w:p w:rsidR="0024519D" w:rsidRPr="00FE502C" w:rsidRDefault="0024519D" w:rsidP="0024519D">
            <w:pPr>
              <w:jc w:val="both"/>
            </w:pPr>
            <w:r w:rsidRPr="00FE502C">
              <w:t>Кестеге сай</w:t>
            </w:r>
          </w:p>
        </w:tc>
        <w:tc>
          <w:tcPr>
            <w:tcW w:w="1276" w:type="dxa"/>
          </w:tcPr>
          <w:p w:rsidR="0024519D" w:rsidRPr="00FE502C" w:rsidRDefault="0024519D" w:rsidP="0024519D">
            <w:pPr>
              <w:jc w:val="both"/>
            </w:pPr>
          </w:p>
        </w:tc>
        <w:tc>
          <w:tcPr>
            <w:tcW w:w="1134" w:type="dxa"/>
          </w:tcPr>
          <w:p w:rsidR="0024519D" w:rsidRPr="00FE502C" w:rsidRDefault="0024519D" w:rsidP="0024519D">
            <w:pPr>
              <w:jc w:val="both"/>
            </w:pPr>
          </w:p>
        </w:tc>
      </w:tr>
      <w:tr w:rsidR="0024519D" w:rsidRPr="00FE502C" w:rsidTr="00FE502C">
        <w:tc>
          <w:tcPr>
            <w:tcW w:w="534" w:type="dxa"/>
          </w:tcPr>
          <w:p w:rsidR="0024519D" w:rsidRPr="00FE502C" w:rsidRDefault="0024519D" w:rsidP="0024519D">
            <w:pPr>
              <w:jc w:val="both"/>
              <w:rPr>
                <w:b/>
                <w:lang w:val="ru-RU"/>
              </w:rPr>
            </w:pPr>
            <w:r w:rsidRPr="00FE502C">
              <w:rPr>
                <w:b/>
                <w:lang w:val="ru-RU"/>
              </w:rPr>
              <w:t>16</w:t>
            </w:r>
          </w:p>
        </w:tc>
        <w:tc>
          <w:tcPr>
            <w:tcW w:w="1898" w:type="dxa"/>
          </w:tcPr>
          <w:p w:rsidR="0024519D" w:rsidRPr="00FE502C" w:rsidRDefault="0024519D" w:rsidP="0024519D">
            <w:pPr>
              <w:jc w:val="both"/>
            </w:pPr>
            <w:r w:rsidRPr="00FE502C">
              <w:t>5-11- сынып оқушыларына қиын тақырыптарды меңгеру бойынша жұмыстардың жай-күйі</w:t>
            </w:r>
          </w:p>
        </w:tc>
        <w:tc>
          <w:tcPr>
            <w:tcW w:w="1788" w:type="dxa"/>
          </w:tcPr>
          <w:p w:rsidR="0024519D" w:rsidRPr="00FE502C" w:rsidRDefault="0024519D" w:rsidP="0024519D">
            <w:pPr>
              <w:jc w:val="both"/>
            </w:pPr>
            <w:r w:rsidRPr="00FE502C">
              <w:t>Қиын тақырыптарды меңгерудегі кедергілерді анықтау</w:t>
            </w:r>
          </w:p>
        </w:tc>
        <w:tc>
          <w:tcPr>
            <w:tcW w:w="1451" w:type="dxa"/>
          </w:tcPr>
          <w:p w:rsidR="0024519D" w:rsidRPr="00FE502C" w:rsidRDefault="0024519D" w:rsidP="0024519D">
            <w:pPr>
              <w:jc w:val="both"/>
            </w:pPr>
            <w:r w:rsidRPr="00FE502C">
              <w:t>ҚМЖ</w:t>
            </w:r>
          </w:p>
        </w:tc>
        <w:tc>
          <w:tcPr>
            <w:tcW w:w="1100" w:type="dxa"/>
          </w:tcPr>
          <w:p w:rsidR="0024519D" w:rsidRPr="00FE502C" w:rsidRDefault="0024519D" w:rsidP="0024519D">
            <w:pPr>
              <w:jc w:val="both"/>
            </w:pPr>
            <w:r w:rsidRPr="00FE502C">
              <w:t>Тақырыптық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jc w:val="both"/>
            </w:pPr>
            <w:r w:rsidRPr="00FE502C">
              <w:t>Сауалнама, талдау, бақылау</w:t>
            </w:r>
          </w:p>
        </w:tc>
        <w:tc>
          <w:tcPr>
            <w:tcW w:w="1418" w:type="dxa"/>
          </w:tcPr>
          <w:p w:rsidR="0024519D" w:rsidRPr="00FE502C" w:rsidRDefault="00F00FFA" w:rsidP="0024519D">
            <w:pPr>
              <w:jc w:val="both"/>
            </w:pPr>
            <w:r w:rsidRPr="00FE502C">
              <w:t>ақпан</w:t>
            </w:r>
          </w:p>
        </w:tc>
        <w:tc>
          <w:tcPr>
            <w:tcW w:w="1701" w:type="dxa"/>
          </w:tcPr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Шакирова Д.К</w:t>
            </w: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24519D" w:rsidRPr="00FE502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502C">
              <w:t>ӘБ жетекшілері</w:t>
            </w:r>
          </w:p>
        </w:tc>
        <w:tc>
          <w:tcPr>
            <w:tcW w:w="1559" w:type="dxa"/>
          </w:tcPr>
          <w:p w:rsidR="0024519D" w:rsidRPr="00FE502C" w:rsidRDefault="0024519D" w:rsidP="0024519D">
            <w:pPr>
              <w:jc w:val="both"/>
            </w:pPr>
            <w:r w:rsidRPr="00FE502C">
              <w:t>Кестеге сай</w:t>
            </w:r>
          </w:p>
        </w:tc>
        <w:tc>
          <w:tcPr>
            <w:tcW w:w="1276" w:type="dxa"/>
          </w:tcPr>
          <w:p w:rsidR="0024519D" w:rsidRPr="00FE502C" w:rsidRDefault="0024519D" w:rsidP="0024519D">
            <w:pPr>
              <w:jc w:val="both"/>
            </w:pPr>
          </w:p>
        </w:tc>
        <w:tc>
          <w:tcPr>
            <w:tcW w:w="1134" w:type="dxa"/>
          </w:tcPr>
          <w:p w:rsidR="0024519D" w:rsidRPr="00FE502C" w:rsidRDefault="0024519D" w:rsidP="0024519D">
            <w:pPr>
              <w:jc w:val="both"/>
            </w:pPr>
          </w:p>
        </w:tc>
      </w:tr>
    </w:tbl>
    <w:p w:rsidR="0024519D" w:rsidRPr="00F00FFA" w:rsidRDefault="0024519D" w:rsidP="00F00FFA">
      <w:pPr>
        <w:spacing w:after="20"/>
        <w:ind w:left="20"/>
        <w:jc w:val="both"/>
        <w:rPr>
          <w:b/>
          <w:sz w:val="20"/>
          <w:szCs w:val="20"/>
        </w:rPr>
      </w:pPr>
      <w:r w:rsidRPr="0048290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F00FFA">
        <w:rPr>
          <w:b/>
          <w:sz w:val="20"/>
          <w:szCs w:val="20"/>
        </w:rPr>
        <w:t xml:space="preserve">    </w:t>
      </w:r>
      <w:r w:rsidRPr="00482900">
        <w:rPr>
          <w:b/>
          <w:sz w:val="28"/>
          <w:szCs w:val="28"/>
        </w:rPr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850"/>
        <w:gridCol w:w="1701"/>
        <w:gridCol w:w="1418"/>
        <w:gridCol w:w="1417"/>
        <w:gridCol w:w="1559"/>
        <w:gridCol w:w="1985"/>
        <w:gridCol w:w="1417"/>
      </w:tblGrid>
      <w:tr w:rsidR="0024519D" w:rsidRPr="00B70BE9" w:rsidTr="0024519D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түрі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Қарастыра</w:t>
            </w:r>
          </w:p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тын орны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24519D" w:rsidRPr="00B70BE9" w:rsidTr="0024519D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>Дарынды және уәжді балалар туралы деректер базасын жаңарту мониторингі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Дарынды және дәлелді балалардың дерекқорындағы оқушылардың табыстылығын анықтау, жеке тиімділігін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Фронталды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Оқушылардың прогресті дамуын бақылау картасын толтыруды талдау,</w:t>
            </w:r>
          </w:p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мониторинг жүргізу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F00FFA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ақпан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Дулатова Т.Т.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Директор жанындағы отырыс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Табыс мониторингі, талдау</w:t>
            </w:r>
          </w:p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сәуір </w:t>
            </w:r>
          </w:p>
        </w:tc>
      </w:tr>
      <w:tr w:rsidR="0024519D" w:rsidRPr="00B70BE9" w:rsidTr="0024519D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Сабақтар мен факультативтердегі жобалау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Сабақтарға қатысу / факультатив, талдау, өзін-өзі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F00FFA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ақпан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Ғылыми-әдістемелік кеңес отырысы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сәуір</w:t>
            </w:r>
          </w:p>
        </w:tc>
      </w:tr>
      <w:tr w:rsidR="0024519D" w:rsidRPr="00B70BE9" w:rsidTr="0024519D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Мектептің зерттеу әлеуетін арттыру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Шығармашы</w:t>
            </w:r>
          </w:p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лық топтардың жұмысының тиімділігін зерделеу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Шығармашылық топтардың әдістемелік өнімдерінің</w:t>
            </w:r>
          </w:p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Желтоқсан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ҒӘЖ бойынша директор орынбасары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мамыр </w:t>
            </w:r>
          </w:p>
        </w:tc>
      </w:tr>
      <w:tr w:rsidR="0024519D" w:rsidRPr="00B70BE9" w:rsidTr="0024519D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Ғылыми-әдістемелік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Талдау, жоспарға түзетулер енгізу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F00FFA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ақпан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ҒӘЖ бойынша директор орынбасары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B70BE9" w:rsidTr="0024519D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 ОҒҚ жұмысының жүйелілігі мен тиімділігі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ОҒҚ қызметі (оқушылардың ғылыми қоғамдас</w:t>
            </w:r>
          </w:p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тығы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ҒББ отырыстарына,</w:t>
            </w:r>
          </w:p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Қыркүйек-қазан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жанындағы отырыс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SWOT-талдау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721F0D" w:rsidTr="0024519D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Ғылыми конкурстарға қатысудың нәтижелілігі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 конкурстарына қатысу сапасы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Фронталды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F00FFA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ақпан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Педагогикалық </w:t>
            </w:r>
            <w:r w:rsidRPr="00B70BE9">
              <w:rPr>
                <w:color w:val="000000"/>
              </w:rPr>
              <w:t>кеңес  (қаңтар, мамыр)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Жоғары нәтиже көрсеткен оқушылар үшін марапаттау жүйесін енгізу</w:t>
            </w:r>
          </w:p>
          <w:p w:rsidR="0024519D" w:rsidRPr="00B70BE9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19D" w:rsidRPr="00721F0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жыл бойы</w:t>
            </w:r>
          </w:p>
        </w:tc>
      </w:tr>
    </w:tbl>
    <w:p w:rsidR="0024519D" w:rsidRPr="00482900" w:rsidRDefault="0024519D" w:rsidP="002451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82900">
        <w:rPr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1107"/>
        <w:gridCol w:w="1560"/>
        <w:gridCol w:w="1559"/>
        <w:gridCol w:w="1701"/>
        <w:gridCol w:w="1843"/>
        <w:gridCol w:w="1842"/>
        <w:gridCol w:w="1134"/>
      </w:tblGrid>
      <w:tr w:rsidR="0024519D" w:rsidRPr="00F035A8" w:rsidTr="00FE502C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24519D" w:rsidRPr="00F035A8" w:rsidRDefault="0024519D" w:rsidP="0024519D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lastRenderedPageBreak/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24519D" w:rsidRPr="00F035A8" w:rsidRDefault="0024519D" w:rsidP="0024519D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24519D" w:rsidRPr="00F035A8" w:rsidRDefault="0024519D" w:rsidP="0024519D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</w:p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519D" w:rsidRPr="00F035A8" w:rsidRDefault="0024519D" w:rsidP="0024519D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519D" w:rsidRPr="00F035A8" w:rsidRDefault="0024519D" w:rsidP="0024519D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24519D" w:rsidRPr="00F035A8" w:rsidRDefault="0024519D" w:rsidP="0024519D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519D" w:rsidRPr="00F035A8" w:rsidRDefault="0024519D" w:rsidP="0024519D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19D" w:rsidRPr="00F035A8" w:rsidRDefault="0024519D" w:rsidP="0024519D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24519D" w:rsidRPr="00F035A8" w:rsidTr="00FE502C">
        <w:trPr>
          <w:trHeight w:val="118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24519D" w:rsidRPr="00F035A8" w:rsidRDefault="0024519D" w:rsidP="0024519D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="00FE502C">
              <w:rPr>
                <w:color w:val="000000"/>
              </w:rPr>
              <w:t>: ҚМЖ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</w:t>
            </w:r>
            <w:r w:rsidRPr="00F035A8">
              <w:rPr>
                <w:b/>
                <w:i/>
                <w:color w:val="000000"/>
              </w:rPr>
              <w:lastRenderedPageBreak/>
              <w:t>аны зерделеу</w:t>
            </w:r>
            <w:r w:rsidR="00FE502C">
              <w:rPr>
                <w:color w:val="000000"/>
              </w:rPr>
              <w:t>: ҚМЖ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Бір жыл ішінде сабаққа қатысқан </w:t>
            </w:r>
            <w:r w:rsidRPr="00F035A8">
              <w:rPr>
                <w:color w:val="000000"/>
              </w:rPr>
              <w:lastRenderedPageBreak/>
              <w:t>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Критериалды бағалау бойынша ережелерді </w:t>
            </w:r>
            <w:r w:rsidRPr="00F035A8">
              <w:rPr>
                <w:color w:val="000000"/>
              </w:rPr>
              <w:lastRenderedPageBreak/>
              <w:t>зерделеуді ұйымдастыру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="00FE502C">
              <w:rPr>
                <w:color w:val="000000"/>
              </w:rPr>
              <w:t>: ҚМЖ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FFA" w:rsidRDefault="00F00FFA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Тоқсанд</w:t>
            </w:r>
            <w:r w:rsidR="0024519D" w:rsidRPr="00F035A8">
              <w:rPr>
                <w:color w:val="000000"/>
              </w:rPr>
              <w:t xml:space="preserve">а 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4C7854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  <w:r w:rsidR="00003CB5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Ұжымдық педагогикалық жобаларға қатысу жиілігін анықтау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</w:p>
          <w:p w:rsidR="0024519D" w:rsidRPr="00F035A8" w:rsidRDefault="0024519D" w:rsidP="0024519D">
            <w:pPr>
              <w:jc w:val="both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F00FFA" w:rsidRPr="00F035A8" w:rsidTr="00F00FFA">
        <w:trPr>
          <w:trHeight w:val="148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0FFA" w:rsidRPr="00F035A8" w:rsidRDefault="00F00FFA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4519D" w:rsidRPr="00F035A8" w:rsidTr="00FE502C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t>т</w:t>
            </w:r>
            <w:r w:rsidRPr="00F035A8">
              <w:t>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F035A8"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24519D" w:rsidRPr="00F035A8" w:rsidTr="00FE502C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00FFA">
        <w:trPr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lastRenderedPageBreak/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</w:t>
            </w:r>
          </w:p>
          <w:p w:rsidR="0024519D" w:rsidRDefault="0024519D" w:rsidP="0024519D">
            <w:pPr>
              <w:jc w:val="both"/>
            </w:pPr>
            <w:r w:rsidRPr="00F035A8">
              <w:t>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4519D" w:rsidRPr="00F035A8" w:rsidRDefault="0024519D" w:rsidP="0024519D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</w:t>
            </w:r>
          </w:p>
          <w:p w:rsidR="0024519D" w:rsidRDefault="0024519D" w:rsidP="0024519D">
            <w:pPr>
              <w:jc w:val="both"/>
            </w:pPr>
            <w:r w:rsidRPr="00F035A8">
              <w:t>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4519D" w:rsidRPr="00F035A8" w:rsidRDefault="0024519D" w:rsidP="0024519D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Тақы</w:t>
            </w:r>
          </w:p>
          <w:p w:rsidR="0024519D" w:rsidRDefault="0024519D" w:rsidP="0024519D">
            <w:pPr>
              <w:jc w:val="both"/>
            </w:pPr>
            <w:r w:rsidRPr="00F035A8">
              <w:t>Рып</w:t>
            </w:r>
          </w:p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D" w:rsidRPr="00F035A8" w:rsidRDefault="0024519D" w:rsidP="0024519D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4C7854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1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24519D" w:rsidRPr="00FE502C" w:rsidRDefault="0024519D" w:rsidP="00F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Сұхбат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00FFA">
        <w:trPr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B5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Тоқсанда 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Педагогтердің инновациялық тәжірибесін енгізу және тарату бойынша шығармашылық / зерттеу топтарының жұмыс </w:t>
            </w:r>
            <w:r w:rsidR="00F00FFA">
              <w:t>тиімділігін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CB5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00FFA">
        <w:trPr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4519D" w:rsidRPr="00F035A8" w:rsidRDefault="0024519D" w:rsidP="0024519D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Өзінің кәсіби дамуының </w:t>
            </w:r>
            <w:r w:rsidRPr="00F035A8">
              <w:rPr>
                <w:color w:val="000000"/>
              </w:rPr>
              <w:lastRenderedPageBreak/>
              <w:t>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</w:t>
            </w:r>
            <w:r w:rsidRPr="00F035A8">
              <w:lastRenderedPageBreak/>
              <w:t>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Сұхбат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Жартыжылд</w:t>
            </w:r>
            <w:r w:rsidRPr="00F035A8">
              <w:rPr>
                <w:color w:val="000000"/>
              </w:rPr>
              <w:lastRenderedPageBreak/>
              <w:t>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 xml:space="preserve">Шакирова </w:t>
            </w:r>
            <w:r w:rsidRPr="00C26C5E">
              <w:rPr>
                <w:color w:val="000000"/>
              </w:rPr>
              <w:lastRenderedPageBreak/>
              <w:t>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Директордың </w:t>
            </w:r>
            <w:r w:rsidRPr="00F035A8">
              <w:rPr>
                <w:color w:val="000000"/>
              </w:rPr>
              <w:lastRenderedPageBreak/>
              <w:t>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lastRenderedPageBreak/>
              <w:t xml:space="preserve">Біліктілікті </w:t>
            </w:r>
            <w:r w:rsidRPr="00DF48BC">
              <w:rPr>
                <w:color w:val="000000"/>
              </w:rPr>
              <w:lastRenderedPageBreak/>
              <w:t>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F035A8" w:rsidTr="00FE502C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4519D" w:rsidRPr="00482900" w:rsidTr="00FE502C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C26C5E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F035A8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DF48BC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D" w:rsidRPr="00721F0D" w:rsidRDefault="0024519D" w:rsidP="0024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24519D" w:rsidRPr="00482900" w:rsidRDefault="0024519D" w:rsidP="00003CB5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VІ. ТӘРБИЕ ПРОЦЕСІНІҢ, ӨТКІЗІЛГЕН ІС –ШАРАЛАРДЫҢ САПАС</w:t>
      </w:r>
      <w:r w:rsidR="00003CB5">
        <w:rPr>
          <w:b/>
          <w:sz w:val="28"/>
          <w:szCs w:val="28"/>
        </w:rPr>
        <w:t>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585"/>
        <w:gridCol w:w="1418"/>
        <w:gridCol w:w="1470"/>
        <w:gridCol w:w="1365"/>
        <w:gridCol w:w="992"/>
        <w:gridCol w:w="1701"/>
        <w:gridCol w:w="992"/>
        <w:gridCol w:w="1187"/>
        <w:gridCol w:w="1417"/>
      </w:tblGrid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 xml:space="preserve">Бақылау </w:t>
            </w:r>
            <w:r w:rsidRPr="00F035A8">
              <w:rPr>
                <w:b/>
              </w:rPr>
              <w:lastRenderedPageBreak/>
              <w:t>тақырыбы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 xml:space="preserve">Бақылау </w:t>
            </w:r>
            <w:r w:rsidRPr="00F035A8">
              <w:rPr>
                <w:b/>
              </w:rPr>
              <w:lastRenderedPageBreak/>
              <w:t>объектісі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 xml:space="preserve">Бақылау </w:t>
            </w:r>
            <w:r w:rsidRPr="00F035A8">
              <w:rPr>
                <w:b/>
              </w:rPr>
              <w:lastRenderedPageBreak/>
              <w:t>түрі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 xml:space="preserve">Бақылау </w:t>
            </w:r>
            <w:r w:rsidRPr="00F035A8">
              <w:rPr>
                <w:b/>
              </w:rPr>
              <w:lastRenderedPageBreak/>
              <w:t>әдістері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19D" w:rsidRDefault="0024519D" w:rsidP="0024519D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lastRenderedPageBreak/>
              <w:t>Орынд</w:t>
            </w:r>
            <w:r w:rsidRPr="00F035A8">
              <w:rPr>
                <w:b/>
              </w:rPr>
              <w:lastRenderedPageBreak/>
              <w:t>ау мерзім</w:t>
            </w:r>
          </w:p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19D" w:rsidRDefault="0024519D" w:rsidP="0024519D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lastRenderedPageBreak/>
              <w:t>Жауап</w:t>
            </w:r>
          </w:p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>тылар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 xml:space="preserve">Қарау </w:t>
            </w:r>
            <w:r w:rsidRPr="00F035A8">
              <w:rPr>
                <w:b/>
              </w:rPr>
              <w:lastRenderedPageBreak/>
              <w:t>орны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>Басқару</w:t>
            </w:r>
            <w:r w:rsidRPr="00F035A8">
              <w:rPr>
                <w:b/>
              </w:rPr>
              <w:lastRenderedPageBreak/>
              <w:t>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519D" w:rsidRPr="00F035A8" w:rsidRDefault="0024519D" w:rsidP="0024519D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lastRenderedPageBreak/>
              <w:t xml:space="preserve">Екінші </w:t>
            </w:r>
            <w:r w:rsidRPr="00F035A8">
              <w:rPr>
                <w:b/>
              </w:rPr>
              <w:lastRenderedPageBreak/>
              <w:t>бақылау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>11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Тәлімгердің жұмыстары, тәрбие орынбасары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жобалардың жоспарларын зерделеу, іс-шараларды талдау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ҒӘК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12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«Мектепке жол» қайырымдылық акциясы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Құжаттарды зерделеу, сауалнама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Жыл бойы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13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Тоқсан сайын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14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Тегін тамақтануды ұйымдастыру сапасы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Әлеуметтік әлсіз отбасылар, оқу ісі жөніндегі орынбасар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t>асханада бақылау жүргізу, ашық сұрақтармен сұқбаттасу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Күнделікті 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15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Оқушыларға тегін ыстық тамақ беруді </w:t>
            </w:r>
            <w:r w:rsidRPr="00F035A8">
              <w:rPr>
                <w:color w:val="000000"/>
              </w:rPr>
              <w:lastRenderedPageBreak/>
              <w:t>ұйымдастыру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rPr>
                <w:color w:val="000000"/>
              </w:rPr>
              <w:lastRenderedPageBreak/>
              <w:t xml:space="preserve">Білім алушылардың  ыстық тамағын  </w:t>
            </w:r>
            <w:r w:rsidRPr="00F035A8">
              <w:rPr>
                <w:color w:val="000000"/>
              </w:rPr>
              <w:lastRenderedPageBreak/>
              <w:t>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>1-4-сыныптар</w:t>
            </w:r>
          </w:p>
        </w:tc>
        <w:tc>
          <w:tcPr>
            <w:tcW w:w="1470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бақылау, құжаттама</w:t>
            </w:r>
            <w:r w:rsidRPr="00F035A8">
              <w:lastRenderedPageBreak/>
              <w:t>ларды зерделеу, әңгімелесу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 xml:space="preserve">Күнделікті 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 xml:space="preserve">Сагимбекова </w:t>
            </w:r>
            <w:r w:rsidRPr="00DD4A6B">
              <w:lastRenderedPageBreak/>
              <w:t>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>СЖО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>16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Буллинг/кибербуллинг жағдайларын уақтылы анықтау;</w:t>
            </w:r>
          </w:p>
          <w:p w:rsidR="0024519D" w:rsidRPr="00F035A8" w:rsidRDefault="0024519D" w:rsidP="0024519D">
            <w:pPr>
              <w:jc w:val="both"/>
            </w:pPr>
            <w:r w:rsidRPr="00F035A8"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Психологтар </w:t>
            </w:r>
          </w:p>
        </w:tc>
        <w:tc>
          <w:tcPr>
            <w:tcW w:w="1470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Құжаттамаларды зерделеу, сауалнамалар алу, сұқбаттасу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ҒӘК/</w:t>
            </w:r>
          </w:p>
          <w:p w:rsidR="0024519D" w:rsidRPr="00F035A8" w:rsidRDefault="0024519D" w:rsidP="0024519D">
            <w:pPr>
              <w:jc w:val="both"/>
            </w:pPr>
            <w:r w:rsidRPr="00F035A8">
              <w:t>ПК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Тоқсан сайын 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17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Жыл бойы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ДЖК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Жыл бойы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18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Қолайсыз отбасыларға, «Тәуекел топтары» оқушыларына әлеуметтік-психологиялық көмек көрсету </w:t>
            </w:r>
            <w:r w:rsidRPr="00F035A8">
              <w:rPr>
                <w:color w:val="000000"/>
              </w:rPr>
              <w:lastRenderedPageBreak/>
              <w:t>бойынша жұмыстың жай-күйі (жеке консультациялар)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>Құқық бұзушылыққа бейім, сабақты дәлелсіз себептермен өткізбейтін және теріс қылықтар жасайтын оқушылармен профилактикалық іс-</w:t>
            </w:r>
            <w:r w:rsidRPr="00F035A8">
              <w:lastRenderedPageBreak/>
              <w:t>шаралардың сапасын диагностикалау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 xml:space="preserve">Тәуекел топтағы балалардың құқық бұзушылықтарының алдын алу </w:t>
            </w:r>
            <w:r w:rsidRPr="00F035A8">
              <w:lastRenderedPageBreak/>
              <w:t>бойынша жұмыс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24519D" w:rsidRPr="00F035A8" w:rsidRDefault="0024519D" w:rsidP="0024519D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Кезекті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lastRenderedPageBreak/>
              <w:t>22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Ұлдар мен қыздар кеңестерінің жұмысы туралы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Ұлдар мен қыздар кеңестерінің жұмысы</w:t>
            </w:r>
          </w:p>
        </w:tc>
        <w:tc>
          <w:tcPr>
            <w:tcW w:w="1470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Кұжаттамаларды зерделеу, жиналыстар хаттамалары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Кезекті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СЖО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Ақпан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23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Білім алушылардың бірыңғай гигиеналық талаптарды сақтауын қамтамасыз ету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rPr>
                <w:lang w:val="ru-RU"/>
              </w:rPr>
              <w:t>1</w:t>
            </w:r>
            <w:r w:rsidRPr="00F035A8">
              <w:t>-11-сынып оқушылары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</w:pPr>
            <w:r w:rsidRPr="00F035A8">
              <w:t xml:space="preserve">тық 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құжаттаманы зерделеу, сауалнама жүргізу, бақылау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 xml:space="preserve">Ай сайын 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Кеңес</w:t>
            </w: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Ақпан</w:t>
            </w:r>
          </w:p>
        </w:tc>
      </w:tr>
      <w:tr w:rsidR="0024519D" w:rsidRPr="00F035A8" w:rsidTr="0024519D">
        <w:trPr>
          <w:jc w:val="center"/>
        </w:trPr>
        <w:tc>
          <w:tcPr>
            <w:tcW w:w="509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24</w:t>
            </w:r>
          </w:p>
        </w:tc>
        <w:tc>
          <w:tcPr>
            <w:tcW w:w="2235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58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470" w:type="dxa"/>
            <w:shd w:val="clear" w:color="auto" w:fill="auto"/>
          </w:tcPr>
          <w:p w:rsidR="0024519D" w:rsidRDefault="0024519D" w:rsidP="0024519D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24519D" w:rsidRPr="00F035A8" w:rsidRDefault="0024519D" w:rsidP="0024519D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24519D" w:rsidRDefault="0024519D" w:rsidP="0024519D">
            <w:pPr>
              <w:jc w:val="both"/>
            </w:pPr>
            <w:r w:rsidRPr="00F035A8">
              <w:t>ДТІЖО</w:t>
            </w:r>
          </w:p>
          <w:p w:rsidR="0024519D" w:rsidRPr="00F035A8" w:rsidRDefault="0024519D" w:rsidP="0024519D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992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24519D" w:rsidRPr="00F035A8" w:rsidRDefault="0024519D" w:rsidP="0024519D">
            <w:pPr>
              <w:jc w:val="both"/>
            </w:pPr>
          </w:p>
        </w:tc>
        <w:tc>
          <w:tcPr>
            <w:tcW w:w="1187" w:type="dxa"/>
            <w:shd w:val="clear" w:color="auto" w:fill="auto"/>
          </w:tcPr>
          <w:p w:rsidR="0024519D" w:rsidRPr="00F035A8" w:rsidRDefault="0024519D" w:rsidP="0024519D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4519D" w:rsidRPr="00F035A8" w:rsidRDefault="0024519D" w:rsidP="0024519D">
            <w:pPr>
              <w:jc w:val="both"/>
            </w:pPr>
            <w:r w:rsidRPr="00F035A8">
              <w:t>Тоқсан сайын</w:t>
            </w:r>
          </w:p>
        </w:tc>
      </w:tr>
    </w:tbl>
    <w:p w:rsidR="0024519D" w:rsidRDefault="0024519D" w:rsidP="0024519D"/>
    <w:p w:rsidR="0024519D" w:rsidRDefault="0024519D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24519D" w:rsidRDefault="0024519D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24519D" w:rsidRDefault="0024519D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24519D" w:rsidRDefault="0024519D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24519D" w:rsidRDefault="0024519D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2C6752" w:rsidRDefault="002C6752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03CB5" w:rsidRDefault="00003CB5" w:rsidP="00257E06">
      <w:pPr>
        <w:jc w:val="both"/>
        <w:rPr>
          <w:b/>
          <w:sz w:val="28"/>
          <w:szCs w:val="28"/>
        </w:rPr>
      </w:pPr>
    </w:p>
    <w:p w:rsidR="00064F16" w:rsidRDefault="00064F16" w:rsidP="009A4B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Мектеп</w:t>
      </w:r>
      <w:r w:rsidR="009A4BEF">
        <w:rPr>
          <w:b/>
          <w:color w:val="000000"/>
          <w:sz w:val="22"/>
          <w:szCs w:val="22"/>
        </w:rPr>
        <w:t>ішілік бақылау жоспары</w:t>
      </w:r>
      <w:r w:rsidR="009A4BEF">
        <w:rPr>
          <w:b/>
          <w:color w:val="000000"/>
          <w:sz w:val="22"/>
          <w:szCs w:val="22"/>
          <w:lang w:val="ru-RU"/>
        </w:rPr>
        <w:t xml:space="preserve">     </w:t>
      </w:r>
      <w:r>
        <w:rPr>
          <w:b/>
          <w:color w:val="000000"/>
          <w:sz w:val="22"/>
          <w:szCs w:val="22"/>
        </w:rPr>
        <w:t>2023-2024 оқу жылы</w:t>
      </w: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Наурыз  айы</w:t>
      </w:r>
    </w:p>
    <w:p w:rsidR="0075237E" w:rsidRPr="00482900" w:rsidRDefault="0075237E" w:rsidP="0075237E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І. НОРМАТИВТІК ҚҰЖАТТАРДЫҢ ОРЫНДАЛУЫН ЖӘНЕ ТАЛАПТАРҒА СӘЙКЕС МЕКТЕП ҚҰЖАТТАМАСЫНЫҢ ЖҮРГІЗІЛУІН БАҚЫЛАУ</w:t>
      </w:r>
    </w:p>
    <w:tbl>
      <w:tblPr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448"/>
        <w:gridCol w:w="1070"/>
        <w:gridCol w:w="1451"/>
        <w:gridCol w:w="1243"/>
        <w:gridCol w:w="1197"/>
        <w:gridCol w:w="1071"/>
        <w:gridCol w:w="914"/>
        <w:gridCol w:w="678"/>
      </w:tblGrid>
      <w:tr w:rsidR="0075237E" w:rsidRPr="00530FDA" w:rsidTr="00EC63B6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070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451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43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197" w:type="dxa"/>
            <w:vAlign w:val="center"/>
          </w:tcPr>
          <w:p w:rsidR="00EC63B6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лар</w:t>
            </w:r>
          </w:p>
        </w:tc>
        <w:tc>
          <w:tcPr>
            <w:tcW w:w="1071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914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75237E" w:rsidRPr="00530FDA" w:rsidTr="00EC63B6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журналдың толтырылу жағдайы 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 </w:t>
            </w:r>
          </w:p>
        </w:tc>
        <w:tc>
          <w:tcPr>
            <w:tcW w:w="1070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451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19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ДАІжО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</w:tc>
        <w:tc>
          <w:tcPr>
            <w:tcW w:w="1071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914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EC63B6">
        <w:trPr>
          <w:trHeight w:val="1486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1070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451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4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19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1071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 отырыс</w:t>
            </w:r>
          </w:p>
        </w:tc>
        <w:tc>
          <w:tcPr>
            <w:tcW w:w="914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EC63B6">
        <w:trPr>
          <w:trHeight w:val="1486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EC63B6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 мәзірі </w:t>
            </w:r>
          </w:p>
        </w:tc>
        <w:tc>
          <w:tcPr>
            <w:tcW w:w="1070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451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24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Ай сайын </w:t>
            </w:r>
          </w:p>
        </w:tc>
        <w:tc>
          <w:tcPr>
            <w:tcW w:w="1197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071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914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EC63B6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070" w:type="dxa"/>
            <w:vAlign w:val="center"/>
          </w:tcPr>
          <w:p w:rsidR="00EC63B6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ды</w:t>
            </w:r>
          </w:p>
        </w:tc>
        <w:tc>
          <w:tcPr>
            <w:tcW w:w="1451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24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19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1071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914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EC63B6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Алфавиттік кітапты жүргізу талаптарының орындалуы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</w:t>
            </w:r>
            <w:r w:rsidRPr="00530FDA">
              <w:rPr>
                <w:sz w:val="20"/>
              </w:rPr>
              <w:lastRenderedPageBreak/>
              <w:t xml:space="preserve">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Алфавиттік кітап </w:t>
            </w:r>
          </w:p>
        </w:tc>
        <w:tc>
          <w:tcPr>
            <w:tcW w:w="1070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451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</w:t>
            </w:r>
            <w:r w:rsidRPr="00530FDA">
              <w:rPr>
                <w:sz w:val="20"/>
              </w:rPr>
              <w:lastRenderedPageBreak/>
              <w:t xml:space="preserve">бақылау /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24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Тоқсан сайын  </w:t>
            </w:r>
          </w:p>
        </w:tc>
        <w:tc>
          <w:tcPr>
            <w:tcW w:w="119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Хатшы </w:t>
            </w:r>
          </w:p>
        </w:tc>
        <w:tc>
          <w:tcPr>
            <w:tcW w:w="1071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Директор жанындағ</w:t>
            </w:r>
            <w:r w:rsidRPr="00530FDA">
              <w:rPr>
                <w:sz w:val="20"/>
              </w:rPr>
              <w:lastRenderedPageBreak/>
              <w:t xml:space="preserve">ы отырыс </w:t>
            </w:r>
          </w:p>
        </w:tc>
        <w:tc>
          <w:tcPr>
            <w:tcW w:w="914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</w:tbl>
    <w:p w:rsidR="0075237E" w:rsidRPr="00EC63B6" w:rsidRDefault="0075237E" w:rsidP="00EC63B6">
      <w:pPr>
        <w:jc w:val="both"/>
        <w:rPr>
          <w:b/>
          <w:color w:val="FF0000"/>
          <w:sz w:val="28"/>
          <w:szCs w:val="28"/>
        </w:rPr>
      </w:pPr>
      <w:r w:rsidRPr="00780229">
        <w:rPr>
          <w:b/>
          <w:color w:val="FF0000"/>
          <w:sz w:val="28"/>
          <w:szCs w:val="28"/>
        </w:rPr>
        <w:lastRenderedPageBreak/>
        <w:t xml:space="preserve">                                                     </w:t>
      </w:r>
      <w:r w:rsidRPr="00530FDA">
        <w:rPr>
          <w:b/>
          <w:sz w:val="28"/>
          <w:szCs w:val="28"/>
        </w:rPr>
        <w:t xml:space="preserve">   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559"/>
        <w:gridCol w:w="1276"/>
        <w:gridCol w:w="1701"/>
        <w:gridCol w:w="1552"/>
        <w:gridCol w:w="1424"/>
        <w:gridCol w:w="762"/>
      </w:tblGrid>
      <w:tr w:rsidR="0075237E" w:rsidRPr="00530FDA" w:rsidTr="009A4BEF">
        <w:tc>
          <w:tcPr>
            <w:tcW w:w="567" w:type="dxa"/>
            <w:shd w:val="clear" w:color="auto" w:fill="FFFF00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білім сапасының нәтижесі  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Білім сапасы нәтижесінің мониторингі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тоқсандағы білім сапасы 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Педагогикалық кеңес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жиынтық бағалау қорытындысы 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ТЖБ,БЖБ жұмыстары (БЖБ,ТЖБ талдаулары)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Өткен тоқсандағы жеке пәндер бойынша білім сапасы төмен сыныптарды анықтау, бақылауға алу.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Оқушылардың оқу жетістіктерін анықтау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Әр пәндер бойынша оқушылардың білім деңгейі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орынбасарлары:Шакирова Д.К, Салгиева М.Т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424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color w:val="000000"/>
                <w:sz w:val="20"/>
              </w:rPr>
              <w:t>Lesson Study и Action research (LS және AR)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Тоқсан сайын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Үйде оқыту бойынша оқу бағдарламаларының орындалуы.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Бірлестік жетекшілері, директор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Пед. кеңес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Халықаралық зерттеулерге қатысу дайындығының </w:t>
            </w:r>
            <w:r w:rsidRPr="00530FDA">
              <w:rPr>
                <w:sz w:val="20"/>
              </w:rPr>
              <w:lastRenderedPageBreak/>
              <w:t>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 xml:space="preserve"> 4,</w:t>
            </w:r>
            <w:r w:rsidRPr="00530FDA">
              <w:rPr>
                <w:sz w:val="20"/>
              </w:rPr>
              <w:t xml:space="preserve">8-сынып оқушыларының байқау тест </w:t>
            </w:r>
            <w:r w:rsidRPr="00530FDA">
              <w:rPr>
                <w:sz w:val="20"/>
              </w:rPr>
              <w:lastRenderedPageBreak/>
              <w:t>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Тақырып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4-сынып оқушыларының оқу нәтижелері ( пәндерді мектеп өзі анықтайды)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4-сынып оқушыларындағы тиімді оқу даңғдыларының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4-сынып оқушыыарының әкімшілік кесінді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 тестілеу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ДЖО</w:t>
            </w:r>
          </w:p>
        </w:tc>
        <w:tc>
          <w:tcPr>
            <w:tcW w:w="1424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3</w:t>
            </w: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сыныптарда бейіндік пәндер бойынша оқушыларды оқыту сапасы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оқу дағдыларының деңгейі мен бейіндік бағдарын 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сыныптардағы бейіндік сабақтар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сұқбаттасу, тестілеу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психолог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424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3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сыныптарда тарих пәнінен сауаттылықтарын анықтау;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6 консепт бойынша 3 тарихи ойлау дағдыларының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сыныптардағы тарих сабағы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бақылау/ сабақ</w:t>
            </w:r>
            <w:r w:rsidR="00EC63B6">
              <w:rPr>
                <w:sz w:val="20"/>
              </w:rPr>
              <w:t>ты бақылау, бақылау кесінділері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Бірлестік жетекшілері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424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1-4 сынып бойынша математика сабақтарында оқушылардың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функционалдық сауаттылығын арттыру жолдары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функционалдық сауаттылық деңгейін анықтау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1-4-сыныптардағы математика сабағы( функционалдық сауаттылықты арттыру әдістері)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бақылау/ тестілеу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Наурыз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Директордың орынбасарлары 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ДЖК</w:t>
            </w:r>
          </w:p>
        </w:tc>
        <w:tc>
          <w:tcPr>
            <w:tcW w:w="1424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10-11 сынып оқушыларының биология пәнінен функционалдық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білім деңгейі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функционалдық сауаттылық деңгейлерін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 оқушылары, сабақ,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Сыныптық-жалпылаушы/ сабақты бақылау, бақылау жұмыстары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ғылыми істері б-ша орынбасары</w:t>
            </w:r>
          </w:p>
        </w:tc>
        <w:tc>
          <w:tcPr>
            <w:tcW w:w="155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Ғылыми кеңесте</w:t>
            </w:r>
          </w:p>
        </w:tc>
        <w:tc>
          <w:tcPr>
            <w:tcW w:w="1424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</w:tbl>
    <w:p w:rsidR="0075237E" w:rsidRPr="009A4BEF" w:rsidRDefault="0075237E" w:rsidP="00EC63B6">
      <w:pPr>
        <w:jc w:val="center"/>
        <w:rPr>
          <w:b/>
          <w:szCs w:val="28"/>
        </w:rPr>
      </w:pPr>
      <w:r w:rsidRPr="009A4BEF">
        <w:rPr>
          <w:b/>
          <w:szCs w:val="28"/>
        </w:rPr>
        <w:lastRenderedPageBreak/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100"/>
        <w:gridCol w:w="1701"/>
        <w:gridCol w:w="1418"/>
        <w:gridCol w:w="1984"/>
        <w:gridCol w:w="1560"/>
        <w:gridCol w:w="1134"/>
        <w:gridCol w:w="992"/>
      </w:tblGrid>
      <w:tr w:rsidR="0075237E" w:rsidRPr="00482900" w:rsidTr="009A4BEF">
        <w:tc>
          <w:tcPr>
            <w:tcW w:w="534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түрі</w:t>
            </w:r>
          </w:p>
        </w:tc>
        <w:tc>
          <w:tcPr>
            <w:tcW w:w="1701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Орындау мерзімдері</w:t>
            </w:r>
          </w:p>
        </w:tc>
        <w:tc>
          <w:tcPr>
            <w:tcW w:w="1984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Жауаптылар</w:t>
            </w:r>
          </w:p>
        </w:tc>
        <w:tc>
          <w:tcPr>
            <w:tcW w:w="1560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Қарау орны</w:t>
            </w:r>
          </w:p>
        </w:tc>
        <w:tc>
          <w:tcPr>
            <w:tcW w:w="1134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Басқару шылық шешім</w:t>
            </w:r>
          </w:p>
        </w:tc>
        <w:tc>
          <w:tcPr>
            <w:tcW w:w="992" w:type="dxa"/>
            <w:vAlign w:val="center"/>
          </w:tcPr>
          <w:p w:rsidR="009A4BEF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Екінші бақы</w:t>
            </w:r>
          </w:p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лау</w:t>
            </w:r>
          </w:p>
        </w:tc>
      </w:tr>
      <w:tr w:rsidR="0075237E" w:rsidRPr="00482900" w:rsidTr="009A4BEF">
        <w:tc>
          <w:tcPr>
            <w:tcW w:w="534" w:type="dxa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  <w:lang w:val="ru-RU"/>
              </w:rPr>
              <w:t>6</w:t>
            </w:r>
            <w:r w:rsidRPr="00482900">
              <w:rPr>
                <w:b/>
              </w:rPr>
              <w:t>.</w:t>
            </w:r>
          </w:p>
        </w:tc>
        <w:tc>
          <w:tcPr>
            <w:tcW w:w="1898" w:type="dxa"/>
          </w:tcPr>
          <w:p w:rsidR="0075237E" w:rsidRPr="00482900" w:rsidRDefault="0075237E" w:rsidP="0075237E">
            <w:pPr>
              <w:jc w:val="both"/>
            </w:pPr>
            <w:r>
              <w:t>4,8,9-сыныптардағы функционалдық сауаттылық деңгейін анықтау</w:t>
            </w:r>
          </w:p>
        </w:tc>
        <w:tc>
          <w:tcPr>
            <w:tcW w:w="1788" w:type="dxa"/>
          </w:tcPr>
          <w:p w:rsidR="0075237E" w:rsidRPr="00482900" w:rsidRDefault="0075237E" w:rsidP="0075237E">
            <w:pPr>
              <w:jc w:val="both"/>
            </w:pPr>
            <w:r>
              <w:t>Оқушылардың оқу дағдыларындағы проблемалық бағыттарды айқындау</w:t>
            </w:r>
          </w:p>
        </w:tc>
        <w:tc>
          <w:tcPr>
            <w:tcW w:w="1451" w:type="dxa"/>
          </w:tcPr>
          <w:p w:rsidR="0075237E" w:rsidRPr="00482900" w:rsidRDefault="0075237E" w:rsidP="0075237E">
            <w:pPr>
              <w:jc w:val="both"/>
            </w:pPr>
            <w:r>
              <w:t>4,8,9-сыныптардағы функционалдық сауаттылық деңгейі</w:t>
            </w:r>
          </w:p>
        </w:tc>
        <w:tc>
          <w:tcPr>
            <w:tcW w:w="1100" w:type="dxa"/>
          </w:tcPr>
          <w:p w:rsidR="0075237E" w:rsidRPr="00482900" w:rsidRDefault="0075237E" w:rsidP="0075237E">
            <w:pPr>
              <w:jc w:val="both"/>
            </w:pPr>
            <w:r w:rsidRPr="00482900">
              <w:t>Фронталды</w:t>
            </w:r>
          </w:p>
        </w:tc>
        <w:tc>
          <w:tcPr>
            <w:tcW w:w="1701" w:type="dxa"/>
          </w:tcPr>
          <w:p w:rsidR="0075237E" w:rsidRPr="00482900" w:rsidRDefault="0075237E" w:rsidP="0075237E">
            <w:pPr>
              <w:jc w:val="both"/>
            </w:pPr>
            <w:r w:rsidRPr="00482900">
              <w:t xml:space="preserve"> </w:t>
            </w:r>
            <w:r>
              <w:t>Байқау тестерінің монитрингі, нәтижелердің талдауы</w:t>
            </w:r>
          </w:p>
        </w:tc>
        <w:tc>
          <w:tcPr>
            <w:tcW w:w="1418" w:type="dxa"/>
          </w:tcPr>
          <w:p w:rsidR="0075237E" w:rsidRDefault="0075237E" w:rsidP="0075237E">
            <w:pPr>
              <w:jc w:val="both"/>
            </w:pPr>
          </w:p>
          <w:p w:rsidR="0075237E" w:rsidRPr="00482900" w:rsidRDefault="0075237E" w:rsidP="0075237E">
            <w:pPr>
              <w:jc w:val="both"/>
            </w:pPr>
            <w:r>
              <w:t>Наурыз, мамыр</w:t>
            </w:r>
          </w:p>
        </w:tc>
        <w:tc>
          <w:tcPr>
            <w:tcW w:w="1984" w:type="dxa"/>
          </w:tcPr>
          <w:p w:rsidR="0075237E" w:rsidRPr="0013064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75237E" w:rsidRPr="00482900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75237E" w:rsidRPr="00482900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82900">
              <w:t>Пән мұғалімдері</w:t>
            </w:r>
          </w:p>
        </w:tc>
        <w:tc>
          <w:tcPr>
            <w:tcW w:w="1560" w:type="dxa"/>
          </w:tcPr>
          <w:p w:rsidR="0075237E" w:rsidRPr="00482900" w:rsidRDefault="0075237E" w:rsidP="0075237E">
            <w:pPr>
              <w:jc w:val="both"/>
            </w:pPr>
            <w:r w:rsidRPr="00482900">
              <w:t xml:space="preserve"> Оқу-тәрбие орынбасары жанындағы отырыс</w:t>
            </w:r>
          </w:p>
        </w:tc>
        <w:tc>
          <w:tcPr>
            <w:tcW w:w="1134" w:type="dxa"/>
          </w:tcPr>
          <w:p w:rsidR="0075237E" w:rsidRPr="00482900" w:rsidRDefault="0075237E" w:rsidP="0075237E">
            <w:pPr>
              <w:jc w:val="both"/>
            </w:pPr>
          </w:p>
        </w:tc>
        <w:tc>
          <w:tcPr>
            <w:tcW w:w="992" w:type="dxa"/>
          </w:tcPr>
          <w:p w:rsidR="0075237E" w:rsidRPr="00482900" w:rsidRDefault="0075237E" w:rsidP="0075237E">
            <w:pPr>
              <w:jc w:val="both"/>
            </w:pPr>
          </w:p>
        </w:tc>
      </w:tr>
      <w:tr w:rsidR="0075237E" w:rsidRPr="00482900" w:rsidTr="009A4BEF">
        <w:tc>
          <w:tcPr>
            <w:tcW w:w="534" w:type="dxa"/>
          </w:tcPr>
          <w:p w:rsidR="0075237E" w:rsidRDefault="0075237E" w:rsidP="0075237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898" w:type="dxa"/>
          </w:tcPr>
          <w:p w:rsidR="0075237E" w:rsidRDefault="0075237E" w:rsidP="0075237E">
            <w:pPr>
              <w:jc w:val="both"/>
            </w:pPr>
            <w:r>
              <w:t>Үлгерімі нашар оқушылармен жұмыстарды ұйымдастыру</w:t>
            </w:r>
          </w:p>
        </w:tc>
        <w:tc>
          <w:tcPr>
            <w:tcW w:w="1788" w:type="dxa"/>
          </w:tcPr>
          <w:p w:rsidR="0075237E" w:rsidRPr="00F035A8" w:rsidRDefault="0075237E" w:rsidP="0075237E">
            <w:pPr>
              <w:jc w:val="both"/>
            </w:pPr>
            <w: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451" w:type="dxa"/>
          </w:tcPr>
          <w:p w:rsidR="0075237E" w:rsidRDefault="0075237E" w:rsidP="0075237E">
            <w:pPr>
              <w:jc w:val="both"/>
            </w:pPr>
            <w:r>
              <w:t>Үлгерімі нашар оқушылрмен жұмыс жоспары</w:t>
            </w:r>
          </w:p>
        </w:tc>
        <w:tc>
          <w:tcPr>
            <w:tcW w:w="1100" w:type="dxa"/>
          </w:tcPr>
          <w:p w:rsidR="0075237E" w:rsidRDefault="0075237E" w:rsidP="0075237E">
            <w:pPr>
              <w:jc w:val="both"/>
            </w:pPr>
            <w:r>
              <w:t>Фронталды</w:t>
            </w:r>
          </w:p>
        </w:tc>
        <w:tc>
          <w:tcPr>
            <w:tcW w:w="1701" w:type="dxa"/>
          </w:tcPr>
          <w:p w:rsidR="0075237E" w:rsidRDefault="0075237E" w:rsidP="0075237E">
            <w:pPr>
              <w:jc w:val="both"/>
            </w:pPr>
            <w:r>
              <w:t>Талдау</w:t>
            </w:r>
          </w:p>
        </w:tc>
        <w:tc>
          <w:tcPr>
            <w:tcW w:w="1418" w:type="dxa"/>
          </w:tcPr>
          <w:p w:rsidR="00EC63B6" w:rsidRDefault="00EC63B6" w:rsidP="00EC63B6">
            <w:pPr>
              <w:jc w:val="both"/>
            </w:pPr>
          </w:p>
          <w:p w:rsidR="0075237E" w:rsidRDefault="0075237E" w:rsidP="00EC63B6">
            <w:pPr>
              <w:jc w:val="both"/>
            </w:pPr>
            <w:r>
              <w:t xml:space="preserve"> наурыз</w:t>
            </w:r>
          </w:p>
        </w:tc>
        <w:tc>
          <w:tcPr>
            <w:tcW w:w="1984" w:type="dxa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Pr="0013064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пән мұғалімдері</w:t>
            </w:r>
          </w:p>
        </w:tc>
        <w:tc>
          <w:tcPr>
            <w:tcW w:w="1560" w:type="dxa"/>
          </w:tcPr>
          <w:p w:rsidR="0075237E" w:rsidRDefault="0075237E" w:rsidP="0075237E">
            <w:pPr>
              <w:jc w:val="both"/>
            </w:pPr>
            <w:r>
              <w:t>ОІЖО қатысумен жиналыс</w:t>
            </w:r>
          </w:p>
        </w:tc>
        <w:tc>
          <w:tcPr>
            <w:tcW w:w="1134" w:type="dxa"/>
          </w:tcPr>
          <w:p w:rsidR="0075237E" w:rsidRDefault="0075237E" w:rsidP="0075237E">
            <w:pPr>
              <w:jc w:val="both"/>
            </w:pPr>
          </w:p>
        </w:tc>
        <w:tc>
          <w:tcPr>
            <w:tcW w:w="992" w:type="dxa"/>
          </w:tcPr>
          <w:p w:rsidR="0075237E" w:rsidRPr="00482900" w:rsidRDefault="0075237E" w:rsidP="0075237E">
            <w:pPr>
              <w:jc w:val="both"/>
            </w:pPr>
          </w:p>
        </w:tc>
      </w:tr>
      <w:tr w:rsidR="0075237E" w:rsidRPr="00482900" w:rsidTr="009A4BEF">
        <w:tc>
          <w:tcPr>
            <w:tcW w:w="534" w:type="dxa"/>
          </w:tcPr>
          <w:p w:rsidR="0075237E" w:rsidRDefault="0075237E" w:rsidP="0075237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898" w:type="dxa"/>
          </w:tcPr>
          <w:p w:rsidR="0075237E" w:rsidRDefault="0075237E" w:rsidP="0075237E">
            <w:pPr>
              <w:jc w:val="both"/>
            </w:pPr>
            <w:r>
              <w:t xml:space="preserve">Әр оқу тоқсан/жыл қорытындысы бойынша білім сапасына талдау </w:t>
            </w:r>
          </w:p>
        </w:tc>
        <w:tc>
          <w:tcPr>
            <w:tcW w:w="1788" w:type="dxa"/>
          </w:tcPr>
          <w:p w:rsidR="0075237E" w:rsidRDefault="0075237E" w:rsidP="0075237E">
            <w:pPr>
              <w:jc w:val="both"/>
            </w:pPr>
            <w: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451" w:type="dxa"/>
          </w:tcPr>
          <w:p w:rsidR="0075237E" w:rsidRDefault="0075237E" w:rsidP="0075237E">
            <w:pPr>
              <w:jc w:val="both"/>
            </w:pPr>
            <w:r>
              <w:t>Резервист оқушыылардың оқу нәтижеелерін талдау</w:t>
            </w:r>
          </w:p>
        </w:tc>
        <w:tc>
          <w:tcPr>
            <w:tcW w:w="1100" w:type="dxa"/>
          </w:tcPr>
          <w:p w:rsidR="0075237E" w:rsidRDefault="0075237E" w:rsidP="0075237E">
            <w:pPr>
              <w:jc w:val="both"/>
            </w:pPr>
            <w:r>
              <w:t>фронталды</w:t>
            </w:r>
          </w:p>
        </w:tc>
        <w:tc>
          <w:tcPr>
            <w:tcW w:w="1701" w:type="dxa"/>
          </w:tcPr>
          <w:p w:rsidR="0075237E" w:rsidRDefault="0075237E" w:rsidP="0075237E">
            <w:pPr>
              <w:jc w:val="both"/>
            </w:pPr>
            <w:r>
              <w:t>талдау</w:t>
            </w:r>
          </w:p>
        </w:tc>
        <w:tc>
          <w:tcPr>
            <w:tcW w:w="1418" w:type="dxa"/>
          </w:tcPr>
          <w:p w:rsidR="00EC63B6" w:rsidRDefault="00EC63B6" w:rsidP="0075237E">
            <w:pPr>
              <w:jc w:val="both"/>
            </w:pPr>
            <w:r>
              <w:t xml:space="preserve"> </w:t>
            </w:r>
          </w:p>
          <w:p w:rsidR="00EC63B6" w:rsidRDefault="00EC63B6" w:rsidP="0075237E">
            <w:pPr>
              <w:jc w:val="both"/>
            </w:pPr>
          </w:p>
          <w:p w:rsidR="0075237E" w:rsidRDefault="00EC63B6" w:rsidP="0075237E">
            <w:pPr>
              <w:jc w:val="both"/>
            </w:pPr>
            <w:r>
              <w:t>наурыз</w:t>
            </w:r>
          </w:p>
        </w:tc>
        <w:tc>
          <w:tcPr>
            <w:tcW w:w="1984" w:type="dxa"/>
          </w:tcPr>
          <w:p w:rsidR="0075237E" w:rsidRPr="0013064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Жакупбекова Ш.Д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пән мұғалімдері</w:t>
            </w:r>
          </w:p>
        </w:tc>
        <w:tc>
          <w:tcPr>
            <w:tcW w:w="1560" w:type="dxa"/>
          </w:tcPr>
          <w:p w:rsidR="0075237E" w:rsidRDefault="0075237E" w:rsidP="0075237E">
            <w:pPr>
              <w:jc w:val="both"/>
            </w:pPr>
            <w:r>
              <w:t>ОІЖО қатысумен жиналыс</w:t>
            </w:r>
          </w:p>
        </w:tc>
        <w:tc>
          <w:tcPr>
            <w:tcW w:w="1134" w:type="dxa"/>
          </w:tcPr>
          <w:p w:rsidR="0075237E" w:rsidRDefault="0075237E" w:rsidP="0075237E">
            <w:pPr>
              <w:jc w:val="both"/>
            </w:pPr>
          </w:p>
        </w:tc>
        <w:tc>
          <w:tcPr>
            <w:tcW w:w="992" w:type="dxa"/>
          </w:tcPr>
          <w:p w:rsidR="0075237E" w:rsidRPr="00482900" w:rsidRDefault="0075237E" w:rsidP="0075237E">
            <w:pPr>
              <w:jc w:val="both"/>
            </w:pPr>
          </w:p>
        </w:tc>
      </w:tr>
      <w:tr w:rsidR="0075237E" w:rsidRPr="00482900" w:rsidTr="009A4BEF">
        <w:tc>
          <w:tcPr>
            <w:tcW w:w="534" w:type="dxa"/>
          </w:tcPr>
          <w:p w:rsidR="0075237E" w:rsidRDefault="0075237E" w:rsidP="0075237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898" w:type="dxa"/>
          </w:tcPr>
          <w:p w:rsidR="0075237E" w:rsidRDefault="0075237E" w:rsidP="0075237E">
            <w:pPr>
              <w:jc w:val="both"/>
            </w:pPr>
            <w:r>
              <w:t xml:space="preserve">Білім берудің </w:t>
            </w:r>
            <w:r>
              <w:lastRenderedPageBreak/>
              <w:t>төменгі сапасын көрсететін сыныптармен жұмыс нәтижесі</w:t>
            </w:r>
          </w:p>
        </w:tc>
        <w:tc>
          <w:tcPr>
            <w:tcW w:w="1788" w:type="dxa"/>
          </w:tcPr>
          <w:p w:rsidR="0075237E" w:rsidRDefault="0075237E" w:rsidP="0075237E">
            <w:pPr>
              <w:jc w:val="both"/>
            </w:pPr>
            <w:r>
              <w:lastRenderedPageBreak/>
              <w:t xml:space="preserve">Білім беру </w:t>
            </w:r>
            <w:r>
              <w:lastRenderedPageBreak/>
              <w:t>сапасының төмен болу себебін жоюдың жолдарын табу</w:t>
            </w:r>
          </w:p>
        </w:tc>
        <w:tc>
          <w:tcPr>
            <w:tcW w:w="1451" w:type="dxa"/>
          </w:tcPr>
          <w:p w:rsidR="0075237E" w:rsidRDefault="0075237E" w:rsidP="0075237E">
            <w:pPr>
              <w:jc w:val="both"/>
            </w:pPr>
            <w:r>
              <w:lastRenderedPageBreak/>
              <w:t xml:space="preserve">Білім </w:t>
            </w:r>
            <w:r>
              <w:lastRenderedPageBreak/>
              <w:t>сапасы, БЖБ,ТЖБ</w:t>
            </w:r>
          </w:p>
        </w:tc>
        <w:tc>
          <w:tcPr>
            <w:tcW w:w="1100" w:type="dxa"/>
          </w:tcPr>
          <w:p w:rsidR="0075237E" w:rsidRDefault="0075237E" w:rsidP="0075237E">
            <w:pPr>
              <w:jc w:val="both"/>
            </w:pPr>
            <w:r>
              <w:lastRenderedPageBreak/>
              <w:t>Тақыры</w:t>
            </w:r>
            <w:r>
              <w:lastRenderedPageBreak/>
              <w:t>птық</w:t>
            </w:r>
          </w:p>
        </w:tc>
        <w:tc>
          <w:tcPr>
            <w:tcW w:w="1701" w:type="dxa"/>
          </w:tcPr>
          <w:p w:rsidR="0075237E" w:rsidRDefault="0075237E" w:rsidP="0075237E">
            <w:pPr>
              <w:jc w:val="both"/>
            </w:pPr>
            <w:r>
              <w:lastRenderedPageBreak/>
              <w:t xml:space="preserve">Сауалнама, </w:t>
            </w:r>
            <w:r>
              <w:lastRenderedPageBreak/>
              <w:t>талдау</w:t>
            </w:r>
          </w:p>
        </w:tc>
        <w:tc>
          <w:tcPr>
            <w:tcW w:w="1418" w:type="dxa"/>
          </w:tcPr>
          <w:p w:rsidR="0075237E" w:rsidRDefault="0075237E" w:rsidP="0075237E">
            <w:pPr>
              <w:jc w:val="both"/>
            </w:pPr>
            <w:r>
              <w:lastRenderedPageBreak/>
              <w:t>наурыз</w:t>
            </w:r>
          </w:p>
        </w:tc>
        <w:tc>
          <w:tcPr>
            <w:tcW w:w="1984" w:type="dxa"/>
          </w:tcPr>
          <w:p w:rsidR="0075237E" w:rsidRPr="0013064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lastRenderedPageBreak/>
              <w:t>Салгиева М.Т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Жакупбекова Ш.Д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ӘБ жетекшілері</w:t>
            </w:r>
          </w:p>
        </w:tc>
        <w:tc>
          <w:tcPr>
            <w:tcW w:w="1560" w:type="dxa"/>
          </w:tcPr>
          <w:p w:rsidR="0075237E" w:rsidRDefault="0075237E" w:rsidP="0075237E">
            <w:pPr>
              <w:jc w:val="both"/>
            </w:pPr>
            <w:r>
              <w:lastRenderedPageBreak/>
              <w:t xml:space="preserve">Орынбасар </w:t>
            </w:r>
            <w:r>
              <w:lastRenderedPageBreak/>
              <w:t>жанындағы отырыс</w:t>
            </w:r>
          </w:p>
        </w:tc>
        <w:tc>
          <w:tcPr>
            <w:tcW w:w="1134" w:type="dxa"/>
          </w:tcPr>
          <w:p w:rsidR="0075237E" w:rsidRDefault="0075237E" w:rsidP="0075237E">
            <w:pPr>
              <w:jc w:val="both"/>
            </w:pPr>
          </w:p>
        </w:tc>
        <w:tc>
          <w:tcPr>
            <w:tcW w:w="992" w:type="dxa"/>
          </w:tcPr>
          <w:p w:rsidR="0075237E" w:rsidRPr="00482900" w:rsidRDefault="0075237E" w:rsidP="0075237E">
            <w:pPr>
              <w:jc w:val="both"/>
            </w:pPr>
          </w:p>
        </w:tc>
      </w:tr>
      <w:tr w:rsidR="0075237E" w:rsidRPr="00482900" w:rsidTr="009A4BEF">
        <w:tc>
          <w:tcPr>
            <w:tcW w:w="534" w:type="dxa"/>
          </w:tcPr>
          <w:p w:rsidR="0075237E" w:rsidRDefault="0075237E" w:rsidP="0075237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14</w:t>
            </w:r>
          </w:p>
        </w:tc>
        <w:tc>
          <w:tcPr>
            <w:tcW w:w="1898" w:type="dxa"/>
          </w:tcPr>
          <w:p w:rsidR="0075237E" w:rsidRDefault="0075237E" w:rsidP="0075237E">
            <w:pPr>
              <w:jc w:val="both"/>
            </w:pPr>
            <w:r>
              <w:t>Оқушылардың оқу нәтижелері мен оқу әрекеттерінің мониторигі(сыныптарды әр  мектеп өзі анықтайды)</w:t>
            </w:r>
          </w:p>
        </w:tc>
        <w:tc>
          <w:tcPr>
            <w:tcW w:w="1788" w:type="dxa"/>
          </w:tcPr>
          <w:p w:rsidR="0075237E" w:rsidRDefault="0075237E" w:rsidP="0075237E">
            <w:pPr>
              <w:jc w:val="both"/>
            </w:pPr>
            <w:r>
              <w:t>Оқушылардың оқу әрекеттерінің күшті және әлсіз жақтарын  диагностикалау, оқу нәтижелерін көрсетуді қамьтамасыз ету</w:t>
            </w:r>
          </w:p>
        </w:tc>
        <w:tc>
          <w:tcPr>
            <w:tcW w:w="1451" w:type="dxa"/>
          </w:tcPr>
          <w:p w:rsidR="0075237E" w:rsidRDefault="0075237E" w:rsidP="0075237E">
            <w:pPr>
              <w:jc w:val="both"/>
            </w:pPr>
            <w:r>
              <w:t>Оқу әрекеттері</w:t>
            </w:r>
          </w:p>
        </w:tc>
        <w:tc>
          <w:tcPr>
            <w:tcW w:w="1100" w:type="dxa"/>
          </w:tcPr>
          <w:p w:rsidR="0075237E" w:rsidRDefault="0075237E" w:rsidP="0075237E">
            <w:pPr>
              <w:jc w:val="both"/>
            </w:pPr>
            <w:r>
              <w:t>фронталды</w:t>
            </w:r>
          </w:p>
        </w:tc>
        <w:tc>
          <w:tcPr>
            <w:tcW w:w="1701" w:type="dxa"/>
          </w:tcPr>
          <w:p w:rsidR="0075237E" w:rsidRDefault="0075237E" w:rsidP="0075237E">
            <w:pPr>
              <w:jc w:val="both"/>
            </w:pPr>
            <w:r>
              <w:t>Оқушылардан жүйелі түрде сауалнама алып отыру, оқу тапсырмаларының орындалуын қаадағалау, кері байланыстардың сапасын тексеру</w:t>
            </w:r>
          </w:p>
        </w:tc>
        <w:tc>
          <w:tcPr>
            <w:tcW w:w="1418" w:type="dxa"/>
          </w:tcPr>
          <w:p w:rsidR="0075237E" w:rsidRDefault="0075237E" w:rsidP="0075237E">
            <w:pPr>
              <w:jc w:val="both"/>
            </w:pPr>
            <w:r>
              <w:t>наурыз</w:t>
            </w:r>
          </w:p>
        </w:tc>
        <w:tc>
          <w:tcPr>
            <w:tcW w:w="1984" w:type="dxa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Pr="0013064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</w:tc>
        <w:tc>
          <w:tcPr>
            <w:tcW w:w="1560" w:type="dxa"/>
          </w:tcPr>
          <w:p w:rsidR="0075237E" w:rsidRDefault="0075237E" w:rsidP="0075237E">
            <w:pPr>
              <w:jc w:val="both"/>
            </w:pPr>
            <w:r>
              <w:t>ДЖО</w:t>
            </w:r>
          </w:p>
        </w:tc>
        <w:tc>
          <w:tcPr>
            <w:tcW w:w="1134" w:type="dxa"/>
          </w:tcPr>
          <w:p w:rsidR="0075237E" w:rsidRDefault="0075237E" w:rsidP="0075237E">
            <w:pPr>
              <w:jc w:val="both"/>
            </w:pPr>
          </w:p>
        </w:tc>
        <w:tc>
          <w:tcPr>
            <w:tcW w:w="992" w:type="dxa"/>
          </w:tcPr>
          <w:p w:rsidR="0075237E" w:rsidRPr="00482900" w:rsidRDefault="0075237E" w:rsidP="0075237E">
            <w:pPr>
              <w:jc w:val="both"/>
            </w:pPr>
          </w:p>
        </w:tc>
      </w:tr>
    </w:tbl>
    <w:p w:rsidR="0075237E" w:rsidRPr="00EC63B6" w:rsidRDefault="0075237E" w:rsidP="00EC63B6">
      <w:pPr>
        <w:spacing w:after="20"/>
        <w:ind w:left="20"/>
        <w:jc w:val="both"/>
        <w:rPr>
          <w:b/>
          <w:sz w:val="20"/>
          <w:szCs w:val="20"/>
        </w:rPr>
      </w:pPr>
      <w:r w:rsidRPr="00482900">
        <w:rPr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482900">
        <w:rPr>
          <w:b/>
          <w:sz w:val="28"/>
          <w:szCs w:val="28"/>
        </w:rPr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1107"/>
        <w:gridCol w:w="1701"/>
        <w:gridCol w:w="1417"/>
        <w:gridCol w:w="1560"/>
        <w:gridCol w:w="1417"/>
        <w:gridCol w:w="1728"/>
        <w:gridCol w:w="1417"/>
      </w:tblGrid>
      <w:tr w:rsidR="0075237E" w:rsidRPr="00B70BE9" w:rsidTr="00EC63B6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түрі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Қарастыра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тын орны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75237E" w:rsidRPr="00B70BE9" w:rsidTr="00EC63B6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базасын жаңарту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Дарынды және уәжді балалар туралы деректер базасын жаңартудың уақытылы жүргізілуін тексеруді қамтамасыз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Мониторинг (ашықтық, уақытылы жаңарту, қолжетімділік)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наурыз</w:t>
            </w:r>
            <w:r w:rsidR="0075237E" w:rsidRPr="00B70BE9">
              <w:rPr>
                <w:color w:val="000000"/>
              </w:rPr>
              <w:t>-мамыр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Дулатова Т.Т.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қатысуымен отырыс, ғылыми-әдістемелік кеңес отырысы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Деректердің қолжетімді базасын құру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қыркүйек, қаңтар</w:t>
            </w:r>
          </w:p>
        </w:tc>
      </w:tr>
      <w:tr w:rsidR="0075237E" w:rsidRPr="00B70BE9" w:rsidTr="00EC63B6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 xml:space="preserve">Мектептің зерттеу әлеуетін арттыру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Шығармашы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лық топтардың жұмысының тиімділігін зерделеу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Шығармашылық топтардың әдістемелік өнімдерінің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наурыз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ҒӘЖ бойынша директор орынбасары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мамыр </w:t>
            </w:r>
          </w:p>
        </w:tc>
      </w:tr>
      <w:tr w:rsidR="0075237E" w:rsidRPr="00B70BE9" w:rsidTr="00EC63B6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Ғылыми-әдістемелік жұмыс жоспары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Талдау, жоспарға түзетулер енгізу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Маусым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ҒӘЖ бойынша директор орынбасары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тамыз </w:t>
            </w:r>
          </w:p>
        </w:tc>
      </w:tr>
      <w:tr w:rsidR="0075237E" w:rsidRPr="00721F0D" w:rsidTr="00EC63B6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Ғылыми конкурстарға қатысудың нәтижелілігі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 конкурстарына қатысу сапасы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Фронталды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наурыз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Педагогикалық </w:t>
            </w:r>
            <w:r w:rsidRPr="00B70BE9">
              <w:rPr>
                <w:color w:val="000000"/>
              </w:rPr>
              <w:t>кеңес  (қаңтар, мамыр)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Жоғары нәтиже көрсеткен оқушылар үшін марапаттау жүйесін енгізу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721F0D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жыл бойы</w:t>
            </w:r>
          </w:p>
        </w:tc>
      </w:tr>
    </w:tbl>
    <w:p w:rsidR="0075237E" w:rsidRPr="00482900" w:rsidRDefault="0075237E" w:rsidP="0075237E">
      <w:pPr>
        <w:jc w:val="both"/>
        <w:rPr>
          <w:b/>
          <w:sz w:val="28"/>
          <w:szCs w:val="28"/>
        </w:rPr>
      </w:pPr>
    </w:p>
    <w:p w:rsidR="0075237E" w:rsidRPr="00482900" w:rsidRDefault="0075237E" w:rsidP="007523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Pr="00482900">
        <w:rPr>
          <w:b/>
          <w:sz w:val="28"/>
          <w:szCs w:val="28"/>
        </w:rPr>
        <w:t>V. МҰҒАЛІМНІҢ ШЕБЕРЛІК ЖӘНЕ ӘДІСТЕМЕЛІК ДАЙЫН</w:t>
      </w:r>
      <w:r w:rsidR="00EC63B6">
        <w:rPr>
          <w:b/>
          <w:sz w:val="28"/>
          <w:szCs w:val="28"/>
        </w:rPr>
        <w:t>ДЫҚ ЖАҒДАЙЫНЫҢ ДЕҢГЕЙІН БАҚЫЛАУ</w:t>
      </w: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1816"/>
        <w:gridCol w:w="1701"/>
        <w:gridCol w:w="1701"/>
        <w:gridCol w:w="1984"/>
        <w:gridCol w:w="1134"/>
      </w:tblGrid>
      <w:tr w:rsidR="0075237E" w:rsidRPr="00F035A8" w:rsidTr="009A4BEF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75237E" w:rsidRPr="00F035A8" w:rsidRDefault="0075237E" w:rsidP="0075237E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75237E" w:rsidRPr="00F035A8" w:rsidRDefault="0075237E" w:rsidP="0075237E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75237E" w:rsidRPr="00F035A8" w:rsidRDefault="0075237E" w:rsidP="0075237E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75237E" w:rsidRPr="00F035A8" w:rsidTr="009A4BEF">
        <w:trPr>
          <w:trHeight w:val="80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75237E" w:rsidRPr="00F035A8" w:rsidRDefault="0075237E" w:rsidP="0075237E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 xml:space="preserve">: </w:t>
            </w:r>
            <w:r w:rsidRPr="00F035A8">
              <w:rPr>
                <w:color w:val="000000"/>
              </w:rPr>
              <w:lastRenderedPageBreak/>
              <w:t>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Критериалды бағалау бойынша ережелерді зерделеуді </w:t>
            </w:r>
            <w:r w:rsidRPr="00F035A8">
              <w:rPr>
                <w:color w:val="000000"/>
              </w:rPr>
              <w:lastRenderedPageBreak/>
              <w:t>ұйымдастыру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Тоқсанла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1080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Ұжымдық педагогикалық жобаларға қатысу жиілігін анықтау</w:t>
            </w:r>
          </w:p>
          <w:p w:rsidR="0075237E" w:rsidRPr="00F035A8" w:rsidRDefault="0075237E" w:rsidP="0075237E">
            <w:pPr>
              <w:jc w:val="both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EC63B6" w:rsidRPr="00F035A8" w:rsidTr="00EC63B6">
        <w:trPr>
          <w:trHeight w:val="148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C63B6" w:rsidRPr="00F035A8" w:rsidTr="009A4BEF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3B6" w:rsidRPr="00F035A8" w:rsidRDefault="00EC63B6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Default="00EC63B6" w:rsidP="0075237E">
            <w:pPr>
              <w:jc w:val="both"/>
            </w:pPr>
            <w:r w:rsidRPr="00F035A8">
              <w:t>Тақырып</w:t>
            </w:r>
          </w:p>
          <w:p w:rsidR="00EC63B6" w:rsidRPr="00F035A8" w:rsidRDefault="00EC63B6" w:rsidP="0075237E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t>т</w:t>
            </w:r>
            <w:r w:rsidRPr="00F035A8"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EC63B6" w:rsidRPr="00C26C5E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3B6" w:rsidRPr="00F035A8" w:rsidRDefault="00EC63B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F035A8"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9A4BEF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EC63B6">
        <w:trPr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lastRenderedPageBreak/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Топ үшін жас мұғалім мектебінің </w:t>
            </w:r>
            <w:r w:rsidRPr="00F035A8">
              <w:rPr>
                <w:color w:val="000000"/>
              </w:rPr>
              <w:lastRenderedPageBreak/>
              <w:t>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5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EC63B6">
        <w:trPr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lastRenderedPageBreak/>
              <w:t>Шығармашылық /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Жұмабекова А.О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Тоқсанда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179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Педагогтердің инновациялық тәжірибесін енгізу және тарату бойынша шығармашылық / зерттеу топтарының жұмыс тиімділігін бағалау.</w:t>
            </w:r>
          </w:p>
          <w:p w:rsidR="0075237E" w:rsidRPr="00F035A8" w:rsidRDefault="0075237E" w:rsidP="0075237E">
            <w:pPr>
              <w:jc w:val="both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EC63B6">
        <w:trPr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27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Біліктілікті арттыру курстарына жолдама, жас мұғалімдердің онкүндігіне </w:t>
            </w:r>
            <w:r w:rsidRPr="00DF48BC">
              <w:rPr>
                <w:color w:val="000000"/>
              </w:rPr>
              <w:lastRenderedPageBreak/>
              <w:t>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482900" w:rsidTr="009A4BEF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721F0D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75237E" w:rsidRPr="00482900" w:rsidRDefault="0075237E" w:rsidP="002B5936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VІ. ТӘРБИЕ ПРОЦЕСІНІҢ, ӨТКІЗІЛГЕН</w:t>
      </w:r>
      <w:r w:rsidR="002B5936">
        <w:rPr>
          <w:b/>
          <w:sz w:val="28"/>
          <w:szCs w:val="28"/>
        </w:rPr>
        <w:t xml:space="preserve"> ІС –ШАРАЛАРДЫҢ САПАСЫН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585"/>
        <w:gridCol w:w="1418"/>
        <w:gridCol w:w="1470"/>
        <w:gridCol w:w="1365"/>
        <w:gridCol w:w="992"/>
        <w:gridCol w:w="1701"/>
        <w:gridCol w:w="1276"/>
        <w:gridCol w:w="992"/>
        <w:gridCol w:w="1328"/>
      </w:tblGrid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237E" w:rsidRDefault="0075237E" w:rsidP="0075237E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Орындау мерзім</w:t>
            </w:r>
          </w:p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Default="0075237E" w:rsidP="0075237E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Жауап</w:t>
            </w:r>
          </w:p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тылар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Басқарушылық шешім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4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Мектептің отбасымен өзара әрекеттесуі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Отбасы мен мектеп арасындағы байланысты қадағалау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470" w:type="dxa"/>
            <w:shd w:val="clear" w:color="auto" w:fill="auto"/>
          </w:tcPr>
          <w:p w:rsidR="009A4BEF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сауалнамалар, сұқбаттасу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>
              <w:t xml:space="preserve">Жыл бойы </w:t>
            </w:r>
          </w:p>
        </w:tc>
        <w:tc>
          <w:tcPr>
            <w:tcW w:w="170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Штаб отырысы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5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 жасауды ұйымдастыру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Мектеп-оқушы-ата-ана триадасының жұмыс сапасын бағалау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470" w:type="dxa"/>
            <w:shd w:val="clear" w:color="auto" w:fill="auto"/>
          </w:tcPr>
          <w:p w:rsidR="009A4BEF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тәрбие сағаттарының жоспарлары,, жиналыстархаттамалары, ресуртар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ӘКО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Қыркүйек, қараша, қаңтар, сәуір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6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Тәрбие  сағаттарының  тиімділігі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1-2-сыныптар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3-4-сыныптар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5-7-сыныптар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8-9-сыныптар</w:t>
            </w:r>
          </w:p>
          <w:p w:rsidR="0075237E" w:rsidRPr="00F035A8" w:rsidRDefault="0075237E" w:rsidP="0075237E">
            <w:pPr>
              <w:jc w:val="both"/>
              <w:rPr>
                <w:lang w:val="ru-RU"/>
              </w:rPr>
            </w:pPr>
            <w:r w:rsidRPr="00F035A8">
              <w:t>10-11-сыныптар</w:t>
            </w:r>
          </w:p>
        </w:tc>
        <w:tc>
          <w:tcPr>
            <w:tcW w:w="147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Сынып сағаттарын бақылау, талдау, сұқбаттасу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  <w:p w:rsidR="0075237E" w:rsidRPr="00F035A8" w:rsidRDefault="0075237E" w:rsidP="0075237E">
            <w:pPr>
              <w:jc w:val="both"/>
            </w:pPr>
            <w:r w:rsidRPr="00F035A8">
              <w:t>Наурыз</w:t>
            </w:r>
          </w:p>
          <w:p w:rsidR="0075237E" w:rsidRPr="00F035A8" w:rsidRDefault="0075237E" w:rsidP="0075237E">
            <w:pPr>
              <w:jc w:val="both"/>
            </w:pPr>
            <w:r w:rsidRPr="00F035A8">
              <w:t>Мамыр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ӘКО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Қараша</w:t>
            </w:r>
          </w:p>
          <w:p w:rsidR="0075237E" w:rsidRPr="00F035A8" w:rsidRDefault="0075237E" w:rsidP="0075237E">
            <w:pPr>
              <w:jc w:val="both"/>
            </w:pPr>
            <w:r w:rsidRPr="00F035A8">
              <w:t>Қаңтар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Наурыз</w:t>
            </w:r>
          </w:p>
          <w:p w:rsidR="0075237E" w:rsidRPr="00F035A8" w:rsidRDefault="0075237E" w:rsidP="0075237E">
            <w:pPr>
              <w:jc w:val="both"/>
            </w:pPr>
            <w:r w:rsidRPr="00F035A8">
              <w:t>Мамыр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7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Білім </w:t>
            </w:r>
            <w:r w:rsidRPr="00F035A8">
              <w:lastRenderedPageBreak/>
              <w:t>алушылардың  бос  уақытын ұйымдастыру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Сабақтан тыс уақытта </w:t>
            </w:r>
            <w:r w:rsidRPr="00F035A8">
              <w:lastRenderedPageBreak/>
              <w:t>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1-11-</w:t>
            </w:r>
            <w:r w:rsidRPr="00F035A8">
              <w:lastRenderedPageBreak/>
              <w:t>сыныптар</w:t>
            </w:r>
          </w:p>
        </w:tc>
        <w:tc>
          <w:tcPr>
            <w:tcW w:w="147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</w:t>
            </w:r>
            <w:r w:rsidR="009A4BEF">
              <w:t>тама</w:t>
            </w:r>
            <w:r w:rsidR="009A4BEF">
              <w:lastRenderedPageBreak/>
              <w:t>ларды зерделеу, сұқбаттасу</w:t>
            </w:r>
            <w:r w:rsidRPr="00F035A8">
              <w:t>сауалнамалар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Жарты </w:t>
            </w:r>
            <w:r w:rsidRPr="00F035A8">
              <w:lastRenderedPageBreak/>
              <w:t>жыл сайын</w:t>
            </w:r>
          </w:p>
        </w:tc>
        <w:tc>
          <w:tcPr>
            <w:tcW w:w="170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lastRenderedPageBreak/>
              <w:t xml:space="preserve">Сагимбекова </w:t>
            </w:r>
            <w:r w:rsidRPr="00DD4A6B">
              <w:lastRenderedPageBreak/>
              <w:t>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ДЖК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Қаңтар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8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1-11-сыныптар</w:t>
            </w:r>
          </w:p>
        </w:tc>
        <w:tc>
          <w:tcPr>
            <w:tcW w:w="147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9A4BEF" w:rsidP="0075237E">
            <w:pPr>
              <w:jc w:val="both"/>
            </w:pPr>
            <w:r>
              <w:t>Сауалнама</w:t>
            </w:r>
            <w:r w:rsidR="0075237E" w:rsidRPr="00F035A8">
              <w:t>сұқбаттар алу, диагностика жасау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9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 қауымдастығы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сауалнама, жоспарларды зерделеу, сұқбаттасу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СЖО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10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«Жас ұлан», «Жас қыран», өзін-өзі  басқару  ұйымдары  жұмысы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Өзін-өзі басқару ұйымы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ашық сұрақтар бойынша сұқбат жүргізу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ӨӨБҰО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11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Сабақтан  тыс тәрбиелік  жобаларды  </w:t>
            </w:r>
            <w:r w:rsidRPr="00F035A8">
              <w:rPr>
                <w:color w:val="000000"/>
              </w:rPr>
              <w:lastRenderedPageBreak/>
              <w:t>ұйымдастыру және оны іске асыру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«Оқуға құштар мектеп», дебаттық қозғалыс, «Балалар </w:t>
            </w:r>
            <w:r w:rsidRPr="00F035A8">
              <w:lastRenderedPageBreak/>
              <w:t>және театр» акциясын 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Тәлімгердің жұмыстары</w:t>
            </w:r>
            <w:r w:rsidRPr="00F035A8">
              <w:lastRenderedPageBreak/>
              <w:t>, тәрбие орынбасары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жобалардың жоспарлар</w:t>
            </w:r>
            <w:r w:rsidRPr="00F035A8">
              <w:lastRenderedPageBreak/>
              <w:t>ын зерделеу, іс-шараларды талдау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ҒӘК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12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«Мектепке жол» қайырымдылық акциясы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Құжаттарды зерделеу, сауалнама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13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14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Тегін тамақтануды ұйымдастыру сапасы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әлсіз отбасылар, оқу ісі жөніндегі орынбасар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асханада бақылау жүргізу, ашық сұрақтармен сұқбаттасу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Күнделікті 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15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color w:val="000000"/>
              </w:rPr>
              <w:t xml:space="preserve">Білім алушылардың  ыстық тамағын  ұйымдастыруы үшін  қолайлы  жағдай  жасау және азық-түліктің  санитарлық- гигиеналық  қауіпсіздігін  </w:t>
            </w:r>
            <w:r w:rsidRPr="00F035A8">
              <w:rPr>
                <w:color w:val="000000"/>
              </w:rPr>
              <w:lastRenderedPageBreak/>
              <w:t>қамтамасыз етуілуін бақылау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1-4-сыныптар</w:t>
            </w:r>
          </w:p>
        </w:tc>
        <w:tc>
          <w:tcPr>
            <w:tcW w:w="147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бақылау, құжаттамаларды зерделеу, әңгімелесу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Күнделікті 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СЖО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16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Буллинг/кибербуллинг жағдайларын уақтылы анықтау;</w:t>
            </w:r>
          </w:p>
          <w:p w:rsidR="0075237E" w:rsidRPr="00F035A8" w:rsidRDefault="0075237E" w:rsidP="0075237E">
            <w:pPr>
              <w:jc w:val="both"/>
            </w:pPr>
            <w:r w:rsidRPr="00F035A8"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Психологтар </w:t>
            </w:r>
          </w:p>
        </w:tc>
        <w:tc>
          <w:tcPr>
            <w:tcW w:w="147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сауалнамалар алу, сұқбаттасу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ҒӘК/</w:t>
            </w:r>
          </w:p>
          <w:p w:rsidR="0075237E" w:rsidRPr="00F035A8" w:rsidRDefault="0075237E" w:rsidP="0075237E">
            <w:pPr>
              <w:jc w:val="both"/>
            </w:pPr>
            <w:r w:rsidRPr="00F035A8">
              <w:t>ПК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Тоқсан сайын 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17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18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Тәуекел топтағы балалардың құқық бұзушылықтарының алдын алу бойынша жұмыс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22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Ұлдар мен қыздар кеңестерінің </w:t>
            </w:r>
            <w:r w:rsidRPr="00F035A8">
              <w:lastRenderedPageBreak/>
              <w:t>жұмысы туралы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Құқық бұзушылыққа, қауіпсіздікке кеңес </w:t>
            </w:r>
            <w:r w:rsidRPr="00F035A8">
              <w:lastRenderedPageBreak/>
              <w:t>беру, қолдау және алдын алу жөніндегі кеңестер жұмысының оң нәтижелерін зерделеу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Ұлдар мен қыздар </w:t>
            </w:r>
            <w:r w:rsidRPr="00F035A8">
              <w:lastRenderedPageBreak/>
              <w:t>кеңестерінің жұмысы</w:t>
            </w:r>
          </w:p>
        </w:tc>
        <w:tc>
          <w:tcPr>
            <w:tcW w:w="147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Кұжаттамаларды </w:t>
            </w:r>
            <w:r w:rsidRPr="00F035A8">
              <w:lastRenderedPageBreak/>
              <w:t>зерделеу, жиналыстар хаттамалары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Кезекті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 xml:space="preserve">Сагимбекова </w:t>
            </w:r>
            <w:r w:rsidRPr="00DD4A6B">
              <w:lastRenderedPageBreak/>
              <w:t>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СЖО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Ақпан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23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Білім алушылардың бірыңғай гигиеналық талаптарды сақтауын қамтамасыз ету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lang w:val="ru-RU"/>
              </w:rPr>
              <w:t>1</w:t>
            </w:r>
            <w:r w:rsidRPr="00F035A8">
              <w:t>-11-сынып оқушылары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 xml:space="preserve">тық 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құжаттаманы зерделеу, сауалнама жүргізу, бақылау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Ай сайын 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Кеңес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Ақпан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24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470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75237E" w:rsidRPr="00F035A8" w:rsidRDefault="0075237E" w:rsidP="0075237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lang w:val="ru-RU"/>
              </w:rPr>
            </w:pPr>
          </w:p>
        </w:tc>
        <w:tc>
          <w:tcPr>
            <w:tcW w:w="132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</w:tbl>
    <w:p w:rsidR="0075237E" w:rsidRDefault="0075237E" w:rsidP="0075237E"/>
    <w:p w:rsidR="00064F16" w:rsidRDefault="00064F16" w:rsidP="00257E06">
      <w:pPr>
        <w:jc w:val="both"/>
        <w:rPr>
          <w:b/>
          <w:sz w:val="28"/>
          <w:szCs w:val="28"/>
        </w:rPr>
      </w:pPr>
    </w:p>
    <w:p w:rsidR="002B5936" w:rsidRDefault="002B593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0012D0" w:rsidRDefault="000012D0" w:rsidP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 w:rsidP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257E06">
      <w:pPr>
        <w:jc w:val="both"/>
        <w:rPr>
          <w:b/>
          <w:sz w:val="28"/>
          <w:szCs w:val="28"/>
        </w:rPr>
      </w:pPr>
    </w:p>
    <w:p w:rsidR="009A4BEF" w:rsidRDefault="009A4BEF" w:rsidP="00257E06">
      <w:pPr>
        <w:jc w:val="both"/>
        <w:rPr>
          <w:b/>
          <w:sz w:val="28"/>
          <w:szCs w:val="28"/>
        </w:rPr>
      </w:pPr>
    </w:p>
    <w:p w:rsidR="009A4BEF" w:rsidRDefault="009A4BEF" w:rsidP="00257E06">
      <w:pPr>
        <w:jc w:val="both"/>
        <w:rPr>
          <w:b/>
          <w:sz w:val="28"/>
          <w:szCs w:val="28"/>
        </w:rPr>
      </w:pPr>
    </w:p>
    <w:p w:rsidR="009A4BEF" w:rsidRDefault="009A4BEF" w:rsidP="00257E06">
      <w:pPr>
        <w:jc w:val="both"/>
        <w:rPr>
          <w:b/>
          <w:sz w:val="28"/>
          <w:szCs w:val="28"/>
        </w:rPr>
      </w:pPr>
    </w:p>
    <w:p w:rsidR="009A4BEF" w:rsidRDefault="009A4BEF" w:rsidP="00257E06">
      <w:pPr>
        <w:jc w:val="both"/>
        <w:rPr>
          <w:b/>
          <w:sz w:val="28"/>
          <w:szCs w:val="28"/>
        </w:rPr>
      </w:pPr>
    </w:p>
    <w:p w:rsidR="009A4BEF" w:rsidRPr="002D5245" w:rsidRDefault="009A4BEF" w:rsidP="00257E06">
      <w:pPr>
        <w:jc w:val="both"/>
        <w:rPr>
          <w:b/>
          <w:sz w:val="28"/>
          <w:szCs w:val="28"/>
        </w:rPr>
      </w:pPr>
    </w:p>
    <w:p w:rsidR="002B5936" w:rsidRDefault="002B593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64F16" w:rsidRDefault="00064F16" w:rsidP="009A4B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Мектепішілік бақылау жоспары</w:t>
      </w:r>
      <w:r w:rsidR="009A4BEF" w:rsidRPr="009A4BEF"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2023-2024 оқу жылы</w:t>
      </w: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Сәуір  айы</w:t>
      </w:r>
    </w:p>
    <w:p w:rsidR="0075237E" w:rsidRPr="002B5936" w:rsidRDefault="0075237E" w:rsidP="002B5936">
      <w:pPr>
        <w:jc w:val="center"/>
        <w:rPr>
          <w:b/>
          <w:szCs w:val="28"/>
        </w:rPr>
      </w:pPr>
      <w:r w:rsidRPr="002B5936">
        <w:rPr>
          <w:b/>
          <w:szCs w:val="28"/>
        </w:rPr>
        <w:t>І. НОРМАТИВТІК ҚҰЖАТТАРДЫҢ ОРЫНДАЛУЫН ЖӘНЕ ТАЛАПТАРҒА СӘЙКЕС МЕКТЕП ҚҰЖАТТАМАСЫНЫҢ ЖҮРГІЗ</w:t>
      </w:r>
      <w:r w:rsidR="002B5936" w:rsidRPr="002B5936">
        <w:rPr>
          <w:b/>
          <w:szCs w:val="28"/>
        </w:rPr>
        <w:t>ІЛУІН БАҚЫЛАУ</w:t>
      </w:r>
    </w:p>
    <w:tbl>
      <w:tblPr>
        <w:tblW w:w="1555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448"/>
        <w:gridCol w:w="1276"/>
        <w:gridCol w:w="1245"/>
        <w:gridCol w:w="1023"/>
        <w:gridCol w:w="1417"/>
        <w:gridCol w:w="962"/>
        <w:gridCol w:w="1023"/>
        <w:gridCol w:w="928"/>
      </w:tblGrid>
      <w:tr w:rsidR="0075237E" w:rsidRPr="00530FDA" w:rsidTr="009A4BEF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962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928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75237E" w:rsidRPr="00530FDA" w:rsidTr="009A4BEF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журналдың толтырылу жағдайы 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 </w:t>
            </w: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ДАІжО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</w:tc>
        <w:tc>
          <w:tcPr>
            <w:tcW w:w="96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92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rPr>
          <w:trHeight w:val="1486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1276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4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96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 отырыс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92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rPr>
          <w:trHeight w:val="1486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1276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4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Ай сайын </w:t>
            </w:r>
          </w:p>
        </w:tc>
        <w:tc>
          <w:tcPr>
            <w:tcW w:w="1417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92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92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rPr>
          <w:trHeight w:val="30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қорытынды аттестаттауын өткізу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(9-11 сынып) 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Мемлекеттік емтихандарды өткізу </w:t>
            </w:r>
            <w:r w:rsidRPr="00530FDA">
              <w:rPr>
                <w:sz w:val="20"/>
              </w:rPr>
              <w:lastRenderedPageBreak/>
              <w:t>кестесінің сақталуы</w:t>
            </w:r>
          </w:p>
        </w:tc>
        <w:tc>
          <w:tcPr>
            <w:tcW w:w="144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Құжаттар </w:t>
            </w:r>
          </w:p>
        </w:tc>
        <w:tc>
          <w:tcPr>
            <w:tcW w:w="1276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24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</w:t>
            </w:r>
            <w:r w:rsidRPr="00530FDA">
              <w:rPr>
                <w:sz w:val="20"/>
              </w:rPr>
              <w:lastRenderedPageBreak/>
              <w:t>ы бақылау /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Сәуір</w:t>
            </w:r>
          </w:p>
        </w:tc>
        <w:tc>
          <w:tcPr>
            <w:tcW w:w="1417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  <w:r w:rsidRPr="00530FDA">
              <w:rPr>
                <w:sz w:val="20"/>
              </w:rPr>
              <w:lastRenderedPageBreak/>
              <w:t>орынбасары жанындағы отырыс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92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Алфавиттік кітапты жүргізу талаптарының орындалуы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Алфавиттік кітап </w:t>
            </w: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Хатшы </w:t>
            </w: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92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</w:tbl>
    <w:p w:rsidR="0075237E" w:rsidRPr="002B5936" w:rsidRDefault="0075237E" w:rsidP="002B5936">
      <w:pPr>
        <w:jc w:val="both"/>
        <w:rPr>
          <w:b/>
          <w:color w:val="FF0000"/>
          <w:sz w:val="28"/>
          <w:szCs w:val="28"/>
        </w:rPr>
      </w:pPr>
      <w:r w:rsidRPr="00780229">
        <w:rPr>
          <w:b/>
          <w:color w:val="FF0000"/>
          <w:sz w:val="28"/>
          <w:szCs w:val="28"/>
        </w:rPr>
        <w:t xml:space="preserve">                                                     </w:t>
      </w:r>
      <w:r w:rsidRPr="00530FDA">
        <w:rPr>
          <w:b/>
          <w:sz w:val="28"/>
          <w:szCs w:val="28"/>
        </w:rPr>
        <w:t xml:space="preserve">   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835"/>
        <w:gridCol w:w="1000"/>
        <w:gridCol w:w="1701"/>
        <w:gridCol w:w="1417"/>
        <w:gridCol w:w="1559"/>
        <w:gridCol w:w="762"/>
      </w:tblGrid>
      <w:tr w:rsidR="0075237E" w:rsidRPr="00530FDA" w:rsidTr="009A4BEF">
        <w:tc>
          <w:tcPr>
            <w:tcW w:w="567" w:type="dxa"/>
            <w:shd w:val="clear" w:color="auto" w:fill="FFFF00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білім сапасының нәтижесі  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Білім сапасы нәтижесінің мониторингі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тоқсандағы білім сапасы 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835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Педагогикалық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жиынтық бағалау қорытындысы 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ТЖБ,БЖБ жұмыстары (БЖБ,ТЖБ талдаулары)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835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Өткен тоқсандағы жеке пәндер бойынша білім сапасы төмен сыныптарды анықтау, бақылауға алу.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Оқушылардың оқу жетістіктерін анықтау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Әр пәндер бойынша оқушылардың білім деңгейі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835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орынбасарлары:Шакирова Д.К, Салгиева М.Т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color w:val="000000"/>
                <w:sz w:val="20"/>
              </w:rPr>
              <w:t>Lesson Study и Action research (LS және AR)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Тоқсан сайын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Үйде оқыту бойынша оқу бағдарламаларының орындалуы.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Үйде оқытылатын оқушылардың оқу дағдыларының деңгейін диагностикалау, пән мұғалімдерінің дидактикалық </w:t>
            </w:r>
            <w:r w:rsidRPr="00530FDA">
              <w:rPr>
                <w:sz w:val="20"/>
              </w:rPr>
              <w:lastRenderedPageBreak/>
              <w:t>құралдарының сапасы мен тиімділігін 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Бірлестік жетекшілері, директор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Пед. кеңес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4,</w:t>
            </w:r>
            <w:r w:rsidRPr="00530FDA">
              <w:rPr>
                <w:sz w:val="20"/>
              </w:rPr>
              <w:t>8-сынып оқушыларының байқау тест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Қазақ тілі мен әдебиетінің оқытылуын зерделеу (10-11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сыныптар);</w:t>
            </w:r>
          </w:p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тілді меңгеру деңгейін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сыныптар қазақ тілі сабағы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Сыныптық-жалпылаушы/ жазбаша жұмыстар, сабақтарды бақылау</w:t>
            </w: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Бірлестік жетекшілері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10-11 сыныптарда  информатика пәнін оқыту сапасы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АКТ құзыреттілік деңгейін анықтау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сыныптар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Сыныптық-жалпылаушы/ сабақтарды бақылау</w:t>
            </w: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Бірлестік жетекшілері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4</w:t>
            </w:r>
            <w:r>
              <w:rPr>
                <w:sz w:val="20"/>
                <w:lang w:val="ru-RU"/>
              </w:rPr>
              <w:t>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10-11 сыныптарда алғашқы әскери дайындық пәнінің берілуі;</w:t>
            </w:r>
          </w:p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Мұғалімнің оқыту тиімділігі мен пәндік құзыреттілігі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АӘД пәні мұғалімі, оқушылар, сабақ, 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ҚМЖ талдау, сабақты бақылау, сұқбаттасу</w:t>
            </w: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Бірлестік жетекшілері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4</w:t>
            </w:r>
            <w:r>
              <w:rPr>
                <w:sz w:val="20"/>
                <w:lang w:val="ru-RU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Робототехника курсының өткізілу деңгейі;</w:t>
            </w:r>
          </w:p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Оқушылардағы шығармашылық, танымдық дағдыларының деңгейін , пән мұғалімінің құзыреттілік деңгейіндиагностикалау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Курс қатысушылары мен  мұғалімі, сабақ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 сабақтарды бақылау, құжаттамаларды зерделеу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ғылым жұмыстар бойынша орынбасары, оқу орынбасары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Көркем еңбек сабақтарында </w:t>
            </w:r>
            <w:r w:rsidRPr="00530FDA">
              <w:rPr>
                <w:sz w:val="20"/>
              </w:rPr>
              <w:lastRenderedPageBreak/>
              <w:t xml:space="preserve">оқушыларды ұлттық қолөнерге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баулу;</w:t>
            </w:r>
          </w:p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Оқушылардың қол өнермен айналысу </w:t>
            </w:r>
            <w:r w:rsidRPr="00530FDA">
              <w:rPr>
                <w:sz w:val="20"/>
              </w:rPr>
              <w:lastRenderedPageBreak/>
              <w:t>дағдылары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Көркем еңңбек сабағы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</w:t>
            </w:r>
            <w:r w:rsidRPr="00530FDA">
              <w:rPr>
                <w:sz w:val="20"/>
              </w:rPr>
              <w:lastRenderedPageBreak/>
              <w:t>бақылау/ оқушылар жұмыстарын зерделеу, сұқбаттасу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сәуір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 ісі жөніндегі орынбасары, </w:t>
            </w:r>
            <w:r w:rsidRPr="00530FDA">
              <w:rPr>
                <w:sz w:val="20"/>
              </w:rPr>
              <w:lastRenderedPageBreak/>
              <w:t>Бірлестік жетекшілері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9A4BEF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Көркем еңбек, бейнелеу өнері пәнінің берілуі (1-4 сыныптар);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Оқушыылардың шығармашылық ойлау, оқу дағдыларын анықтау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1-4-сыныптардағы оқушыылардың шығармашылық ойлауы мен дағдылары)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Сыныптық-жалпылаушы бақылау/сабақты бақылау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Сәуір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Директордың орынбасарлары 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ДЖК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</w:tbl>
    <w:p w:rsidR="0075237E" w:rsidRPr="002B5936" w:rsidRDefault="0075237E" w:rsidP="002B5936">
      <w:pPr>
        <w:jc w:val="center"/>
        <w:rPr>
          <w:b/>
          <w:szCs w:val="28"/>
        </w:rPr>
      </w:pPr>
      <w:r w:rsidRPr="002B5936">
        <w:rPr>
          <w:b/>
          <w:szCs w:val="28"/>
        </w:rPr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100"/>
        <w:gridCol w:w="1701"/>
        <w:gridCol w:w="1418"/>
        <w:gridCol w:w="1701"/>
        <w:gridCol w:w="992"/>
        <w:gridCol w:w="1843"/>
        <w:gridCol w:w="1134"/>
      </w:tblGrid>
      <w:tr w:rsidR="0075237E" w:rsidRPr="00D80D23" w:rsidTr="0075237E">
        <w:tc>
          <w:tcPr>
            <w:tcW w:w="534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№</w:t>
            </w:r>
          </w:p>
        </w:tc>
        <w:tc>
          <w:tcPr>
            <w:tcW w:w="1898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Бақылау түрі</w:t>
            </w:r>
          </w:p>
        </w:tc>
        <w:tc>
          <w:tcPr>
            <w:tcW w:w="1701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Жауаптылар</w:t>
            </w:r>
          </w:p>
        </w:tc>
        <w:tc>
          <w:tcPr>
            <w:tcW w:w="992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Қарау орны</w:t>
            </w:r>
          </w:p>
        </w:tc>
        <w:tc>
          <w:tcPr>
            <w:tcW w:w="1843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:rsidR="0075237E" w:rsidRPr="00D80D23" w:rsidRDefault="0075237E" w:rsidP="0075237E">
            <w:pPr>
              <w:jc w:val="both"/>
              <w:rPr>
                <w:b/>
                <w:sz w:val="22"/>
              </w:rPr>
            </w:pPr>
            <w:r w:rsidRPr="00D80D23">
              <w:rPr>
                <w:b/>
                <w:sz w:val="22"/>
              </w:rPr>
              <w:t>Екінші бақылау</w:t>
            </w:r>
          </w:p>
        </w:tc>
      </w:tr>
      <w:tr w:rsidR="0075237E" w:rsidRPr="00D80D23" w:rsidTr="0075237E">
        <w:tc>
          <w:tcPr>
            <w:tcW w:w="534" w:type="dxa"/>
          </w:tcPr>
          <w:p w:rsidR="0075237E" w:rsidRPr="00D80D23" w:rsidRDefault="0075237E" w:rsidP="0075237E">
            <w:pPr>
              <w:jc w:val="both"/>
              <w:rPr>
                <w:b/>
                <w:sz w:val="22"/>
                <w:lang w:val="ru-RU"/>
              </w:rPr>
            </w:pPr>
            <w:r w:rsidRPr="00D80D23">
              <w:rPr>
                <w:b/>
                <w:sz w:val="22"/>
                <w:lang w:val="ru-RU"/>
              </w:rPr>
              <w:t>11</w:t>
            </w:r>
          </w:p>
        </w:tc>
        <w:tc>
          <w:tcPr>
            <w:tcW w:w="189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 xml:space="preserve">Бастауыш класс бойынша олқылықтармен жұмыстардың жай-күйі </w:t>
            </w:r>
          </w:p>
        </w:tc>
        <w:tc>
          <w:tcPr>
            <w:tcW w:w="178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45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Бастауыш сынып оқушылары</w:t>
            </w:r>
          </w:p>
        </w:tc>
        <w:tc>
          <w:tcPr>
            <w:tcW w:w="1100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фронталды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Бақылау, талдау</w:t>
            </w:r>
          </w:p>
        </w:tc>
        <w:tc>
          <w:tcPr>
            <w:tcW w:w="141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сәуір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Салгиева М.Т</w:t>
            </w:r>
          </w:p>
        </w:tc>
        <w:tc>
          <w:tcPr>
            <w:tcW w:w="992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ДЖО</w:t>
            </w:r>
          </w:p>
        </w:tc>
        <w:tc>
          <w:tcPr>
            <w:tcW w:w="1843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</w:tr>
      <w:tr w:rsidR="0075237E" w:rsidRPr="00D80D23" w:rsidTr="0075237E">
        <w:tc>
          <w:tcPr>
            <w:tcW w:w="534" w:type="dxa"/>
          </w:tcPr>
          <w:p w:rsidR="0075237E" w:rsidRPr="00D80D23" w:rsidRDefault="0075237E" w:rsidP="0075237E">
            <w:pPr>
              <w:jc w:val="both"/>
              <w:rPr>
                <w:b/>
                <w:sz w:val="22"/>
                <w:lang w:val="ru-RU"/>
              </w:rPr>
            </w:pPr>
            <w:r w:rsidRPr="00D80D23">
              <w:rPr>
                <w:b/>
                <w:sz w:val="22"/>
                <w:lang w:val="ru-RU"/>
              </w:rPr>
              <w:t>12</w:t>
            </w:r>
          </w:p>
        </w:tc>
        <w:tc>
          <w:tcPr>
            <w:tcW w:w="189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Үлгермеушіліктің себептері мен салдарын анықтау</w:t>
            </w:r>
          </w:p>
        </w:tc>
        <w:tc>
          <w:tcPr>
            <w:tcW w:w="178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Ғылыми-жартылыстану бағытындағы сабақ беретін мұғалімдердің білім деңңгейлерін толықтырып отыру</w:t>
            </w:r>
          </w:p>
        </w:tc>
        <w:tc>
          <w:tcPr>
            <w:tcW w:w="1100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Тақырыптық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Мұғалімдердің талджауулары</w:t>
            </w:r>
          </w:p>
        </w:tc>
        <w:tc>
          <w:tcPr>
            <w:tcW w:w="1418" w:type="dxa"/>
          </w:tcPr>
          <w:p w:rsidR="002B5936" w:rsidRPr="00D80D23" w:rsidRDefault="002B5936" w:rsidP="0075237E">
            <w:pPr>
              <w:jc w:val="both"/>
              <w:rPr>
                <w:sz w:val="22"/>
              </w:rPr>
            </w:pPr>
          </w:p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сәуір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Шакирова Д.К</w:t>
            </w: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Салгиева М.Т</w:t>
            </w: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ӘБ жетекшілері</w:t>
            </w:r>
          </w:p>
        </w:tc>
        <w:tc>
          <w:tcPr>
            <w:tcW w:w="992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Әдістемелік кеңес</w:t>
            </w:r>
          </w:p>
        </w:tc>
        <w:tc>
          <w:tcPr>
            <w:tcW w:w="1843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</w:tr>
      <w:tr w:rsidR="0075237E" w:rsidRPr="00D80D23" w:rsidTr="0075237E">
        <w:tc>
          <w:tcPr>
            <w:tcW w:w="534" w:type="dxa"/>
          </w:tcPr>
          <w:p w:rsidR="0075237E" w:rsidRPr="00D80D23" w:rsidRDefault="0075237E" w:rsidP="0075237E">
            <w:pPr>
              <w:jc w:val="both"/>
              <w:rPr>
                <w:b/>
                <w:sz w:val="22"/>
                <w:lang w:val="ru-RU"/>
              </w:rPr>
            </w:pPr>
            <w:r w:rsidRPr="00D80D23">
              <w:rPr>
                <w:b/>
                <w:sz w:val="22"/>
                <w:lang w:val="ru-RU"/>
              </w:rPr>
              <w:t>15</w:t>
            </w:r>
          </w:p>
        </w:tc>
        <w:tc>
          <w:tcPr>
            <w:tcW w:w="189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 xml:space="preserve">Оқушы біліміндегі </w:t>
            </w:r>
            <w:r w:rsidRPr="00D80D23">
              <w:rPr>
                <w:sz w:val="22"/>
              </w:rPr>
              <w:lastRenderedPageBreak/>
              <w:t>ақауларды жою жұмыстарының жай-күйі</w:t>
            </w:r>
          </w:p>
        </w:tc>
        <w:tc>
          <w:tcPr>
            <w:tcW w:w="178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lastRenderedPageBreak/>
              <w:t xml:space="preserve">Біілімдегі ақауларды жою </w:t>
            </w:r>
            <w:r w:rsidRPr="00D80D23">
              <w:rPr>
                <w:sz w:val="22"/>
              </w:rPr>
              <w:lastRenderedPageBreak/>
              <w:t>арқылы біілім сапасын арттырудың шешімін табу</w:t>
            </w:r>
          </w:p>
        </w:tc>
        <w:tc>
          <w:tcPr>
            <w:tcW w:w="145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lastRenderedPageBreak/>
              <w:t xml:space="preserve">Мұғалімдердің жұмыс </w:t>
            </w:r>
            <w:r w:rsidRPr="00D80D23">
              <w:rPr>
                <w:sz w:val="22"/>
              </w:rPr>
              <w:lastRenderedPageBreak/>
              <w:t>жоспарлары</w:t>
            </w:r>
          </w:p>
        </w:tc>
        <w:tc>
          <w:tcPr>
            <w:tcW w:w="1100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lastRenderedPageBreak/>
              <w:t>Тақырыптық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 xml:space="preserve">Сауалнама, талдау, </w:t>
            </w:r>
            <w:r w:rsidRPr="00D80D23">
              <w:rPr>
                <w:sz w:val="22"/>
              </w:rPr>
              <w:lastRenderedPageBreak/>
              <w:t>бақылау</w:t>
            </w:r>
          </w:p>
        </w:tc>
        <w:tc>
          <w:tcPr>
            <w:tcW w:w="1418" w:type="dxa"/>
          </w:tcPr>
          <w:p w:rsidR="002B5936" w:rsidRPr="00D80D23" w:rsidRDefault="002B5936" w:rsidP="002B5936">
            <w:pPr>
              <w:jc w:val="both"/>
              <w:rPr>
                <w:sz w:val="22"/>
              </w:rPr>
            </w:pPr>
          </w:p>
          <w:p w:rsidR="0075237E" w:rsidRPr="00D80D23" w:rsidRDefault="0075237E" w:rsidP="002B5936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сәуір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Шакирова Д.К</w:t>
            </w: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Салгиева М.Т</w:t>
            </w: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 xml:space="preserve"> ӘБ жетекшілері</w:t>
            </w:r>
          </w:p>
        </w:tc>
        <w:tc>
          <w:tcPr>
            <w:tcW w:w="992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lastRenderedPageBreak/>
              <w:t>Кестеге сай</w:t>
            </w:r>
          </w:p>
        </w:tc>
        <w:tc>
          <w:tcPr>
            <w:tcW w:w="1843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</w:tr>
      <w:tr w:rsidR="0075237E" w:rsidRPr="00D80D23" w:rsidTr="0075237E">
        <w:tc>
          <w:tcPr>
            <w:tcW w:w="534" w:type="dxa"/>
          </w:tcPr>
          <w:p w:rsidR="0075237E" w:rsidRPr="00D80D23" w:rsidRDefault="0075237E" w:rsidP="0075237E">
            <w:pPr>
              <w:jc w:val="both"/>
              <w:rPr>
                <w:b/>
                <w:sz w:val="22"/>
                <w:lang w:val="ru-RU"/>
              </w:rPr>
            </w:pPr>
            <w:r w:rsidRPr="00D80D23">
              <w:rPr>
                <w:b/>
                <w:sz w:val="22"/>
                <w:lang w:val="ru-RU"/>
              </w:rPr>
              <w:lastRenderedPageBreak/>
              <w:t>16</w:t>
            </w:r>
          </w:p>
        </w:tc>
        <w:tc>
          <w:tcPr>
            <w:tcW w:w="189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5-11- сынып оқушыларына қиын тақырыптарды меңгеру бойынша жұмыстардың жай-күйі</w:t>
            </w:r>
          </w:p>
        </w:tc>
        <w:tc>
          <w:tcPr>
            <w:tcW w:w="178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Қиын тақырыптарды меңгерудегі кедергілерді анықтау</w:t>
            </w:r>
          </w:p>
        </w:tc>
        <w:tc>
          <w:tcPr>
            <w:tcW w:w="145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ҚМЖ</w:t>
            </w:r>
          </w:p>
        </w:tc>
        <w:tc>
          <w:tcPr>
            <w:tcW w:w="1100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Тақырыптық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Сауалнама, талдау, бақылау</w:t>
            </w:r>
          </w:p>
        </w:tc>
        <w:tc>
          <w:tcPr>
            <w:tcW w:w="1418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Қазан, қаңтар, сәіуір</w:t>
            </w:r>
          </w:p>
        </w:tc>
        <w:tc>
          <w:tcPr>
            <w:tcW w:w="1701" w:type="dxa"/>
          </w:tcPr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Шакирова Д.К</w:t>
            </w: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</w:p>
          <w:p w:rsidR="0075237E" w:rsidRPr="00D80D23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D80D23">
              <w:rPr>
                <w:sz w:val="22"/>
              </w:rPr>
              <w:t>ӘБ жетекшілері</w:t>
            </w:r>
          </w:p>
        </w:tc>
        <w:tc>
          <w:tcPr>
            <w:tcW w:w="992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  <w:r w:rsidRPr="00D80D23">
              <w:rPr>
                <w:sz w:val="22"/>
              </w:rPr>
              <w:t>Кестеге сай</w:t>
            </w:r>
          </w:p>
        </w:tc>
        <w:tc>
          <w:tcPr>
            <w:tcW w:w="1843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75237E" w:rsidRPr="00D80D23" w:rsidRDefault="0075237E" w:rsidP="0075237E">
            <w:pPr>
              <w:jc w:val="both"/>
              <w:rPr>
                <w:sz w:val="22"/>
              </w:rPr>
            </w:pPr>
          </w:p>
        </w:tc>
      </w:tr>
    </w:tbl>
    <w:p w:rsidR="0075237E" w:rsidRPr="002B5936" w:rsidRDefault="0075237E" w:rsidP="002B5936">
      <w:pPr>
        <w:spacing w:after="20"/>
        <w:ind w:left="20"/>
        <w:jc w:val="both"/>
        <w:rPr>
          <w:b/>
          <w:sz w:val="18"/>
          <w:szCs w:val="20"/>
          <w:lang w:val="ru-RU"/>
        </w:rPr>
      </w:pPr>
      <w:r w:rsidRPr="002B5936">
        <w:rPr>
          <w:b/>
          <w:sz w:val="18"/>
          <w:szCs w:val="20"/>
        </w:rPr>
        <w:t xml:space="preserve">                                                                                                                      </w:t>
      </w:r>
      <w:r w:rsidRPr="002B5936">
        <w:rPr>
          <w:b/>
          <w:szCs w:val="28"/>
        </w:rPr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099"/>
        <w:gridCol w:w="1445"/>
        <w:gridCol w:w="965"/>
        <w:gridCol w:w="1985"/>
        <w:gridCol w:w="850"/>
        <w:gridCol w:w="1586"/>
        <w:gridCol w:w="1559"/>
        <w:gridCol w:w="2383"/>
        <w:gridCol w:w="1019"/>
      </w:tblGrid>
      <w:tr w:rsidR="0075237E" w:rsidRPr="00B70BE9" w:rsidTr="009A4BEF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тақырыбы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түрі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Қарастыра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тын орны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75237E" w:rsidRPr="00B70BE9" w:rsidTr="009A4BE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 w:rsidRPr="00B70BE9">
              <w:t xml:space="preserve">Ғылыми жетекшінің жұмыс сапасы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 w:rsidRPr="00B70BE9">
              <w:t>Ғылыми конкурстарға дайындық жоспарын іске асыру сапасының уақтылылығын айқындау</w:t>
            </w:r>
          </w:p>
          <w:p w:rsidR="0075237E" w:rsidRPr="00B70BE9" w:rsidRDefault="0075237E" w:rsidP="0075237E">
            <w:pPr>
              <w:ind w:left="20"/>
              <w:jc w:val="both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 w:rsidRPr="00B70BE9">
              <w:t xml:space="preserve">Ғылыми жетекшінің жұмыс жоспары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 w:rsidRPr="00B70BE9">
              <w:t>Тақырыптық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 w:rsidRPr="00B70BE9">
              <w:t>Жұмыс жоспарын, аралық зерттеу нәтижелерін талдау, зерттеу күнделігінің толық және уақтылы толтырылуын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2B5936" w:rsidP="0075237E">
            <w:pPr>
              <w:ind w:left="-108"/>
              <w:jc w:val="both"/>
            </w:pPr>
            <w:r>
              <w:t>Сәуір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>
              <w:t>Жумабекова А.О.</w:t>
            </w:r>
            <w:r w:rsidRPr="00B70BE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jc w:val="both"/>
            </w:pPr>
            <w:r w:rsidRPr="00B70BE9">
              <w:t>Директордың жанындағы кеңес, әдістемелік кеңестің отырысы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shd w:val="clear" w:color="auto" w:fill="FFFFFF"/>
              <w:spacing w:after="20"/>
              <w:ind w:left="20"/>
              <w:jc w:val="both"/>
            </w:pPr>
            <w:r w:rsidRPr="00B70BE9">
              <w:t>Өтінімдерді қарастыру бойынша мектеп комиссиясын құру,ғылыми өнім мазмұны, міндеті, тақырып өзектілігі бойынша  ұсыныстарымен ғылыми жетекшілердің пікірін тыңдау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jc w:val="both"/>
            </w:pPr>
          </w:p>
        </w:tc>
      </w:tr>
      <w:tr w:rsidR="0075237E" w:rsidRPr="00B70BE9" w:rsidTr="009A4BEF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>Ғылыми-зерттеу жұмыстарына оқушының даярлығы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Өздік жұмыстарына оқушының даярлығын анықтау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Ғылыми жобалар мен басқа байқауларға қатысушы оқушының жұмысы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t>Тақырыптық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2B5936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Сәуір</w:t>
            </w:r>
            <w:r w:rsidR="0075237E" w:rsidRPr="00B70BE9">
              <w:rPr>
                <w:color w:val="00000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>
              <w:t>Жумабекова А.О.</w:t>
            </w:r>
            <w:r w:rsidRPr="00B70BE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ҒББ отырысы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shd w:val="clear" w:color="auto" w:fill="FFFFFF"/>
              <w:spacing w:after="20"/>
              <w:ind w:left="20"/>
              <w:jc w:val="both"/>
            </w:pPr>
            <w:r w:rsidRPr="00B70BE9">
              <w:t>ҒББ қолданыстағы жүйесін құру</w:t>
            </w:r>
          </w:p>
          <w:p w:rsidR="0075237E" w:rsidRPr="00B70BE9" w:rsidRDefault="0075237E" w:rsidP="0075237E">
            <w:pPr>
              <w:shd w:val="clear" w:color="auto" w:fill="FFFFFF"/>
              <w:spacing w:after="20"/>
              <w:ind w:left="20"/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B70BE9" w:rsidTr="009A4BE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Зерттеуді жүргізу жоспарын іске асыру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жүргізу бойынша жоспарды іске асыру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t>Тақырыптық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2B5936" w:rsidP="002B5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Сәуір-мамыр</w:t>
            </w:r>
            <w:r w:rsidR="0075237E" w:rsidRPr="00B70BE9">
              <w:rPr>
                <w:color w:val="00000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жанындағы отырыс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 xml:space="preserve">Ғылыми жетекшінің 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рефлексивті есебі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тамыз -  қазан</w:t>
            </w:r>
          </w:p>
        </w:tc>
      </w:tr>
      <w:tr w:rsidR="0075237E" w:rsidRPr="00B70BE9" w:rsidTr="009A4BE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Дарынды және уәжді балалар туралы деректер базасын жаңарту мониторингі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Дарынды және дәлелді балалардың дерекқорындағы оқушылардың табыстылығын анықтау, жеке тиімділігін диагностикалау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Фронталды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Оқушылардың прогресті дамуын бақылау картасын толтыруды талдау,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мониторинг жүргізу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Сәуір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Дулатова Т.Т.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Директор жанындағы отырыс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Табыс мониторингі, талдау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сәуір </w:t>
            </w:r>
          </w:p>
        </w:tc>
      </w:tr>
      <w:tr w:rsidR="0075237E" w:rsidRPr="00721F0D" w:rsidTr="009A4BE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lastRenderedPageBreak/>
              <w:t>Ғылыми конкурстарға қатысудың нәтижелілігі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Әр түрлі деңгейдегі байқауларға қатысу сапасын бағалау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 конкурстарына қатысу сапасы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Фронталды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сәуір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Педагогикалық </w:t>
            </w:r>
            <w:r w:rsidRPr="00B70BE9">
              <w:rPr>
                <w:color w:val="000000"/>
              </w:rPr>
              <w:t>кеңес  (қаңтар, мамыр)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Жоғары нәтиже көрсеткен оқушылар үшін марапаттау жүйесін енгізу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721F0D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жыл бойы</w:t>
            </w:r>
          </w:p>
        </w:tc>
      </w:tr>
    </w:tbl>
    <w:p w:rsidR="0075237E" w:rsidRPr="00482900" w:rsidRDefault="0075237E" w:rsidP="00D80D23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966"/>
        <w:gridCol w:w="1444"/>
        <w:gridCol w:w="1816"/>
        <w:gridCol w:w="1701"/>
        <w:gridCol w:w="1559"/>
        <w:gridCol w:w="1816"/>
        <w:gridCol w:w="1444"/>
      </w:tblGrid>
      <w:tr w:rsidR="0075237E" w:rsidRPr="00F035A8" w:rsidTr="00D80D23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75237E" w:rsidRPr="00F035A8" w:rsidRDefault="0075237E" w:rsidP="0075237E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75237E" w:rsidRPr="00F035A8" w:rsidRDefault="0075237E" w:rsidP="0075237E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75237E" w:rsidRPr="00F035A8" w:rsidRDefault="0075237E" w:rsidP="0075237E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75237E" w:rsidRPr="00F035A8" w:rsidTr="00D80D23">
        <w:trPr>
          <w:trHeight w:val="70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75237E" w:rsidRPr="00F035A8" w:rsidRDefault="0075237E" w:rsidP="0075237E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 xml:space="preserve">: </w:t>
            </w:r>
            <w:r w:rsidRPr="00F035A8">
              <w:rPr>
                <w:color w:val="000000"/>
              </w:rPr>
              <w:lastRenderedPageBreak/>
              <w:t>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 xml:space="preserve">Талдау: ТБЖ </w:t>
            </w:r>
            <w:r w:rsidRPr="00F035A8">
              <w:rPr>
                <w:b/>
                <w:i/>
                <w:color w:val="000000"/>
              </w:rPr>
              <w:lastRenderedPageBreak/>
              <w:t>нәтижелері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Тоқсанла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Оқушылары білім сапасының төмен % көрсеткен мұғалімдерді біліктілігін арттыру </w:t>
            </w:r>
            <w:r w:rsidRPr="00F035A8">
              <w:rPr>
                <w:color w:val="000000"/>
              </w:rPr>
              <w:lastRenderedPageBreak/>
              <w:t>курстарына жіберу</w:t>
            </w:r>
          </w:p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Ұжымдық педагогикалық жобаларға қатысу жиілігін анықтау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jc w:val="both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D80D23" w:rsidRPr="00F035A8" w:rsidTr="00D80D23">
        <w:trPr>
          <w:trHeight w:val="148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80D23" w:rsidRPr="00F035A8" w:rsidTr="00D80D23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23" w:rsidRPr="00F035A8" w:rsidRDefault="00D80D23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шеберлігі мен әдістемелік дайындығының жай-күйі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Default="00D80D23" w:rsidP="0075237E">
            <w:pPr>
              <w:jc w:val="both"/>
            </w:pPr>
            <w:r w:rsidRPr="00F035A8">
              <w:t>Тақырып</w:t>
            </w:r>
          </w:p>
          <w:p w:rsidR="00D80D23" w:rsidRPr="00F035A8" w:rsidRDefault="00D80D23" w:rsidP="0075237E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t>т</w:t>
            </w:r>
            <w:r w:rsidRPr="00F035A8">
              <w:t>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әкімшілік бақылау жұмыстары,</w:t>
            </w:r>
          </w:p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80D23" w:rsidRPr="00C26C5E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Мұғалімнің балалармен, басқа мұғалімдермен, </w:t>
            </w:r>
            <w:r w:rsidRPr="00F035A8">
              <w:rPr>
                <w:color w:val="000000"/>
              </w:rPr>
              <w:lastRenderedPageBreak/>
              <w:t>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F035A8"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lastRenderedPageBreak/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Озық педагогикалық </w:t>
            </w:r>
            <w:r w:rsidRPr="00F035A8">
              <w:rPr>
                <w:color w:val="000000"/>
              </w:rPr>
              <w:lastRenderedPageBreak/>
              <w:t>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Жұмабекова А.О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27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Тоқсанда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Ашық сабақтар өткізу, мұғалімдердің сабақтарына қатысу, мектеп, аудандық ҒЗК, олимпиадаларға, конкурстарға </w:t>
            </w:r>
            <w:r w:rsidRPr="00DF48BC">
              <w:rPr>
                <w:color w:val="000000"/>
              </w:rPr>
              <w:lastRenderedPageBreak/>
              <w:t>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Педагогтердің инновациялық тәжірибесін енгізу және тарату бойынша шығармашылық / зерттеу топтар</w:t>
            </w:r>
            <w:r w:rsidR="00D80D23">
              <w:t>ының жұмыс тиімділігін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55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 xml:space="preserve">Біліктілікті арттыру курстарына жолдама, жас мұғалімдердің </w:t>
            </w:r>
            <w:r w:rsidRPr="00DF48BC">
              <w:rPr>
                <w:color w:val="000000"/>
              </w:rPr>
              <w:lastRenderedPageBreak/>
              <w:t>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482900" w:rsidTr="00D80D23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721F0D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75237E" w:rsidRPr="00482900" w:rsidRDefault="0075237E" w:rsidP="002B5936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VІ. ТӘРБИЕ ПРОЦЕСІНІҢ, ӨТКІЗІЛГЕН ІС –ШАРА</w:t>
      </w:r>
      <w:r w:rsidR="002B5936">
        <w:rPr>
          <w:b/>
          <w:sz w:val="28"/>
          <w:szCs w:val="28"/>
        </w:rPr>
        <w:t>ЛАРДЫҢ САПАСЫН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410"/>
        <w:gridCol w:w="2552"/>
        <w:gridCol w:w="1417"/>
        <w:gridCol w:w="1329"/>
        <w:gridCol w:w="1365"/>
        <w:gridCol w:w="1134"/>
        <w:gridCol w:w="1559"/>
        <w:gridCol w:w="1276"/>
        <w:gridCol w:w="903"/>
        <w:gridCol w:w="1417"/>
      </w:tblGrid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37E" w:rsidRDefault="0075237E" w:rsidP="0075237E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Орындау мерзім</w:t>
            </w:r>
          </w:p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дері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Default="0075237E" w:rsidP="0075237E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Жауап</w:t>
            </w:r>
          </w:p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тылар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Басқарушылық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4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Мектептің отбасымен өзара әрекеттесуі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Отбасы мен мектеп арасындағы байланысты қадағалау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Тақырыптық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сауалнамалар,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Штаб отырысы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5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 жасауды ұйымдастыру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Мектеп-оқушы-ата-ана триадасының жұмыс сапасын бағалау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Тақырыптық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тәрбие сағаттарының жоспарлар</w:t>
            </w:r>
            <w:r w:rsidRPr="00F035A8">
              <w:lastRenderedPageBreak/>
              <w:t>ы,, жиналыстархаттамалары, ресуртар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ӘКО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Қыркүйек, қараша, қаңтар, сәуір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7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Білім алушылардың  бос  уақытын ұйымдастыру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1-11-сыныптар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сұқбаттасу, сауалнамалар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Жарты жыл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Қаңтар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8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1-11-сыныптар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Сауалнама, сұқбаттар алу, диагностика жасау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9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 қауымдастығы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сауалнама, жоспарларды зерделеу,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СЖО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10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«Жас ұлан», «Жас қыран», өзін-өзі  басқару  ұйымдары  жұмысы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«Жас ұлан», «Жас қыран» ұйымдары, өзін-өзі басқару органдары жұмысының </w:t>
            </w:r>
            <w:r w:rsidRPr="00F035A8">
              <w:lastRenderedPageBreak/>
              <w:t>тиімділігін айқындау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Өзін-өзі басқару ұйымы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құжаттамаларды зерделеу, ашық сұрақтар </w:t>
            </w:r>
            <w:r w:rsidRPr="00F035A8">
              <w:lastRenderedPageBreak/>
              <w:t>бойынша сұқбат жүргізу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ӨӨБҰО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11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Тәлімгердің жұмыстары, тәрбие орынбасары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жобалардың жоспарларын зерделеу, іс-шараларды талдау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ҒӘК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12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«Мектепке жол» қайырымдылық акциясы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Құжаттарды зерделеу, сауалнама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13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14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Тегін тамақтануды ұйымдастыру сапасы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әлсіз отбасылар, оқу ісі жөніндегі орынбасар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асханада бақылау жүргізу, ашық сұрақтармен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15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Оқушыларға тегін ыстық тамақ беруді </w:t>
            </w:r>
            <w:r w:rsidRPr="00F035A8">
              <w:rPr>
                <w:color w:val="000000"/>
              </w:rPr>
              <w:lastRenderedPageBreak/>
              <w:t>ұйымдастыру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color w:val="000000"/>
              </w:rPr>
              <w:lastRenderedPageBreak/>
              <w:t xml:space="preserve">Білім алушылардың  ыстық тамағын  </w:t>
            </w:r>
            <w:r w:rsidRPr="00F035A8">
              <w:rPr>
                <w:color w:val="000000"/>
              </w:rPr>
              <w:lastRenderedPageBreak/>
              <w:t>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1-4-сыныптар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бақылау, құжаттама</w:t>
            </w:r>
            <w:r w:rsidRPr="00F035A8">
              <w:lastRenderedPageBreak/>
              <w:t>ларды зерделеу, әңгімелесу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 xml:space="preserve">Сагимбекова </w:t>
            </w:r>
            <w:r w:rsidRPr="00DD4A6B">
              <w:lastRenderedPageBreak/>
              <w:t>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СЖО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16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Буллинг/кибербуллинг жағдайларын уақтылы анықтау;</w:t>
            </w:r>
          </w:p>
          <w:p w:rsidR="0075237E" w:rsidRPr="00F035A8" w:rsidRDefault="0075237E" w:rsidP="0075237E">
            <w:pPr>
              <w:jc w:val="both"/>
            </w:pPr>
            <w:r w:rsidRPr="00F035A8">
              <w:t>зорлық-зомбылықты, өзін-өзі бұзатын мінез-құлықты болдырмау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Психологтар 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сауалнамалар алу,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Тоқсан сайын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ҒӘК/</w:t>
            </w:r>
          </w:p>
          <w:p w:rsidR="0075237E" w:rsidRPr="00F035A8" w:rsidRDefault="0075237E" w:rsidP="0075237E">
            <w:pPr>
              <w:jc w:val="both"/>
            </w:pPr>
            <w:r w:rsidRPr="00F035A8">
              <w:t>ПК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Тоқсан сайын 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17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18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Қолайсыз отбасыларға, «Тәуекел топтары» оқушыларына әлеуметтік-психологиялық көмек көрсету </w:t>
            </w:r>
            <w:r w:rsidRPr="00F035A8">
              <w:rPr>
                <w:color w:val="000000"/>
              </w:rPr>
              <w:lastRenderedPageBreak/>
              <w:t>бойынша жұмыстың жай-күйі (жеке консультациялар)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Құқық бұзушылыққа бейім, сабақты дәлелсіз себептермен өткізбейтін және теріс қылықтар жасайтын оқушылармен профилактикалық іс-</w:t>
            </w:r>
            <w:r w:rsidRPr="00F035A8">
              <w:lastRenderedPageBreak/>
              <w:t>шаралардың сапасын диагностикалау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Тәуекел топтағы балалардың құқық бұзушылықтарының алдын алу </w:t>
            </w:r>
            <w:r w:rsidRPr="00F035A8">
              <w:lastRenderedPageBreak/>
              <w:t>бойынша жұмыс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75237E" w:rsidRPr="00F035A8" w:rsidRDefault="0075237E" w:rsidP="0075237E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20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Бірлескен жұмыс жоспары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Жоспарларды талдау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сәуір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ҒӘК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Желтоқсан</w:t>
            </w:r>
          </w:p>
          <w:p w:rsidR="0075237E" w:rsidRPr="00F035A8" w:rsidRDefault="0075237E" w:rsidP="0075237E">
            <w:pPr>
              <w:jc w:val="both"/>
            </w:pPr>
            <w:r w:rsidRPr="00F035A8">
              <w:t>сәуір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21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1-11 сынып оқушыларының демалысы, жазғы демалысы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Құжаттарды, жиналыс хаттамаларын зерделеу</w:t>
            </w:r>
          </w:p>
        </w:tc>
        <w:tc>
          <w:tcPr>
            <w:tcW w:w="1134" w:type="dxa"/>
            <w:shd w:val="clear" w:color="auto" w:fill="auto"/>
          </w:tcPr>
          <w:p w:rsidR="002B5936" w:rsidRDefault="002B5936" w:rsidP="0075237E">
            <w:pPr>
              <w:jc w:val="both"/>
            </w:pPr>
          </w:p>
          <w:p w:rsidR="002B5936" w:rsidRDefault="002B5936" w:rsidP="0075237E">
            <w:pPr>
              <w:jc w:val="both"/>
            </w:pPr>
          </w:p>
          <w:p w:rsidR="0075237E" w:rsidRPr="00F035A8" w:rsidRDefault="0075237E" w:rsidP="0075237E">
            <w:pPr>
              <w:jc w:val="both"/>
            </w:pPr>
            <w:r w:rsidRPr="00F035A8">
              <w:t>сәуір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Директор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Желтоқсан, сәуір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22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Ұлдар мен қыздар кеңестерінің жұмысы туралы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Ұлдар мен қыздар кеңестерінің жұмысы</w:t>
            </w:r>
          </w:p>
        </w:tc>
        <w:tc>
          <w:tcPr>
            <w:tcW w:w="132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Кұжаттамаларды зерделеу, жиналыстар хаттамалары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СЖО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Ақпан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23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Білім алушылардың бірыңғай гигиеналық талаптарды сақтауын қамтамасыз ету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lang w:val="ru-RU"/>
              </w:rPr>
              <w:t>1</w:t>
            </w:r>
            <w:r w:rsidRPr="00F035A8">
              <w:t>-11-сынып оқушылары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 xml:space="preserve">тық 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құжаттаманы зерделеу, сауалнама жүргізу, бақылау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Ай сайын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Кеңес</w:t>
            </w: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Ақпан</w:t>
            </w:r>
          </w:p>
        </w:tc>
      </w:tr>
      <w:tr w:rsidR="0075237E" w:rsidRPr="00F035A8" w:rsidTr="00D80D23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24</w:t>
            </w:r>
          </w:p>
        </w:tc>
        <w:tc>
          <w:tcPr>
            <w:tcW w:w="241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552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329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36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276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75237E" w:rsidRPr="00F035A8" w:rsidRDefault="0075237E" w:rsidP="0075237E">
            <w:pPr>
              <w:jc w:val="both"/>
            </w:pPr>
          </w:p>
        </w:tc>
        <w:tc>
          <w:tcPr>
            <w:tcW w:w="903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</w:tbl>
    <w:p w:rsidR="0075237E" w:rsidRDefault="0075237E" w:rsidP="0075237E"/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2D0" w:rsidRDefault="000012D0" w:rsidP="00001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80D23" w:rsidRDefault="00D80D23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4F16" w:rsidRDefault="00064F16" w:rsidP="009A4B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Мектепішілік бақылау жоспары</w:t>
      </w:r>
      <w:r w:rsidR="009A4BEF" w:rsidRPr="009A4BEF"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2023-2024 оқу жылы</w:t>
      </w:r>
    </w:p>
    <w:p w:rsidR="00064F16" w:rsidRDefault="00064F16" w:rsidP="00064F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Мамыр  айы</w:t>
      </w:r>
    </w:p>
    <w:p w:rsidR="0075237E" w:rsidRPr="00482900" w:rsidRDefault="0075237E" w:rsidP="00D80D23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І. НОРМАТИВТІК ҚҰЖАТТАРДЫҢ ОРЫНДАЛУЫН ЖӘНЕ ТАЛАПТАРҒА СӘЙКЕС МЕКТЕП ҚҰЖ</w:t>
      </w:r>
      <w:r w:rsidR="00D80D23">
        <w:rPr>
          <w:b/>
          <w:sz w:val="28"/>
          <w:szCs w:val="28"/>
        </w:rPr>
        <w:t>АТТАМАСЫНЫҢ ЖҮРГІЗІЛУІН БАҚЫЛАУ</w:t>
      </w:r>
    </w:p>
    <w:tbl>
      <w:tblPr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448"/>
        <w:gridCol w:w="1276"/>
        <w:gridCol w:w="1245"/>
        <w:gridCol w:w="1023"/>
        <w:gridCol w:w="1417"/>
        <w:gridCol w:w="962"/>
        <w:gridCol w:w="1023"/>
        <w:gridCol w:w="678"/>
      </w:tblGrid>
      <w:tr w:rsidR="0075237E" w:rsidRPr="00530FDA" w:rsidTr="0075237E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Бақылау объектісі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szCs w:val="28"/>
              </w:rPr>
            </w:pPr>
            <w:r w:rsidRPr="00530FDA">
              <w:rPr>
                <w:b/>
                <w:sz w:val="20"/>
                <w:szCs w:val="28"/>
              </w:rPr>
              <w:t>Орындау мерзімдері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962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</w:t>
            </w:r>
            <w:r w:rsidRPr="00530FDA">
              <w:rPr>
                <w:b/>
                <w:sz w:val="20"/>
                <w:lang w:val="ru-RU"/>
              </w:rPr>
              <w:t xml:space="preserve"> </w:t>
            </w:r>
            <w:r w:rsidRPr="00530FDA">
              <w:rPr>
                <w:b/>
                <w:sz w:val="20"/>
              </w:rPr>
              <w:t>шылық шешім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75237E" w:rsidRPr="00530FDA" w:rsidTr="0075237E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журналдың толтырылу жағдайы 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 </w:t>
            </w: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Персоналды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 xml:space="preserve">мен танысу </w:t>
            </w:r>
            <w:r w:rsidRPr="00530FDA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ДАІжО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</w:tc>
        <w:tc>
          <w:tcPr>
            <w:tcW w:w="96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rPr>
          <w:trHeight w:val="1486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Мемлекеттік тілде іс-қағаздардың жүргізілуі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Құжаттамалар </w:t>
            </w:r>
          </w:p>
        </w:tc>
        <w:tc>
          <w:tcPr>
            <w:tcW w:w="1276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24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шы бақылау / 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Әкімшілік </w:t>
            </w:r>
          </w:p>
        </w:tc>
        <w:tc>
          <w:tcPr>
            <w:tcW w:w="96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 жанында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 отырыс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rPr>
          <w:trHeight w:val="1486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44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Асхана, ас мәзірі </w:t>
            </w:r>
          </w:p>
        </w:tc>
        <w:tc>
          <w:tcPr>
            <w:tcW w:w="1276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Фронталды </w:t>
            </w:r>
          </w:p>
        </w:tc>
        <w:tc>
          <w:tcPr>
            <w:tcW w:w="124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Ай сайын </w:t>
            </w:r>
          </w:p>
        </w:tc>
        <w:tc>
          <w:tcPr>
            <w:tcW w:w="1417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Әлеуметтік педагог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rPr>
          <w:trHeight w:val="1486"/>
        </w:trPr>
        <w:tc>
          <w:tcPr>
            <w:tcW w:w="368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Ата-аналар жиналысының, педагогикалық және ғылыми-әдістемелік кеңестің отырыстарының жүргізілуі</w:t>
            </w:r>
          </w:p>
        </w:tc>
        <w:tc>
          <w:tcPr>
            <w:tcW w:w="255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Хаттамалар мен бұйрықтардың талапқа сай толтыруын қамтамсыз ету.</w:t>
            </w:r>
          </w:p>
        </w:tc>
        <w:tc>
          <w:tcPr>
            <w:tcW w:w="1448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Хаттамалар , бұйрықтар</w:t>
            </w:r>
          </w:p>
        </w:tc>
        <w:tc>
          <w:tcPr>
            <w:tcW w:w="1276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 /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Мамыр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Жумабекова А. О</w:t>
            </w: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Сыныптық-жалпылаушы бақылау</w:t>
            </w:r>
            <w:r w:rsidRPr="00530FDA">
              <w:rPr>
                <w:sz w:val="20"/>
                <w:lang w:val="ru-RU"/>
              </w:rPr>
              <w:t xml:space="preserve"> / </w:t>
            </w:r>
          </w:p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Салгиева М.Т</w:t>
            </w: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rPr>
          <w:trHeight w:val="30"/>
        </w:trPr>
        <w:tc>
          <w:tcPr>
            <w:tcW w:w="368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Алфавиттік кітапты жүргізу талаптарының орындалуы</w:t>
            </w:r>
          </w:p>
        </w:tc>
        <w:tc>
          <w:tcPr>
            <w:tcW w:w="2552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44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Алфавиттік кітап </w:t>
            </w:r>
          </w:p>
        </w:tc>
        <w:tc>
          <w:tcPr>
            <w:tcW w:w="1276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245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бақылау /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Құжаттар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мен танысу 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Тоқсан сайын  </w:t>
            </w:r>
          </w:p>
        </w:tc>
        <w:tc>
          <w:tcPr>
            <w:tcW w:w="1417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Хатшы </w:t>
            </w:r>
          </w:p>
        </w:tc>
        <w:tc>
          <w:tcPr>
            <w:tcW w:w="962" w:type="dxa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 жанындағы отырыс </w:t>
            </w:r>
          </w:p>
        </w:tc>
        <w:tc>
          <w:tcPr>
            <w:tcW w:w="1023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хаттама</w:t>
            </w:r>
          </w:p>
        </w:tc>
        <w:tc>
          <w:tcPr>
            <w:tcW w:w="678" w:type="dxa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</w:tbl>
    <w:p w:rsidR="0075237E" w:rsidRPr="00780229" w:rsidRDefault="0075237E" w:rsidP="0075237E">
      <w:pPr>
        <w:jc w:val="both"/>
        <w:rPr>
          <w:b/>
          <w:color w:val="FF0000"/>
          <w:sz w:val="28"/>
          <w:szCs w:val="28"/>
        </w:rPr>
      </w:pPr>
      <w:r w:rsidRPr="00780229">
        <w:rPr>
          <w:b/>
          <w:color w:val="FF0000"/>
          <w:sz w:val="28"/>
          <w:szCs w:val="28"/>
        </w:rPr>
        <w:t xml:space="preserve">                                                     </w:t>
      </w:r>
      <w:r w:rsidRPr="00530FDA">
        <w:rPr>
          <w:b/>
          <w:sz w:val="28"/>
          <w:szCs w:val="28"/>
        </w:rPr>
        <w:t xml:space="preserve">   ІІ. ОҚУ ПРОЦЕСІНІҢ САПАСЫН БАҚЫЛАУ</w:t>
      </w:r>
    </w:p>
    <w:tbl>
      <w:tblPr>
        <w:tblW w:w="1619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07"/>
        <w:gridCol w:w="2126"/>
        <w:gridCol w:w="1701"/>
        <w:gridCol w:w="1418"/>
        <w:gridCol w:w="1559"/>
        <w:gridCol w:w="1276"/>
        <w:gridCol w:w="1701"/>
        <w:gridCol w:w="1417"/>
        <w:gridCol w:w="1559"/>
        <w:gridCol w:w="762"/>
      </w:tblGrid>
      <w:tr w:rsidR="0075237E" w:rsidRPr="00530FDA" w:rsidTr="0075237E">
        <w:tc>
          <w:tcPr>
            <w:tcW w:w="567" w:type="dxa"/>
            <w:shd w:val="clear" w:color="auto" w:fill="FFFF00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highlight w:val="yellow"/>
              </w:rPr>
            </w:pPr>
            <w:r w:rsidRPr="00530FDA">
              <w:rPr>
                <w:b/>
                <w:sz w:val="20"/>
                <w:highlight w:val="yellow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тақырыбы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объектісі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Жауаптылар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b/>
                <w:sz w:val="20"/>
              </w:rPr>
              <w:t>Екінші бақылау</w:t>
            </w:r>
          </w:p>
        </w:tc>
      </w:tr>
      <w:tr w:rsidR="0075237E" w:rsidRPr="00530FDA" w:rsidTr="0075237E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білім сапасының нәтижесі  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Білім сапасы нәтижесінің мониторингі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тоқсандағы білім сапасы 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Тақырыптық 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Педагогикалық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бойынша жиынтық бағалау қорытындысы 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ТЖБ,БЖБ жұмыстары (БЖБ,ТЖБ талдаулары)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 ісі жөніндегі орынбасары, директор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Әдістемелік кеңес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Өткен тоқсандағы жеке пәндер бойынша білім сапасы төмен сыныптарды анықтау, бақылауға алу.</w:t>
            </w:r>
          </w:p>
        </w:tc>
        <w:tc>
          <w:tcPr>
            <w:tcW w:w="212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Оқушылардың оқу жетістіктерін анықтау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Әр пәндер бойынша оқушылардың білім деңгейі</w:t>
            </w:r>
          </w:p>
        </w:tc>
        <w:tc>
          <w:tcPr>
            <w:tcW w:w="1418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орынбасарлары:Шакирова Д.К, Салгиева М.Т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жетекшілері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color w:val="000000"/>
                <w:sz w:val="20"/>
              </w:rPr>
              <w:t>Lesson Study и Action research (LS және AR)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Оқушыларының тоқсандық қорытынды бойынша білім деңгейі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Оқушылардың оқу жетістіктерінің монитрингіін жүргізу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БЖБ,ТЖБ әкімшілік кесінді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Сыныптық-жалпылаушы / бақылау, оқушы жұмыстарын зерделеу</w:t>
            </w:r>
          </w:p>
        </w:tc>
        <w:tc>
          <w:tcPr>
            <w:tcW w:w="1276" w:type="dxa"/>
            <w:shd w:val="clear" w:color="auto" w:fill="auto"/>
          </w:tcPr>
          <w:p w:rsidR="0075237E" w:rsidRPr="00530FDA" w:rsidRDefault="0075237E" w:rsidP="0075237E">
            <w:pPr>
              <w:ind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Тоқсан сайын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орынбасары: Шакирова Д.К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Директор: 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Жолдасова Д.Т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Ақпарат, хаттама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Үйде оқыту бойынша оқу бағдарламаларының орындалуы.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Үйде оқытылатын оқушылардың оқу дағдыларының деңгейін диагностикалау, пән мұғалімдерінің </w:t>
            </w:r>
            <w:r w:rsidRPr="00530FDA">
              <w:rPr>
                <w:sz w:val="20"/>
              </w:rPr>
              <w:lastRenderedPageBreak/>
              <w:t>дидактикалық құралдарының сапасы мен тиімділігін  бағалау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 Мектеп бойынша үйде оқытылатын оқушылар, пән мұғалімдері, тест қорытындысы, </w:t>
            </w:r>
            <w:r w:rsidRPr="00530FDA">
              <w:rPr>
                <w:sz w:val="20"/>
              </w:rPr>
              <w:lastRenderedPageBreak/>
              <w:t>ҚМЖ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Тоқсан сайын 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Канатов З.К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Жакупбекова Ш.Д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Бірлестік жетекшілері, </w:t>
            </w:r>
            <w:r w:rsidRPr="00530FDA">
              <w:rPr>
                <w:sz w:val="20"/>
              </w:rPr>
              <w:lastRenderedPageBreak/>
              <w:t>директор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lastRenderedPageBreak/>
              <w:t>Пед. кеңес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Хаттама 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 МОДО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Халықаралық зерттеулерге қатысу дайындығының диагностикасы, МОДО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4,</w:t>
            </w:r>
            <w:r w:rsidRPr="00530FDA">
              <w:rPr>
                <w:sz w:val="20"/>
              </w:rPr>
              <w:t>8-сынып оқушыларының байқау тест қорытындысы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75237E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Салгиева М.Т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 1-11-сынып оқушылары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Шакирова Д.К</w:t>
            </w:r>
          </w:p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 xml:space="preserve">Сагимбекова Д.Р </w:t>
            </w:r>
          </w:p>
        </w:tc>
        <w:tc>
          <w:tcPr>
            <w:tcW w:w="141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  <w:r w:rsidRPr="00530FDA">
              <w:rPr>
                <w:sz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b/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Халықаралық зерттеулерге дайындық жұмыстары;</w:t>
            </w:r>
          </w:p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зерттеу бағыттары, қабілеттері мен зерттеу кезеңдері туралы ақпараттар жинау, мұғалімдердің зерттеушіілік бағытындағы құжаттарын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Халықаралық зерттеулер сайысын өткізу  ережелері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Желтоқсан-мамыр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ғылым жұмыстар бойынша орынбасары, оқу орынбасары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Ғылыми консилиум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 w:rsidRPr="00530FDA">
              <w:rPr>
                <w:sz w:val="20"/>
              </w:rPr>
              <w:t>4</w:t>
            </w:r>
            <w:r>
              <w:rPr>
                <w:sz w:val="20"/>
                <w:lang w:val="ru-RU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Халықаралық зерттеулерге дайындық жұмыстары;</w:t>
            </w:r>
          </w:p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зерттеу бағыттары, қабілеттері мен зерттеу кезеңдері туралы ақпараттар жинау, мұғалімдердің зерттеушіілік бағытындағы құжаттарын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Халықаралық зерттеулер сайысын өткізу  ережелері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Тақырыптық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Персоналды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Желтоқсан-мамыр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Директордың ғылым жұмыстар бойынша орынбасары, оқу орынбасары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Ғылыми консилиум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Мұғалімдердің жауапкершілігі мен жұмыс тиімділігіне мониторинг жасау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Оқушылардың оқу нәтижелерінің мониторинг деректерін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t>әдістемелік бірлестіктер жұмысының нәтижесі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Фронталды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Кешенді-жалпылаушы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Оқу ісі жөніндегі орынбасары, Бірлестік жетекшілері, директор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>Пед. кеңес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  <w:tr w:rsidR="0075237E" w:rsidRPr="00530FDA" w:rsidTr="0075237E">
        <w:tc>
          <w:tcPr>
            <w:tcW w:w="567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 Оқушылардың таңдау пәндерінің </w:t>
            </w:r>
            <w:r w:rsidRPr="00530FDA">
              <w:rPr>
                <w:sz w:val="20"/>
              </w:rPr>
              <w:lastRenderedPageBreak/>
              <w:t>оқытылу сапасы;</w:t>
            </w:r>
          </w:p>
          <w:p w:rsidR="0075237E" w:rsidRPr="00530FDA" w:rsidRDefault="0075237E" w:rsidP="0075237E">
            <w:pPr>
              <w:ind w:left="36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Таңдау пәндерінің жүргізілу, оқытылу </w:t>
            </w:r>
            <w:r w:rsidRPr="00530FDA">
              <w:rPr>
                <w:sz w:val="20"/>
              </w:rPr>
              <w:lastRenderedPageBreak/>
              <w:t>сапасы мен оқушылардың тиімді оқу дағдыларының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530FDA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 xml:space="preserve">Таңдау пәндері бойынша </w:t>
            </w:r>
            <w:r w:rsidRPr="00530FDA">
              <w:rPr>
                <w:sz w:val="20"/>
              </w:rPr>
              <w:lastRenderedPageBreak/>
              <w:t>сабақтар, ҚМЖ, тест қорытындылары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Фронатлды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Кешенді-жалпылаушы </w:t>
            </w:r>
            <w:r w:rsidRPr="00530FDA">
              <w:rPr>
                <w:sz w:val="20"/>
              </w:rPr>
              <w:lastRenderedPageBreak/>
              <w:t>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37E" w:rsidRPr="00530FDA" w:rsidRDefault="0075237E" w:rsidP="0075237E">
            <w:pPr>
              <w:ind w:left="113" w:right="113"/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мамыр</w:t>
            </w:r>
          </w:p>
        </w:tc>
        <w:tc>
          <w:tcPr>
            <w:tcW w:w="1701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t xml:space="preserve">Директордың ғылым </w:t>
            </w:r>
            <w:r w:rsidRPr="00530FDA">
              <w:rPr>
                <w:sz w:val="20"/>
              </w:rPr>
              <w:lastRenderedPageBreak/>
              <w:t>жұмыстар бойынша орынбасары, оқу орынбасары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  <w:r w:rsidRPr="00530FDA">
              <w:rPr>
                <w:sz w:val="20"/>
              </w:rPr>
              <w:lastRenderedPageBreak/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75237E" w:rsidRPr="00530FDA" w:rsidRDefault="0075237E" w:rsidP="0075237E">
            <w:pPr>
              <w:jc w:val="both"/>
              <w:rPr>
                <w:sz w:val="20"/>
              </w:rPr>
            </w:pPr>
          </w:p>
        </w:tc>
      </w:tr>
    </w:tbl>
    <w:p w:rsidR="0075237E" w:rsidRPr="00D80D23" w:rsidRDefault="0075237E" w:rsidP="00D80D23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lastRenderedPageBreak/>
        <w:t>III. БІЛІМНІҢ ОЛҚЫЛЫҚТАРЫН ТОЛТЫРУ ЖӘНЕ ТӨМЕН КӨРСЕТКІШТЕРМЕН ЖҰМЫС ІСТЕУ БОЙЫНША ЖҰМЫСТАРДЫ БАҚЫЛАУ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100"/>
        <w:gridCol w:w="1701"/>
        <w:gridCol w:w="1418"/>
        <w:gridCol w:w="1701"/>
        <w:gridCol w:w="1559"/>
        <w:gridCol w:w="1276"/>
        <w:gridCol w:w="1134"/>
      </w:tblGrid>
      <w:tr w:rsidR="0075237E" w:rsidRPr="00482900" w:rsidTr="009A4BEF">
        <w:tc>
          <w:tcPr>
            <w:tcW w:w="534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түрі</w:t>
            </w:r>
          </w:p>
        </w:tc>
        <w:tc>
          <w:tcPr>
            <w:tcW w:w="1701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Бақылау әдістері</w:t>
            </w:r>
          </w:p>
        </w:tc>
        <w:tc>
          <w:tcPr>
            <w:tcW w:w="1418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Жауаптылар</w:t>
            </w:r>
          </w:p>
        </w:tc>
        <w:tc>
          <w:tcPr>
            <w:tcW w:w="1559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Қарау орны</w:t>
            </w:r>
          </w:p>
        </w:tc>
        <w:tc>
          <w:tcPr>
            <w:tcW w:w="1276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</w:rPr>
              <w:t>Екінші бақылау</w:t>
            </w:r>
          </w:p>
        </w:tc>
      </w:tr>
      <w:tr w:rsidR="0075237E" w:rsidRPr="00482900" w:rsidTr="009A4BEF">
        <w:tc>
          <w:tcPr>
            <w:tcW w:w="534" w:type="dxa"/>
          </w:tcPr>
          <w:p w:rsidR="0075237E" w:rsidRPr="00482900" w:rsidRDefault="0075237E" w:rsidP="0075237E">
            <w:pPr>
              <w:jc w:val="both"/>
              <w:rPr>
                <w:b/>
              </w:rPr>
            </w:pPr>
            <w:r w:rsidRPr="00482900">
              <w:rPr>
                <w:b/>
                <w:lang w:val="ru-RU"/>
              </w:rPr>
              <w:t>6</w:t>
            </w:r>
            <w:r w:rsidRPr="00482900">
              <w:rPr>
                <w:b/>
              </w:rPr>
              <w:t>.</w:t>
            </w:r>
          </w:p>
        </w:tc>
        <w:tc>
          <w:tcPr>
            <w:tcW w:w="1898" w:type="dxa"/>
          </w:tcPr>
          <w:p w:rsidR="0075237E" w:rsidRPr="00482900" w:rsidRDefault="0075237E" w:rsidP="0075237E">
            <w:pPr>
              <w:jc w:val="both"/>
            </w:pPr>
            <w:r>
              <w:t>4,8,9-сыныптардағы функционалдық сауаттылық деңгейін анықтау</w:t>
            </w:r>
          </w:p>
        </w:tc>
        <w:tc>
          <w:tcPr>
            <w:tcW w:w="1788" w:type="dxa"/>
          </w:tcPr>
          <w:p w:rsidR="0075237E" w:rsidRPr="00482900" w:rsidRDefault="0075237E" w:rsidP="0075237E">
            <w:pPr>
              <w:jc w:val="both"/>
            </w:pPr>
            <w:r>
              <w:t>Оқушылардың оқу дағдыларындағы проблемалық бағыттарды айқындау</w:t>
            </w:r>
          </w:p>
        </w:tc>
        <w:tc>
          <w:tcPr>
            <w:tcW w:w="1451" w:type="dxa"/>
          </w:tcPr>
          <w:p w:rsidR="0075237E" w:rsidRPr="00482900" w:rsidRDefault="0075237E" w:rsidP="0075237E">
            <w:pPr>
              <w:jc w:val="both"/>
            </w:pPr>
            <w:r>
              <w:t>4,8,9-сыныптардағы функционалдық сауаттылық деңгейі</w:t>
            </w:r>
          </w:p>
        </w:tc>
        <w:tc>
          <w:tcPr>
            <w:tcW w:w="1100" w:type="dxa"/>
          </w:tcPr>
          <w:p w:rsidR="0075237E" w:rsidRPr="00482900" w:rsidRDefault="0075237E" w:rsidP="0075237E">
            <w:pPr>
              <w:jc w:val="both"/>
            </w:pPr>
            <w:r w:rsidRPr="00482900">
              <w:t>Фронталды</w:t>
            </w:r>
          </w:p>
        </w:tc>
        <w:tc>
          <w:tcPr>
            <w:tcW w:w="1701" w:type="dxa"/>
          </w:tcPr>
          <w:p w:rsidR="0075237E" w:rsidRPr="00482900" w:rsidRDefault="0075237E" w:rsidP="0075237E">
            <w:pPr>
              <w:jc w:val="both"/>
            </w:pPr>
            <w:r w:rsidRPr="00482900">
              <w:t xml:space="preserve"> </w:t>
            </w:r>
            <w:r>
              <w:t>Байқау тестерінің монитрингі, нәтижелердің талдауы</w:t>
            </w:r>
          </w:p>
        </w:tc>
        <w:tc>
          <w:tcPr>
            <w:tcW w:w="1418" w:type="dxa"/>
          </w:tcPr>
          <w:p w:rsidR="0075237E" w:rsidRDefault="0075237E" w:rsidP="0075237E">
            <w:pPr>
              <w:jc w:val="both"/>
            </w:pPr>
            <w:r>
              <w:t>Қазан</w:t>
            </w:r>
          </w:p>
          <w:p w:rsidR="0075237E" w:rsidRDefault="0075237E" w:rsidP="0075237E">
            <w:pPr>
              <w:jc w:val="both"/>
            </w:pPr>
            <w:r>
              <w:t>Желтоқсан</w:t>
            </w:r>
          </w:p>
          <w:p w:rsidR="0075237E" w:rsidRPr="00482900" w:rsidRDefault="0075237E" w:rsidP="0075237E">
            <w:pPr>
              <w:jc w:val="both"/>
            </w:pPr>
            <w:r>
              <w:t>Наурыз, мамыр</w:t>
            </w:r>
          </w:p>
        </w:tc>
        <w:tc>
          <w:tcPr>
            <w:tcW w:w="1701" w:type="dxa"/>
          </w:tcPr>
          <w:p w:rsidR="0075237E" w:rsidRPr="0013064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75237E" w:rsidRPr="00482900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75237E" w:rsidRPr="00482900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82900">
              <w:t>Пән мұғалімдері</w:t>
            </w:r>
          </w:p>
        </w:tc>
        <w:tc>
          <w:tcPr>
            <w:tcW w:w="1559" w:type="dxa"/>
          </w:tcPr>
          <w:p w:rsidR="0075237E" w:rsidRPr="00482900" w:rsidRDefault="0075237E" w:rsidP="0075237E">
            <w:pPr>
              <w:jc w:val="both"/>
            </w:pPr>
            <w:r w:rsidRPr="00482900">
              <w:t xml:space="preserve"> Оқу-тәрбие орынбасары жанындағы отырыс</w:t>
            </w:r>
          </w:p>
        </w:tc>
        <w:tc>
          <w:tcPr>
            <w:tcW w:w="1276" w:type="dxa"/>
          </w:tcPr>
          <w:p w:rsidR="0075237E" w:rsidRPr="00482900" w:rsidRDefault="0075237E" w:rsidP="0075237E">
            <w:pPr>
              <w:jc w:val="both"/>
            </w:pPr>
          </w:p>
        </w:tc>
        <w:tc>
          <w:tcPr>
            <w:tcW w:w="1134" w:type="dxa"/>
          </w:tcPr>
          <w:p w:rsidR="0075237E" w:rsidRPr="00482900" w:rsidRDefault="0075237E" w:rsidP="0075237E">
            <w:pPr>
              <w:jc w:val="both"/>
            </w:pPr>
          </w:p>
        </w:tc>
      </w:tr>
      <w:tr w:rsidR="0075237E" w:rsidRPr="00482900" w:rsidTr="009A4BEF">
        <w:tc>
          <w:tcPr>
            <w:tcW w:w="534" w:type="dxa"/>
          </w:tcPr>
          <w:p w:rsidR="0075237E" w:rsidRPr="00482900" w:rsidRDefault="0075237E" w:rsidP="0075237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898" w:type="dxa"/>
          </w:tcPr>
          <w:p w:rsidR="0075237E" w:rsidRDefault="0075237E" w:rsidP="0075237E">
            <w:pPr>
              <w:jc w:val="both"/>
            </w:pPr>
            <w:r>
              <w:t>ҰБТ-ға дайындық жұмыстарының жай-күйі</w:t>
            </w:r>
          </w:p>
        </w:tc>
        <w:tc>
          <w:tcPr>
            <w:tcW w:w="1788" w:type="dxa"/>
          </w:tcPr>
          <w:p w:rsidR="0075237E" w:rsidRDefault="0075237E" w:rsidP="0075237E">
            <w:pPr>
              <w:jc w:val="both"/>
            </w:pPr>
            <w:r>
              <w:t>Негізгі пәндерден байқау тестердің қорытындысы</w:t>
            </w:r>
          </w:p>
        </w:tc>
        <w:tc>
          <w:tcPr>
            <w:tcW w:w="1451" w:type="dxa"/>
          </w:tcPr>
          <w:p w:rsidR="0075237E" w:rsidRDefault="0075237E" w:rsidP="0075237E">
            <w:pPr>
              <w:jc w:val="both"/>
            </w:pPr>
            <w:r>
              <w:t>11- смынып</w:t>
            </w:r>
          </w:p>
        </w:tc>
        <w:tc>
          <w:tcPr>
            <w:tcW w:w="1100" w:type="dxa"/>
          </w:tcPr>
          <w:p w:rsidR="0075237E" w:rsidRPr="00482900" w:rsidRDefault="0075237E" w:rsidP="0075237E">
            <w:pPr>
              <w:jc w:val="both"/>
            </w:pPr>
            <w:r>
              <w:t>тақырыптық</w:t>
            </w:r>
          </w:p>
        </w:tc>
        <w:tc>
          <w:tcPr>
            <w:tcW w:w="1701" w:type="dxa"/>
          </w:tcPr>
          <w:p w:rsidR="0075237E" w:rsidRPr="00482900" w:rsidRDefault="0075237E" w:rsidP="0075237E">
            <w:pPr>
              <w:jc w:val="both"/>
            </w:pPr>
            <w:r>
              <w:t>Электронды журнал, талдау</w:t>
            </w:r>
          </w:p>
        </w:tc>
        <w:tc>
          <w:tcPr>
            <w:tcW w:w="1418" w:type="dxa"/>
          </w:tcPr>
          <w:p w:rsidR="0075237E" w:rsidRDefault="0075237E" w:rsidP="0075237E">
            <w:pPr>
              <w:jc w:val="both"/>
            </w:pPr>
            <w:r>
              <w:t>Қазан, қаңтар, мамыр</w:t>
            </w:r>
          </w:p>
        </w:tc>
        <w:tc>
          <w:tcPr>
            <w:tcW w:w="1701" w:type="dxa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Жұмабекова А.О </w:t>
            </w:r>
          </w:p>
          <w:p w:rsidR="0075237E" w:rsidRPr="00482900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пән мұғалімдері</w:t>
            </w:r>
          </w:p>
        </w:tc>
        <w:tc>
          <w:tcPr>
            <w:tcW w:w="1559" w:type="dxa"/>
          </w:tcPr>
          <w:p w:rsidR="0075237E" w:rsidRPr="00482900" w:rsidRDefault="0075237E" w:rsidP="0075237E">
            <w:pPr>
              <w:jc w:val="both"/>
            </w:pPr>
            <w:r>
              <w:t>Кесте бойынша</w:t>
            </w:r>
          </w:p>
        </w:tc>
        <w:tc>
          <w:tcPr>
            <w:tcW w:w="1276" w:type="dxa"/>
          </w:tcPr>
          <w:p w:rsidR="0075237E" w:rsidRPr="00482900" w:rsidRDefault="0075237E" w:rsidP="0075237E">
            <w:pPr>
              <w:jc w:val="both"/>
            </w:pPr>
          </w:p>
        </w:tc>
        <w:tc>
          <w:tcPr>
            <w:tcW w:w="1134" w:type="dxa"/>
          </w:tcPr>
          <w:p w:rsidR="0075237E" w:rsidRPr="00482900" w:rsidRDefault="0075237E" w:rsidP="0075237E">
            <w:pPr>
              <w:jc w:val="both"/>
            </w:pPr>
          </w:p>
        </w:tc>
      </w:tr>
      <w:tr w:rsidR="0075237E" w:rsidRPr="00482900" w:rsidTr="009A4BEF">
        <w:tc>
          <w:tcPr>
            <w:tcW w:w="534" w:type="dxa"/>
          </w:tcPr>
          <w:p w:rsidR="0075237E" w:rsidRDefault="0075237E" w:rsidP="0075237E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898" w:type="dxa"/>
          </w:tcPr>
          <w:p w:rsidR="0075237E" w:rsidRDefault="0075237E" w:rsidP="0075237E">
            <w:pPr>
              <w:jc w:val="both"/>
            </w:pPr>
            <w:r>
              <w:t xml:space="preserve">Әр оқу тоқсан/жыл қорытындысы бойынша білім сапасына талдау </w:t>
            </w:r>
          </w:p>
        </w:tc>
        <w:tc>
          <w:tcPr>
            <w:tcW w:w="1788" w:type="dxa"/>
          </w:tcPr>
          <w:p w:rsidR="0075237E" w:rsidRDefault="0075237E" w:rsidP="0075237E">
            <w:pPr>
              <w:jc w:val="both"/>
            </w:pPr>
            <w: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451" w:type="dxa"/>
          </w:tcPr>
          <w:p w:rsidR="0075237E" w:rsidRDefault="0075237E" w:rsidP="0075237E">
            <w:pPr>
              <w:jc w:val="both"/>
            </w:pPr>
            <w:r>
              <w:t>Резервист оқушыылардың оқу нәтижеелерін талдау</w:t>
            </w:r>
          </w:p>
        </w:tc>
        <w:tc>
          <w:tcPr>
            <w:tcW w:w="1100" w:type="dxa"/>
          </w:tcPr>
          <w:p w:rsidR="0075237E" w:rsidRDefault="0075237E" w:rsidP="0075237E">
            <w:pPr>
              <w:jc w:val="both"/>
            </w:pPr>
            <w:r>
              <w:t>фронталды</w:t>
            </w:r>
          </w:p>
        </w:tc>
        <w:tc>
          <w:tcPr>
            <w:tcW w:w="1701" w:type="dxa"/>
          </w:tcPr>
          <w:p w:rsidR="0075237E" w:rsidRDefault="0075237E" w:rsidP="0075237E">
            <w:pPr>
              <w:jc w:val="both"/>
            </w:pPr>
            <w:r>
              <w:t>талдау</w:t>
            </w:r>
          </w:p>
        </w:tc>
        <w:tc>
          <w:tcPr>
            <w:tcW w:w="1418" w:type="dxa"/>
          </w:tcPr>
          <w:p w:rsidR="0075237E" w:rsidRDefault="0075237E" w:rsidP="0075237E">
            <w:pPr>
              <w:jc w:val="both"/>
            </w:pPr>
            <w:r>
              <w:t>Қараша, желтоқсан, наурыз, маусым</w:t>
            </w:r>
          </w:p>
        </w:tc>
        <w:tc>
          <w:tcPr>
            <w:tcW w:w="1701" w:type="dxa"/>
          </w:tcPr>
          <w:p w:rsidR="0075237E" w:rsidRPr="0013064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Шакирова Д.К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3064E">
              <w:t>Салгиева М.Т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Жакупбекова Ш.Д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пән мұғалімдері</w:t>
            </w:r>
          </w:p>
        </w:tc>
        <w:tc>
          <w:tcPr>
            <w:tcW w:w="1559" w:type="dxa"/>
          </w:tcPr>
          <w:p w:rsidR="0075237E" w:rsidRDefault="0075237E" w:rsidP="0075237E">
            <w:pPr>
              <w:jc w:val="both"/>
            </w:pPr>
            <w:r>
              <w:t>ОІЖО қатысумен жиналыс</w:t>
            </w:r>
          </w:p>
        </w:tc>
        <w:tc>
          <w:tcPr>
            <w:tcW w:w="1276" w:type="dxa"/>
          </w:tcPr>
          <w:p w:rsidR="0075237E" w:rsidRDefault="0075237E" w:rsidP="0075237E">
            <w:pPr>
              <w:jc w:val="both"/>
            </w:pPr>
          </w:p>
        </w:tc>
        <w:tc>
          <w:tcPr>
            <w:tcW w:w="1134" w:type="dxa"/>
          </w:tcPr>
          <w:p w:rsidR="0075237E" w:rsidRPr="00482900" w:rsidRDefault="0075237E" w:rsidP="0075237E">
            <w:pPr>
              <w:jc w:val="both"/>
            </w:pPr>
          </w:p>
        </w:tc>
      </w:tr>
    </w:tbl>
    <w:p w:rsidR="0075237E" w:rsidRPr="00D80D23" w:rsidRDefault="0075237E" w:rsidP="00D80D23">
      <w:pPr>
        <w:spacing w:after="20"/>
        <w:ind w:left="20"/>
        <w:jc w:val="both"/>
        <w:rPr>
          <w:b/>
          <w:sz w:val="20"/>
          <w:szCs w:val="20"/>
          <w:lang w:val="ru-RU"/>
        </w:rPr>
      </w:pPr>
      <w:r w:rsidRPr="00482900">
        <w:rPr>
          <w:b/>
          <w:sz w:val="20"/>
          <w:szCs w:val="20"/>
        </w:rPr>
        <w:t xml:space="preserve">                                                                                     </w:t>
      </w:r>
      <w:r w:rsidR="00D80D23">
        <w:rPr>
          <w:b/>
          <w:sz w:val="20"/>
          <w:szCs w:val="20"/>
        </w:rPr>
        <w:t xml:space="preserve">          </w:t>
      </w:r>
      <w:r w:rsidRPr="00482900">
        <w:rPr>
          <w:b/>
          <w:sz w:val="28"/>
          <w:szCs w:val="28"/>
        </w:rPr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850"/>
        <w:gridCol w:w="1701"/>
        <w:gridCol w:w="1418"/>
        <w:gridCol w:w="1532"/>
        <w:gridCol w:w="1701"/>
        <w:gridCol w:w="1728"/>
        <w:gridCol w:w="1417"/>
      </w:tblGrid>
      <w:tr w:rsidR="0075237E" w:rsidRPr="00B70BE9" w:rsidTr="009A4BEF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lastRenderedPageBreak/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нысаны</w:t>
            </w:r>
            <w:r w:rsidRPr="00B70BE9">
              <w:rPr>
                <w:b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Бақылау түрі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Бақылау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-108"/>
              <w:jc w:val="both"/>
              <w:rPr>
                <w:b/>
              </w:rPr>
            </w:pPr>
            <w:r w:rsidRPr="00B70BE9">
              <w:rPr>
                <w:b/>
              </w:rPr>
              <w:t>Орындау мерзімі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Жауапты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лар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Қарастыра</w:t>
            </w:r>
          </w:p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тын орны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 xml:space="preserve">Басқарушылық шешімі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  <w:rPr>
                <w:b/>
              </w:rPr>
            </w:pPr>
            <w:r w:rsidRPr="00B70BE9">
              <w:rPr>
                <w:b/>
              </w:rPr>
              <w:t>Екінші қайтара бақылау</w:t>
            </w:r>
          </w:p>
        </w:tc>
      </w:tr>
      <w:tr w:rsidR="0075237E" w:rsidRPr="00B70BE9" w:rsidTr="009A4BE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Зерттеуді жүргізу жоспарын іске асыру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жүргізу бойынша жоспарды іске асыру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Сәуір-мамыр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ind w:left="20"/>
              <w:jc w:val="both"/>
            </w:pPr>
            <w:r>
              <w:t>Жумабекова А.О.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жанындағы отырыс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 xml:space="preserve">Ғылыми жетекшінің 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рефлексивті есебі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B70BE9" w:rsidTr="009A4BE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базасын жаңарту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Дарынды және уәжді балалар туралы деректер базасын жаңартудың уақытылы жүргізілуін тексеруді қамтамасыз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Дарынды және уәжді балалар туралы деректер базасы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Мониторинг (ашықтық, уақытылы жаңарту, қолжетімділік)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Желтоқсан-мамыр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Дулатова Т.Т.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Директор қатысуымен отырыс, ғылыми-әдістемелік кеңес отырысы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Деректердің қолжетімді базасын құру</w:t>
            </w:r>
          </w:p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B70BE9" w:rsidTr="009A4BEF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Ғылыми-әдістемелік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 xml:space="preserve">Талдау, жоспарға түзетулер енгізу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Маусым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Жумабекова А.О.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0BE9">
              <w:rPr>
                <w:color w:val="000000"/>
              </w:rPr>
              <w:t>ҒӘЖ бойынша директор орынбасары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B70BE9"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7E" w:rsidRPr="00B70BE9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75237E" w:rsidRPr="00482900" w:rsidRDefault="0075237E" w:rsidP="007523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82900">
        <w:rPr>
          <w:b/>
          <w:sz w:val="28"/>
          <w:szCs w:val="28"/>
        </w:rPr>
        <w:t>V. МҰҒАЛІМНІҢ ШЕБЕРЛІК ЖӘНЕ ӘДІСТЕМЕЛІК ДАЙЫН</w:t>
      </w:r>
      <w:r w:rsidR="00D80D23">
        <w:rPr>
          <w:b/>
          <w:sz w:val="28"/>
          <w:szCs w:val="28"/>
        </w:rPr>
        <w:t>ДЫҚ ЖАҒДАЙЫНЫҢ ДЕҢГЕЙІН БАҚЫЛАУ</w:t>
      </w:r>
    </w:p>
    <w:tbl>
      <w:tblPr>
        <w:tblW w:w="1556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1816"/>
        <w:gridCol w:w="1701"/>
        <w:gridCol w:w="1559"/>
        <w:gridCol w:w="1816"/>
        <w:gridCol w:w="1444"/>
      </w:tblGrid>
      <w:tr w:rsidR="0075237E" w:rsidRPr="00F035A8" w:rsidTr="00D80D23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75237E" w:rsidRPr="00F035A8" w:rsidRDefault="0075237E" w:rsidP="0075237E">
            <w:pPr>
              <w:spacing w:after="20"/>
              <w:ind w:left="20" w:right="113"/>
              <w:jc w:val="both"/>
              <w:rPr>
                <w:b/>
              </w:rPr>
            </w:pPr>
            <w:r w:rsidRPr="00F035A8">
              <w:rPr>
                <w:b/>
              </w:rPr>
              <w:lastRenderedPageBreak/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  <w:p w:rsidR="0075237E" w:rsidRPr="00F035A8" w:rsidRDefault="0075237E" w:rsidP="0075237E">
            <w:pPr>
              <w:spacing w:after="20"/>
              <w:ind w:left="20" w:right="113"/>
              <w:jc w:val="both"/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Орындау мерзімдері</w:t>
            </w:r>
          </w:p>
          <w:p w:rsidR="0075237E" w:rsidRPr="00F035A8" w:rsidRDefault="0075237E" w:rsidP="0075237E">
            <w:pPr>
              <w:spacing w:after="20"/>
              <w:ind w:left="-108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5237E" w:rsidRPr="00F035A8" w:rsidRDefault="0075237E" w:rsidP="0075237E">
            <w:pPr>
              <w:jc w:val="both"/>
              <w:rPr>
                <w:b/>
              </w:rPr>
            </w:pPr>
            <w:r w:rsidRPr="00F035A8">
              <w:rPr>
                <w:b/>
              </w:rPr>
              <w:t>Басқару шылық шешім</w:t>
            </w:r>
          </w:p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5237E" w:rsidRPr="00F035A8" w:rsidRDefault="0075237E" w:rsidP="0075237E">
            <w:pPr>
              <w:spacing w:after="20"/>
              <w:ind w:left="20"/>
              <w:jc w:val="both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75237E" w:rsidRPr="00F035A8" w:rsidRDefault="0075237E" w:rsidP="0075237E">
            <w:pPr>
              <w:ind w:left="113" w:right="113"/>
              <w:jc w:val="both"/>
            </w:pPr>
            <w:r w:rsidRPr="00F035A8">
              <w:rPr>
                <w:b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color w:val="000000"/>
              </w:rPr>
              <w:t>ОМЖ және ҚМЖ әзірлеу және іске асыру сапасын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Оқу-тәрбие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зерделеу:ОМЖ және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Қыркүйектің 1 аптасы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БӨП және БӨП әзірлеу және іске асыру бойынша оқыту семинарын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889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rPr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Әдістемелік бірлестік отырысында тәжірибе алмасу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457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  <w:r w:rsidRPr="00F035A8">
              <w:rPr>
                <w:color w:val="000000"/>
              </w:rPr>
              <w:t>: сабаққа қатысу</w:t>
            </w:r>
            <w:r w:rsidRPr="00F035A8">
              <w:rPr>
                <w:b/>
                <w:i/>
                <w:color w:val="000000"/>
              </w:rPr>
              <w:t xml:space="preserve"> 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зерделеу</w:t>
            </w:r>
            <w:r w:rsidRPr="00F035A8">
              <w:rPr>
                <w:color w:val="000000"/>
              </w:rPr>
              <w:t>: ҚМЖ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Білімді тексеру: қорытынды бақылау жұмыстары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Талдау: ТБЖ нәтижелері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Тоқсанла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Ұжымдық педагогикалық жобаларға қатысу жиілігін анықтау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</w:p>
          <w:p w:rsidR="0075237E" w:rsidRPr="00F035A8" w:rsidRDefault="0075237E" w:rsidP="0075237E">
            <w:pPr>
              <w:jc w:val="both"/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D80D23" w:rsidRPr="00F035A8" w:rsidTr="00D80D23">
        <w:trPr>
          <w:trHeight w:val="148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80D23" w:rsidRPr="00F035A8" w:rsidTr="00D80D23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D23" w:rsidRPr="00F035A8" w:rsidRDefault="00D80D23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t xml:space="preserve"> </w:t>
            </w:r>
            <w:r w:rsidRPr="00F035A8">
              <w:lastRenderedPageBreak/>
              <w:t>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lastRenderedPageBreak/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Default="00D80D23" w:rsidP="0075237E">
            <w:pPr>
              <w:jc w:val="both"/>
            </w:pPr>
            <w:r w:rsidRPr="00F035A8">
              <w:t>Тақырып</w:t>
            </w:r>
          </w:p>
          <w:p w:rsidR="00D80D23" w:rsidRPr="00F035A8" w:rsidRDefault="00D80D23" w:rsidP="0075237E">
            <w:pPr>
              <w:jc w:val="both"/>
              <w:rPr>
                <w:color w:val="000000"/>
              </w:rPr>
            </w:pPr>
            <w:r>
              <w:rPr>
                <w:lang w:val="ru-RU"/>
              </w:rPr>
              <w:lastRenderedPageBreak/>
              <w:t>т</w:t>
            </w:r>
            <w:r w:rsidRPr="00F035A8">
              <w:t>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 xml:space="preserve">Білімді тексеру: әкімшілік </w:t>
            </w:r>
            <w:r w:rsidRPr="00F035A8">
              <w:rPr>
                <w:b/>
                <w:i/>
                <w:color w:val="000000"/>
              </w:rPr>
              <w:lastRenderedPageBreak/>
              <w:t>бақылау жұмыстары,</w:t>
            </w:r>
          </w:p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80D23" w:rsidRPr="00C26C5E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lastRenderedPageBreak/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Lesson Study ұйымдастыру, біліктілікті </w:t>
            </w:r>
            <w:r w:rsidRPr="00F035A8">
              <w:rPr>
                <w:color w:val="000000"/>
              </w:rPr>
              <w:lastRenderedPageBreak/>
              <w:t>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23" w:rsidRPr="00F035A8" w:rsidRDefault="00D80D23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ind w:left="20"/>
              <w:jc w:val="both"/>
              <w:rPr>
                <w:b/>
                <w:color w:val="000000"/>
              </w:rPr>
            </w:pPr>
            <w:r w:rsidRPr="00F035A8">
              <w:rPr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Педагогтың кәсіби даму жоспарын құру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rPr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Ашық сабақтар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F035A8"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5237E" w:rsidRPr="00F035A8" w:rsidTr="00D80D23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  <w:rPr>
                <w:i/>
              </w:rPr>
            </w:pPr>
            <w:r w:rsidRPr="00F035A8">
              <w:rPr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Бақылау, сауалнама,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00"/>
        </w:trPr>
        <w:tc>
          <w:tcPr>
            <w:tcW w:w="1556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lastRenderedPageBreak/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Жас мамандармен 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Ай сайын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Тақы</w:t>
            </w:r>
          </w:p>
          <w:p w:rsidR="0075237E" w:rsidRDefault="0075237E" w:rsidP="0075237E">
            <w:pPr>
              <w:jc w:val="both"/>
            </w:pPr>
            <w:r w:rsidRPr="00F035A8">
              <w:t>Рып</w:t>
            </w:r>
          </w:p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37E" w:rsidRPr="00F035A8" w:rsidRDefault="0075237E" w:rsidP="0075237E">
            <w:pPr>
              <w:ind w:left="20"/>
              <w:jc w:val="both"/>
            </w:pPr>
            <w:r w:rsidRPr="00F035A8"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4C7854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2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маны тексеру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lastRenderedPageBreak/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lastRenderedPageBreak/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2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Шығармашылық /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F035A8">
              <w:rPr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Жұмабекова А.О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Тоқсанда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Педагогтердің инновациялық тәжірибесін енгізу және тарату бойынша шығармашылық / зерттеу топтар</w:t>
            </w:r>
            <w:r w:rsidR="009A4BEF">
              <w:t>ының жұмыс тиімділігін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Құжаттаманы зерттеу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Сауалнама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0"/>
        </w:trPr>
        <w:tc>
          <w:tcPr>
            <w:tcW w:w="1556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color w:val="000000"/>
              </w:rPr>
            </w:pPr>
            <w:r w:rsidRPr="00F035A8">
              <w:rPr>
                <w:b/>
                <w:color w:val="00000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b/>
                <w:color w:val="000000"/>
              </w:rPr>
            </w:pPr>
            <w:r w:rsidRPr="00F035A8">
              <w:rPr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jc w:val="both"/>
              <w:rPr>
                <w:b/>
                <w:i/>
              </w:rPr>
            </w:pPr>
            <w:r w:rsidRPr="00F035A8">
              <w:rPr>
                <w:b/>
                <w:i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shd w:val="clear" w:color="auto" w:fill="FFFFFF"/>
              <w:spacing w:line="274" w:lineRule="auto"/>
              <w:jc w:val="both"/>
            </w:pPr>
            <w:r w:rsidRPr="00F035A8">
              <w:rPr>
                <w:color w:val="000000"/>
              </w:rPr>
              <w:t>Өзінің кәсіби дамуының перспективаларын білу</w:t>
            </w:r>
            <w:r w:rsidRPr="00F035A8">
              <w:t xml:space="preserve"> </w:t>
            </w:r>
            <w:r w:rsidRPr="00F035A8">
              <w:rPr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t>бағалау.</w:t>
            </w:r>
            <w:r w:rsidRPr="00F035A8">
              <w:rPr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Мұғалімнің өзін-өзі дамытуға дайынды</w:t>
            </w:r>
            <w:r w:rsidRPr="00F035A8">
              <w:t>қ деңгейін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D80D23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F035A8" w:rsidTr="009A4BEF">
        <w:trPr>
          <w:trHeight w:val="13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Біліктілікті арттыру курстарына жолдама, жас мұғалімдердің онкүндігіне</w:t>
            </w:r>
          </w:p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lastRenderedPageBreak/>
              <w:t>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5237E" w:rsidRPr="00482900" w:rsidTr="00D80D23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Коммуникативтік құзыреттілік</w:t>
            </w:r>
            <w:r w:rsidRPr="00F035A8">
              <w:t xml:space="preserve"> деңгейін </w:t>
            </w:r>
            <w:r w:rsidRPr="00F035A8">
              <w:rPr>
                <w:color w:val="000000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Бақылау: сабаққа қатысу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Сұхбат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b/>
                <w:i/>
                <w:color w:val="000000"/>
              </w:rPr>
              <w:t>Талдау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Жартыжылдықта 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C26C5E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Шакирова Д.К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6C5E">
              <w:rPr>
                <w:color w:val="000000"/>
              </w:rPr>
              <w:t>Салгиева М.Т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EF" w:rsidRDefault="009A4BEF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5237E" w:rsidRPr="00F035A8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DF48BC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8BC">
              <w:rPr>
                <w:color w:val="000000"/>
              </w:rPr>
              <w:t>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37E" w:rsidRPr="00721F0D" w:rsidRDefault="0075237E" w:rsidP="00752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75237E" w:rsidRPr="00482900" w:rsidRDefault="0075237E" w:rsidP="00D80D23">
      <w:pPr>
        <w:jc w:val="center"/>
        <w:rPr>
          <w:b/>
          <w:sz w:val="28"/>
          <w:szCs w:val="28"/>
        </w:rPr>
      </w:pPr>
      <w:r w:rsidRPr="00482900">
        <w:rPr>
          <w:b/>
          <w:sz w:val="28"/>
          <w:szCs w:val="28"/>
        </w:rPr>
        <w:t>VІ. ТӘРБИЕ ПРОЦЕСІНІҢ, ӨТКІЗІЛГЕН</w:t>
      </w:r>
      <w:r w:rsidR="00D80D23">
        <w:rPr>
          <w:b/>
          <w:sz w:val="28"/>
          <w:szCs w:val="28"/>
        </w:rPr>
        <w:t xml:space="preserve"> ІС –ШАРАЛАРДЫҢ САПАСЫН БАҚЫЛАУ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585"/>
        <w:gridCol w:w="1418"/>
        <w:gridCol w:w="1275"/>
        <w:gridCol w:w="1560"/>
        <w:gridCol w:w="1134"/>
        <w:gridCol w:w="1559"/>
        <w:gridCol w:w="1134"/>
        <w:gridCol w:w="1045"/>
        <w:gridCol w:w="1417"/>
      </w:tblGrid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тақырыбы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объектісі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түрі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Бақылау әдістері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37E" w:rsidRDefault="0075237E" w:rsidP="0075237E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Орындау мерзім</w:t>
            </w:r>
          </w:p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дері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237E" w:rsidRDefault="0075237E" w:rsidP="0075237E">
            <w:pPr>
              <w:tabs>
                <w:tab w:val="left" w:pos="2760"/>
              </w:tabs>
              <w:jc w:val="center"/>
              <w:rPr>
                <w:b/>
                <w:lang w:val="ru-RU"/>
              </w:rPr>
            </w:pPr>
            <w:r w:rsidRPr="00F035A8">
              <w:rPr>
                <w:b/>
              </w:rPr>
              <w:t>Жауап</w:t>
            </w:r>
          </w:p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тылар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Қарау орны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Басқарушылық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37E" w:rsidRPr="00F035A8" w:rsidRDefault="0075237E" w:rsidP="0075237E">
            <w:pPr>
              <w:tabs>
                <w:tab w:val="left" w:pos="2760"/>
              </w:tabs>
              <w:jc w:val="center"/>
              <w:rPr>
                <w:b/>
              </w:rPr>
            </w:pPr>
            <w:r w:rsidRPr="00F035A8">
              <w:rPr>
                <w:b/>
              </w:rPr>
              <w:t>Екінші бақылау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4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Мектептің отбасымен өзара әрекеттесуі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Отбасы мен мектеп арасындағы байланысты қадағалау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27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Тақырыптық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сауалнамалар,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9A4BEF" w:rsidRDefault="0075237E" w:rsidP="0075237E">
            <w:pPr>
              <w:jc w:val="both"/>
            </w:pPr>
            <w:r w:rsidRPr="00F035A8">
              <w:t>Штаб отыры</w:t>
            </w:r>
          </w:p>
          <w:p w:rsidR="0075237E" w:rsidRPr="00F035A8" w:rsidRDefault="0075237E" w:rsidP="0075237E">
            <w:pPr>
              <w:jc w:val="both"/>
            </w:pPr>
            <w:r w:rsidRPr="00F035A8">
              <w:t>сы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5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 жасауды ұйымдастыру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Мектеп-оқушы-ата-ана триадасының жұмыс сапасын бағалау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Ата-аналармен жұмыс</w:t>
            </w:r>
          </w:p>
        </w:tc>
        <w:tc>
          <w:tcPr>
            <w:tcW w:w="127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Тақырыптық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тәрбие сағаттарының жоспарлары,, жиналыстархаттамалары, ресуртар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ӘКО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Қыркүйек, қараша, қаңтар, сәуір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6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Тәрбие  сағаттарының  тиімділігі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1-2-сыныптар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3-4-сыныптар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5-7-сыныптар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8-9-сыныптар</w:t>
            </w:r>
          </w:p>
          <w:p w:rsidR="0075237E" w:rsidRPr="00F035A8" w:rsidRDefault="0075237E" w:rsidP="0075237E">
            <w:pPr>
              <w:jc w:val="both"/>
              <w:rPr>
                <w:lang w:val="ru-RU"/>
              </w:rPr>
            </w:pPr>
            <w:r w:rsidRPr="00F035A8">
              <w:t>10-11-сыныптар</w:t>
            </w:r>
          </w:p>
        </w:tc>
        <w:tc>
          <w:tcPr>
            <w:tcW w:w="127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Сынып сағаттарын бақылау, талдау,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Қыркүйек</w:t>
            </w:r>
          </w:p>
          <w:p w:rsidR="0075237E" w:rsidRPr="00F035A8" w:rsidRDefault="0075237E" w:rsidP="0075237E">
            <w:pPr>
              <w:jc w:val="both"/>
            </w:pPr>
            <w:r w:rsidRPr="00F035A8">
              <w:t>Қараша</w:t>
            </w:r>
          </w:p>
          <w:p w:rsidR="0075237E" w:rsidRPr="00F035A8" w:rsidRDefault="0075237E" w:rsidP="0075237E">
            <w:pPr>
              <w:jc w:val="both"/>
            </w:pPr>
            <w:r w:rsidRPr="00F035A8">
              <w:t>Қаңтар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Наурыз</w:t>
            </w:r>
          </w:p>
          <w:p w:rsidR="0075237E" w:rsidRPr="00F035A8" w:rsidRDefault="0075237E" w:rsidP="0075237E">
            <w:pPr>
              <w:jc w:val="both"/>
            </w:pPr>
            <w:r w:rsidRPr="00F035A8">
              <w:t>Мамыр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ӘКО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Қараша</w:t>
            </w:r>
          </w:p>
          <w:p w:rsidR="0075237E" w:rsidRPr="00F035A8" w:rsidRDefault="0075237E" w:rsidP="0075237E">
            <w:pPr>
              <w:jc w:val="both"/>
            </w:pPr>
            <w:r w:rsidRPr="00F035A8">
              <w:t>Қаңтар</w:t>
            </w:r>
          </w:p>
          <w:p w:rsidR="0075237E" w:rsidRPr="00F035A8" w:rsidRDefault="0075237E" w:rsidP="0075237E">
            <w:pPr>
              <w:jc w:val="both"/>
            </w:pPr>
            <w:r w:rsidRPr="00F035A8">
              <w:t>Наурыз</w:t>
            </w:r>
          </w:p>
          <w:p w:rsidR="0075237E" w:rsidRPr="00F035A8" w:rsidRDefault="0075237E" w:rsidP="0075237E">
            <w:pPr>
              <w:jc w:val="both"/>
            </w:pPr>
            <w:r w:rsidRPr="00F035A8">
              <w:t>Мамыр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7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Білім алушылардың  бос  </w:t>
            </w:r>
            <w:r w:rsidRPr="00F035A8">
              <w:lastRenderedPageBreak/>
              <w:t>уақытын ұйымдастыру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Сабақтан тыс уақытта және үйірмелерде </w:t>
            </w:r>
            <w:r w:rsidRPr="00F035A8">
              <w:lastRenderedPageBreak/>
              <w:t>қосымша сабақтарға қатысатын балаларды ынталандырудағы ата-аналардың рөлін анықтау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1-11-сыныптар</w:t>
            </w:r>
          </w:p>
        </w:tc>
        <w:tc>
          <w:tcPr>
            <w:tcW w:w="127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</w:t>
            </w:r>
            <w:r w:rsidR="009A4BEF">
              <w:t xml:space="preserve">ды </w:t>
            </w:r>
            <w:r w:rsidR="009A4BEF">
              <w:lastRenderedPageBreak/>
              <w:t>зерделеу, сұқбаттасу</w:t>
            </w:r>
            <w:r w:rsidRPr="00F035A8">
              <w:t>сауалнамалар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Жарты жыл </w:t>
            </w:r>
            <w:r w:rsidRPr="00F035A8">
              <w:lastRenderedPageBreak/>
              <w:t>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lastRenderedPageBreak/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Қаңтар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8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1-11-сыныптар</w:t>
            </w:r>
          </w:p>
        </w:tc>
        <w:tc>
          <w:tcPr>
            <w:tcW w:w="1275" w:type="dxa"/>
            <w:shd w:val="clear" w:color="auto" w:fill="auto"/>
          </w:tcPr>
          <w:p w:rsidR="009A4BEF" w:rsidRDefault="0075237E" w:rsidP="0075237E">
            <w:pPr>
              <w:jc w:val="both"/>
            </w:pPr>
            <w:r w:rsidRPr="00F035A8">
              <w:t>Фронтал</w:t>
            </w:r>
          </w:p>
          <w:p w:rsidR="0075237E" w:rsidRPr="00F035A8" w:rsidRDefault="0075237E" w:rsidP="0075237E">
            <w:pPr>
              <w:jc w:val="both"/>
            </w:pPr>
            <w:r w:rsidRPr="00F035A8">
              <w:t>ды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Сауалнама, сұқбаттар алу, диагностика жасау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9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Оқушылар қауымдастығы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сауалнама, жоспарларды зерделеу,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СЖО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10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«Жас ұлан», «Жас қыран», өзін-өзі  басқару  ұйымдары  жұмысы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Өзін-өзі басқару ұйымы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ашық сұрақтар бойынша сұқбат жүргізу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ӨӨБҰО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11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Сабақтан  тыс тәрбиелік  жобаларды  ұйымдастыру және </w:t>
            </w:r>
            <w:r w:rsidRPr="00F035A8">
              <w:rPr>
                <w:color w:val="000000"/>
              </w:rPr>
              <w:lastRenderedPageBreak/>
              <w:t>оны іске асыру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«Оқуға құштар мектеп», дебаттық қозғалыс, «Балалар және театр» акциясын </w:t>
            </w:r>
            <w:r w:rsidRPr="00F035A8">
              <w:lastRenderedPageBreak/>
              <w:t>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Тәлімгердің жұмыстары, тәрбие </w:t>
            </w:r>
            <w:r w:rsidRPr="00F035A8">
              <w:lastRenderedPageBreak/>
              <w:t>орынбасары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lastRenderedPageBreak/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жобалардың жоспарларын зерделеу, іс-</w:t>
            </w:r>
            <w:r w:rsidRPr="00F035A8">
              <w:lastRenderedPageBreak/>
              <w:t>шараларды талдау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ҒӘК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12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«Мектепке жол» қайырымдылық акциясы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Әлеуметтік қорғаусыз қалған отбасы</w:t>
            </w:r>
            <w:r w:rsidRPr="00F035A8">
              <w:t xml:space="preserve"> балаларына</w:t>
            </w:r>
            <w:r w:rsidRPr="00F035A8">
              <w:rPr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Әлеуметтік педагог 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Құжаттарды зерделеу, сауалнама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Жыл бойы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13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қорғалмаған отбасылар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Құжаттамаларды зерделеу, жабық сұрақтар арқылы сұқбат жүргізу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14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Тегін тамақтануды ұйымдастыру сапасы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Әлеуметтік әлсіз отбасылар, оқу ісі жөніндегі орынбасар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t>асханада бақылау жүргізу, ашық сұрақтармен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15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color w:val="000000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1-4-сыныптар</w:t>
            </w:r>
          </w:p>
        </w:tc>
        <w:tc>
          <w:tcPr>
            <w:tcW w:w="127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бақылау, құжаттамаларды зерделеу, әңгімелесу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Күнделікті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СЖО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16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Білім  беру  </w:t>
            </w:r>
            <w:r w:rsidRPr="00F035A8">
              <w:rPr>
                <w:color w:val="000000"/>
              </w:rPr>
              <w:lastRenderedPageBreak/>
              <w:t>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Буллинг/кибербуллинг </w:t>
            </w:r>
            <w:r w:rsidRPr="00F035A8">
              <w:lastRenderedPageBreak/>
              <w:t>жағдайларын уақтылы анықтау;</w:t>
            </w:r>
          </w:p>
          <w:p w:rsidR="0075237E" w:rsidRPr="00F035A8" w:rsidRDefault="0075237E" w:rsidP="0075237E">
            <w:pPr>
              <w:jc w:val="both"/>
            </w:pPr>
            <w:r w:rsidRPr="00F035A8"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Психологта</w:t>
            </w:r>
            <w:r w:rsidRPr="00F035A8">
              <w:lastRenderedPageBreak/>
              <w:t xml:space="preserve">р </w:t>
            </w:r>
          </w:p>
        </w:tc>
        <w:tc>
          <w:tcPr>
            <w:tcW w:w="127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Фронталд</w:t>
            </w:r>
            <w:r w:rsidRPr="00F035A8">
              <w:lastRenderedPageBreak/>
              <w:t>ы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Құжаттамал</w:t>
            </w:r>
            <w:r w:rsidRPr="00F035A8">
              <w:lastRenderedPageBreak/>
              <w:t>арды зерделеу, сауалнамалар алу,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 xml:space="preserve">Тоқсан </w:t>
            </w:r>
            <w:r w:rsidRPr="00F035A8">
              <w:lastRenderedPageBreak/>
              <w:t xml:space="preserve">сайын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lastRenderedPageBreak/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lastRenderedPageBreak/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ҒӘК/</w:t>
            </w:r>
          </w:p>
          <w:p w:rsidR="0075237E" w:rsidRPr="00F035A8" w:rsidRDefault="0075237E" w:rsidP="0075237E">
            <w:pPr>
              <w:jc w:val="both"/>
            </w:pPr>
            <w:r w:rsidRPr="00F035A8">
              <w:lastRenderedPageBreak/>
              <w:t>ПК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Тоқсан </w:t>
            </w:r>
            <w:r w:rsidRPr="00F035A8">
              <w:lastRenderedPageBreak/>
              <w:t xml:space="preserve">сайын 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17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Мұғалімдердің, дефектологтың, логопедтің, психологтың жұмысы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ҚМЖ жоспарларын талдау, сабақтар мен сынып сағаттарын бақылау, сұқбаттасу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ДЖК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Жыл бойы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18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Тәуекел топтағы балалардың құқық бұзушылықтарының алдын алу бойынша жұмыс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  <w:rPr>
                <w:lang w:val="ru-RU"/>
              </w:rPr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Құжаттамаларды зерделеу, сауалманалар алу, бақылау 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Кезекті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Штаб отырыс/ Штаб кеңесі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22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Ұлдар мен қыздар кеңестерінің жұмысы туралы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Құқық бұзушылыққа, қауіпсіздікке кеңес беру, қолдау және алдын алу жөніндегі кеңестер жұмысының </w:t>
            </w:r>
            <w:r w:rsidRPr="00F035A8">
              <w:lastRenderedPageBreak/>
              <w:t>оң нәтижелерін зерделеу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Ұлдар мен қыздар кеңестерінің жұмысы</w:t>
            </w:r>
          </w:p>
        </w:tc>
        <w:tc>
          <w:tcPr>
            <w:tcW w:w="127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Фронталды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Кұжаттамаларды зерделеу, жиналыстар хаттамалары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Кезекті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СЖО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Ақпан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lastRenderedPageBreak/>
              <w:t>23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Білім алушылардың бірыңғай гигиеналық талаптарды сақтауын қамтамасыз ету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rPr>
                <w:lang w:val="ru-RU"/>
              </w:rPr>
              <w:t>1</w:t>
            </w:r>
            <w:r w:rsidRPr="00F035A8">
              <w:t>-11-сынып оқушылары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 xml:space="preserve">тық 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құжаттаманы зерделеу, сауалнама жүргізу, бақылау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 xml:space="preserve">Ай сайын 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Кеңес</w:t>
            </w: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Ақпан</w:t>
            </w:r>
          </w:p>
        </w:tc>
      </w:tr>
      <w:tr w:rsidR="0075237E" w:rsidRPr="00F035A8" w:rsidTr="009A4BEF">
        <w:trPr>
          <w:jc w:val="center"/>
        </w:trPr>
        <w:tc>
          <w:tcPr>
            <w:tcW w:w="509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24</w:t>
            </w:r>
          </w:p>
        </w:tc>
        <w:tc>
          <w:tcPr>
            <w:tcW w:w="223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color w:val="000000"/>
              </w:rPr>
            </w:pPr>
            <w:r w:rsidRPr="00F035A8">
              <w:rPr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585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Жұмыс жоспары, іс-шаралар жоспары</w:t>
            </w:r>
          </w:p>
        </w:tc>
        <w:tc>
          <w:tcPr>
            <w:tcW w:w="1275" w:type="dxa"/>
            <w:shd w:val="clear" w:color="auto" w:fill="auto"/>
          </w:tcPr>
          <w:p w:rsidR="0075237E" w:rsidRDefault="0075237E" w:rsidP="0075237E">
            <w:pPr>
              <w:jc w:val="both"/>
              <w:rPr>
                <w:lang w:val="ru-RU"/>
              </w:rPr>
            </w:pPr>
            <w:r w:rsidRPr="00F035A8">
              <w:t>Тақырып</w:t>
            </w:r>
          </w:p>
          <w:p w:rsidR="0075237E" w:rsidRPr="00F035A8" w:rsidRDefault="0075237E" w:rsidP="0075237E">
            <w:pPr>
              <w:jc w:val="both"/>
            </w:pPr>
            <w:r w:rsidRPr="00F035A8">
              <w:t>тық</w:t>
            </w:r>
          </w:p>
        </w:tc>
        <w:tc>
          <w:tcPr>
            <w:tcW w:w="1560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құжаттамаларды зерделеу, сауалнама алу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  <w:tc>
          <w:tcPr>
            <w:tcW w:w="1559" w:type="dxa"/>
            <w:shd w:val="clear" w:color="auto" w:fill="auto"/>
          </w:tcPr>
          <w:p w:rsidR="0075237E" w:rsidRDefault="0075237E" w:rsidP="0075237E">
            <w:pPr>
              <w:jc w:val="both"/>
            </w:pPr>
            <w:r w:rsidRPr="00F035A8">
              <w:t>ДТІЖО</w:t>
            </w:r>
          </w:p>
          <w:p w:rsidR="0075237E" w:rsidRPr="00F035A8" w:rsidRDefault="0075237E" w:rsidP="0075237E">
            <w:pPr>
              <w:jc w:val="both"/>
            </w:pPr>
            <w:r w:rsidRPr="00DD4A6B">
              <w:t>Сагимбекова Д.Р</w:t>
            </w:r>
          </w:p>
        </w:tc>
        <w:tc>
          <w:tcPr>
            <w:tcW w:w="1134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Кеңес</w:t>
            </w:r>
            <w:r w:rsidRPr="00F035A8">
              <w:tab/>
            </w:r>
          </w:p>
          <w:p w:rsidR="0075237E" w:rsidRPr="00F035A8" w:rsidRDefault="0075237E" w:rsidP="0075237E">
            <w:pPr>
              <w:jc w:val="both"/>
            </w:pPr>
          </w:p>
        </w:tc>
        <w:tc>
          <w:tcPr>
            <w:tcW w:w="1045" w:type="dxa"/>
            <w:shd w:val="clear" w:color="auto" w:fill="auto"/>
          </w:tcPr>
          <w:p w:rsidR="0075237E" w:rsidRPr="00F035A8" w:rsidRDefault="0075237E" w:rsidP="0075237E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5237E" w:rsidRPr="00F035A8" w:rsidRDefault="0075237E" w:rsidP="0075237E">
            <w:pPr>
              <w:jc w:val="both"/>
            </w:pPr>
            <w:r w:rsidRPr="00F035A8">
              <w:t>Тоқсан сайын</w:t>
            </w:r>
          </w:p>
        </w:tc>
      </w:tr>
    </w:tbl>
    <w:p w:rsidR="0075237E" w:rsidRDefault="0075237E" w:rsidP="0075237E"/>
    <w:p w:rsidR="0075237E" w:rsidRDefault="0075237E" w:rsidP="003146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75237E" w:rsidSect="000541A0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793"/>
    <w:multiLevelType w:val="hybridMultilevel"/>
    <w:tmpl w:val="4C4089E6"/>
    <w:lvl w:ilvl="0" w:tplc="43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B2C56"/>
    <w:multiLevelType w:val="hybridMultilevel"/>
    <w:tmpl w:val="DD4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2"/>
    <w:multiLevelType w:val="hybridMultilevel"/>
    <w:tmpl w:val="B70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13EE"/>
    <w:multiLevelType w:val="hybridMultilevel"/>
    <w:tmpl w:val="2AC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B41EE"/>
    <w:multiLevelType w:val="hybridMultilevel"/>
    <w:tmpl w:val="4390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0135E"/>
    <w:multiLevelType w:val="multilevel"/>
    <w:tmpl w:val="67F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C2E48"/>
    <w:multiLevelType w:val="multilevel"/>
    <w:tmpl w:val="5D46B36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37F173E"/>
    <w:multiLevelType w:val="hybridMultilevel"/>
    <w:tmpl w:val="DDAA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E1439"/>
    <w:multiLevelType w:val="multilevel"/>
    <w:tmpl w:val="0DC23F88"/>
    <w:lvl w:ilvl="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6A4EF8"/>
    <w:rsid w:val="000012D0"/>
    <w:rsid w:val="00003CB5"/>
    <w:rsid w:val="0001474C"/>
    <w:rsid w:val="0003425F"/>
    <w:rsid w:val="00046937"/>
    <w:rsid w:val="00051EDF"/>
    <w:rsid w:val="00052CA2"/>
    <w:rsid w:val="000541A0"/>
    <w:rsid w:val="00061AA3"/>
    <w:rsid w:val="00064F16"/>
    <w:rsid w:val="0008627C"/>
    <w:rsid w:val="00093748"/>
    <w:rsid w:val="000D298D"/>
    <w:rsid w:val="000E49F3"/>
    <w:rsid w:val="00185C2A"/>
    <w:rsid w:val="00194043"/>
    <w:rsid w:val="001A5A0F"/>
    <w:rsid w:val="001B49A5"/>
    <w:rsid w:val="001C15A5"/>
    <w:rsid w:val="001E362A"/>
    <w:rsid w:val="00213BD2"/>
    <w:rsid w:val="002258E8"/>
    <w:rsid w:val="0024519D"/>
    <w:rsid w:val="00257E06"/>
    <w:rsid w:val="00264E5A"/>
    <w:rsid w:val="002B5936"/>
    <w:rsid w:val="002C6752"/>
    <w:rsid w:val="002D5245"/>
    <w:rsid w:val="003146C9"/>
    <w:rsid w:val="00322B49"/>
    <w:rsid w:val="003310FD"/>
    <w:rsid w:val="00331979"/>
    <w:rsid w:val="0035540F"/>
    <w:rsid w:val="00377D3C"/>
    <w:rsid w:val="003B4280"/>
    <w:rsid w:val="003E3DA1"/>
    <w:rsid w:val="003F41A1"/>
    <w:rsid w:val="004141C1"/>
    <w:rsid w:val="004156ED"/>
    <w:rsid w:val="00425826"/>
    <w:rsid w:val="004261B9"/>
    <w:rsid w:val="004355B9"/>
    <w:rsid w:val="004813A8"/>
    <w:rsid w:val="004F043E"/>
    <w:rsid w:val="004F2099"/>
    <w:rsid w:val="004F7D58"/>
    <w:rsid w:val="00506B5D"/>
    <w:rsid w:val="00507C56"/>
    <w:rsid w:val="0054286E"/>
    <w:rsid w:val="00550486"/>
    <w:rsid w:val="00576445"/>
    <w:rsid w:val="005B0A39"/>
    <w:rsid w:val="005F5BD7"/>
    <w:rsid w:val="005F67C6"/>
    <w:rsid w:val="0062518F"/>
    <w:rsid w:val="006316E0"/>
    <w:rsid w:val="00644928"/>
    <w:rsid w:val="0066457A"/>
    <w:rsid w:val="006869E7"/>
    <w:rsid w:val="00696B1A"/>
    <w:rsid w:val="006A4EF8"/>
    <w:rsid w:val="006B60F9"/>
    <w:rsid w:val="006D666D"/>
    <w:rsid w:val="006F6BB1"/>
    <w:rsid w:val="00716706"/>
    <w:rsid w:val="00734EE1"/>
    <w:rsid w:val="007367FE"/>
    <w:rsid w:val="0075237E"/>
    <w:rsid w:val="007656D8"/>
    <w:rsid w:val="00767A31"/>
    <w:rsid w:val="00771CA5"/>
    <w:rsid w:val="007C7EC1"/>
    <w:rsid w:val="007E53E1"/>
    <w:rsid w:val="008023E9"/>
    <w:rsid w:val="00804211"/>
    <w:rsid w:val="008146AA"/>
    <w:rsid w:val="00846C7C"/>
    <w:rsid w:val="00894347"/>
    <w:rsid w:val="008A04C2"/>
    <w:rsid w:val="008D1A9F"/>
    <w:rsid w:val="008E4DDA"/>
    <w:rsid w:val="00917F40"/>
    <w:rsid w:val="00932420"/>
    <w:rsid w:val="00944812"/>
    <w:rsid w:val="0095130E"/>
    <w:rsid w:val="00956E6F"/>
    <w:rsid w:val="00961C8E"/>
    <w:rsid w:val="009709AC"/>
    <w:rsid w:val="009A4BEF"/>
    <w:rsid w:val="009C4ACB"/>
    <w:rsid w:val="009D6522"/>
    <w:rsid w:val="00A05677"/>
    <w:rsid w:val="00A45DEA"/>
    <w:rsid w:val="00A57B26"/>
    <w:rsid w:val="00B074DF"/>
    <w:rsid w:val="00B30B62"/>
    <w:rsid w:val="00B464D4"/>
    <w:rsid w:val="00B66FC7"/>
    <w:rsid w:val="00B77C3E"/>
    <w:rsid w:val="00B843B8"/>
    <w:rsid w:val="00BF40FC"/>
    <w:rsid w:val="00C2646D"/>
    <w:rsid w:val="00C31660"/>
    <w:rsid w:val="00C33D9A"/>
    <w:rsid w:val="00C374F3"/>
    <w:rsid w:val="00C601A5"/>
    <w:rsid w:val="00C63FBC"/>
    <w:rsid w:val="00CC6B0F"/>
    <w:rsid w:val="00CE2637"/>
    <w:rsid w:val="00D17A68"/>
    <w:rsid w:val="00D22C41"/>
    <w:rsid w:val="00D47782"/>
    <w:rsid w:val="00D66E52"/>
    <w:rsid w:val="00D80D23"/>
    <w:rsid w:val="00DD28CC"/>
    <w:rsid w:val="00DD4FED"/>
    <w:rsid w:val="00DE5EA2"/>
    <w:rsid w:val="00DF37B9"/>
    <w:rsid w:val="00DF5FD1"/>
    <w:rsid w:val="00E04335"/>
    <w:rsid w:val="00E072C8"/>
    <w:rsid w:val="00E8399C"/>
    <w:rsid w:val="00E847D0"/>
    <w:rsid w:val="00EA179A"/>
    <w:rsid w:val="00EC63B6"/>
    <w:rsid w:val="00EF2130"/>
    <w:rsid w:val="00F00FFA"/>
    <w:rsid w:val="00F74A35"/>
    <w:rsid w:val="00F86D0E"/>
    <w:rsid w:val="00F95FCE"/>
    <w:rsid w:val="00FA19C9"/>
    <w:rsid w:val="00FB4A1C"/>
    <w:rsid w:val="00FE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D9364-0BF6-4213-930E-CFD2B149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A1"/>
  </w:style>
  <w:style w:type="paragraph" w:styleId="1">
    <w:name w:val="heading 1"/>
    <w:basedOn w:val="a"/>
    <w:next w:val="a"/>
    <w:rsid w:val="000541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541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541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7159DD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rsid w:val="000541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541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41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541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link w:val="4"/>
    <w:rsid w:val="007159DD"/>
    <w:rPr>
      <w:rFonts w:ascii="Calibri" w:hAnsi="Calibri"/>
      <w:b/>
      <w:bCs/>
      <w:sz w:val="28"/>
      <w:szCs w:val="28"/>
      <w:lang w:val="ru-RU" w:eastAsia="en-US" w:bidi="ar-SA"/>
    </w:rPr>
  </w:style>
  <w:style w:type="paragraph" w:styleId="a4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5"/>
    <w:uiPriority w:val="1"/>
    <w:qFormat/>
    <w:rsid w:val="00E73250"/>
  </w:style>
  <w:style w:type="paragraph" w:styleId="a6">
    <w:name w:val="header"/>
    <w:basedOn w:val="a"/>
    <w:link w:val="a7"/>
    <w:uiPriority w:val="99"/>
    <w:rsid w:val="009A0E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0ECF"/>
    <w:rPr>
      <w:sz w:val="24"/>
      <w:szCs w:val="24"/>
    </w:rPr>
  </w:style>
  <w:style w:type="paragraph" w:styleId="a8">
    <w:name w:val="footer"/>
    <w:basedOn w:val="a"/>
    <w:link w:val="a9"/>
    <w:uiPriority w:val="99"/>
    <w:rsid w:val="009A0E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0ECF"/>
    <w:rPr>
      <w:sz w:val="24"/>
      <w:szCs w:val="24"/>
    </w:rPr>
  </w:style>
  <w:style w:type="table" w:styleId="aa">
    <w:name w:val="Table Grid"/>
    <w:basedOn w:val="a1"/>
    <w:uiPriority w:val="39"/>
    <w:qFormat/>
    <w:rsid w:val="009A0EC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rsid w:val="000541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0541A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c20">
    <w:name w:val="c20"/>
    <w:basedOn w:val="a"/>
    <w:rsid w:val="004F7D58"/>
    <w:pPr>
      <w:spacing w:before="100" w:beforeAutospacing="1" w:after="100" w:afterAutospacing="1"/>
    </w:pPr>
  </w:style>
  <w:style w:type="character" w:customStyle="1" w:styleId="c5">
    <w:name w:val="c5"/>
    <w:basedOn w:val="a0"/>
    <w:rsid w:val="004F7D58"/>
  </w:style>
  <w:style w:type="paragraph" w:styleId="af5">
    <w:name w:val="List Paragraph"/>
    <w:basedOn w:val="a"/>
    <w:uiPriority w:val="34"/>
    <w:qFormat/>
    <w:rsid w:val="004F7D58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af6">
    <w:name w:val="Emphasis"/>
    <w:basedOn w:val="a0"/>
    <w:uiPriority w:val="20"/>
    <w:qFormat/>
    <w:rsid w:val="004F7D5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4F7D58"/>
    <w:pPr>
      <w:autoSpaceDE w:val="0"/>
      <w:autoSpaceDN w:val="0"/>
      <w:adjustRightInd w:val="0"/>
      <w:spacing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character" w:customStyle="1" w:styleId="a5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4"/>
    <w:uiPriority w:val="1"/>
    <w:qFormat/>
    <w:rsid w:val="004F7D58"/>
  </w:style>
  <w:style w:type="paragraph" w:customStyle="1" w:styleId="pitem43301">
    <w:name w:val="p_item_43301"/>
    <w:basedOn w:val="a"/>
    <w:rsid w:val="004F7D58"/>
    <w:pPr>
      <w:spacing w:before="100" w:beforeAutospacing="1" w:after="100" w:afterAutospacing="1"/>
    </w:pPr>
  </w:style>
  <w:style w:type="character" w:customStyle="1" w:styleId="medtitle">
    <w:name w:val="med_title"/>
    <w:basedOn w:val="a0"/>
    <w:rsid w:val="004F7D58"/>
  </w:style>
  <w:style w:type="paragraph" w:customStyle="1" w:styleId="Default">
    <w:name w:val="Default"/>
    <w:rsid w:val="004F7D58"/>
    <w:pPr>
      <w:autoSpaceDE w:val="0"/>
      <w:autoSpaceDN w:val="0"/>
      <w:adjustRightInd w:val="0"/>
    </w:pPr>
    <w:rPr>
      <w:rFonts w:eastAsia="Calibri"/>
      <w:color w:val="000000"/>
    </w:rPr>
  </w:style>
  <w:style w:type="table" w:customStyle="1" w:styleId="10">
    <w:name w:val="Сетка таблицы1"/>
    <w:basedOn w:val="a1"/>
    <w:uiPriority w:val="59"/>
    <w:qFormat/>
    <w:rsid w:val="004F7D58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F7D58"/>
    <w:rPr>
      <w:rFonts w:ascii="Segoe UI" w:eastAsia="Calibr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F7D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c4JfZO4BdZKGRW5WDVhtayGh2A==">AMUW2mX1Z41T4p9sFxveTAZbRyCmUFlXLae+XZpCw0BKUTugFIN6EO7NbPiPA33fQk7OFAbvsibQxp9ll1syEbynwlwSRMziM9S7MT7i/Y8LVM4Lq8YOjMw=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25EBA7-CEC5-48C3-9C0A-F92B768F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31699</Words>
  <Characters>180688</Characters>
  <Application>Microsoft Office Word</Application>
  <DocSecurity>0</DocSecurity>
  <Lines>1505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Дина</cp:lastModifiedBy>
  <cp:revision>92</cp:revision>
  <cp:lastPrinted>2023-11-30T05:16:00Z</cp:lastPrinted>
  <dcterms:created xsi:type="dcterms:W3CDTF">2023-01-05T19:07:00Z</dcterms:created>
  <dcterms:modified xsi:type="dcterms:W3CDTF">2023-11-30T05:22:00Z</dcterms:modified>
</cp:coreProperties>
</file>