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078" w:rsidRPr="0083254C" w:rsidRDefault="0083254C" w:rsidP="0083254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83254C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Pr="0083254C">
        <w:rPr>
          <w:rFonts w:ascii="Times New Roman" w:hAnsi="Times New Roman" w:cs="Times New Roman"/>
          <w:b/>
          <w:sz w:val="28"/>
          <w:szCs w:val="28"/>
          <w:lang w:val="kk-KZ"/>
        </w:rPr>
        <w:t>едагог қызметкерлерінің үшінші  деңгейлі  бағдарламасы бойынша  біліктілікті арттыру</w:t>
      </w:r>
      <w:r w:rsidRPr="008325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туралы ақпарат</w:t>
      </w:r>
    </w:p>
    <w:bookmarkEnd w:id="0"/>
    <w:p w:rsidR="00DA1078" w:rsidRDefault="00DA1078" w:rsidP="00DA107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 педагог қызметкерлерінің үшінші  деңгейлі  бағдарламасы бойынша  біліктілікті арттыру курсынан 10 мұғалім сертификатталды.</w:t>
      </w:r>
    </w:p>
    <w:p w:rsidR="00DA1078" w:rsidRDefault="00DA1078" w:rsidP="00DA1078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26"/>
        <w:gridCol w:w="2552"/>
        <w:gridCol w:w="2393"/>
      </w:tblGrid>
      <w:tr w:rsidR="00DA1078" w:rsidRPr="00127A42" w:rsidTr="00D6702D">
        <w:tc>
          <w:tcPr>
            <w:tcW w:w="534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7A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826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7A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</w:t>
            </w:r>
          </w:p>
        </w:tc>
        <w:tc>
          <w:tcPr>
            <w:tcW w:w="2552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7A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Лауазымы </w:t>
            </w:r>
          </w:p>
        </w:tc>
        <w:tc>
          <w:tcPr>
            <w:tcW w:w="2393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7A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Оқыған мерзімі </w:t>
            </w:r>
          </w:p>
        </w:tc>
      </w:tr>
      <w:tr w:rsidR="00DA1078" w:rsidRPr="00127A42" w:rsidTr="00D6702D">
        <w:tc>
          <w:tcPr>
            <w:tcW w:w="534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6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Ботаханова</w:t>
            </w:r>
            <w:proofErr w:type="spellEnd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Дина </w:t>
            </w:r>
            <w:proofErr w:type="spell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Толегеновна</w:t>
            </w:r>
            <w:proofErr w:type="spellEnd"/>
          </w:p>
        </w:tc>
        <w:tc>
          <w:tcPr>
            <w:tcW w:w="2552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ағылшын</w:t>
            </w:r>
            <w:proofErr w:type="spellEnd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ұғалімі</w:t>
            </w:r>
            <w:proofErr w:type="spellEnd"/>
          </w:p>
        </w:tc>
        <w:tc>
          <w:tcPr>
            <w:tcW w:w="2393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04.04.-26.06.2012</w:t>
            </w:r>
          </w:p>
        </w:tc>
      </w:tr>
      <w:tr w:rsidR="00DA1078" w:rsidRPr="00127A42" w:rsidTr="00D6702D">
        <w:tc>
          <w:tcPr>
            <w:tcW w:w="534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6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Токбаева</w:t>
            </w:r>
            <w:proofErr w:type="spellEnd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Гүлшат</w:t>
            </w:r>
            <w:proofErr w:type="spellEnd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Пермебековна</w:t>
            </w:r>
            <w:proofErr w:type="spellEnd"/>
          </w:p>
        </w:tc>
        <w:tc>
          <w:tcPr>
            <w:tcW w:w="2552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 мұғ</w:t>
            </w:r>
            <w:proofErr w:type="gram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proofErr w:type="gramEnd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імі</w:t>
            </w:r>
          </w:p>
        </w:tc>
        <w:tc>
          <w:tcPr>
            <w:tcW w:w="2393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04.04.-26.06.2012</w:t>
            </w:r>
          </w:p>
        </w:tc>
      </w:tr>
      <w:tr w:rsidR="00DA1078" w:rsidRPr="00127A42" w:rsidTr="00D6702D">
        <w:tc>
          <w:tcPr>
            <w:tcW w:w="534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6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Шакирова Дина </w:t>
            </w:r>
            <w:proofErr w:type="spell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Караевна</w:t>
            </w:r>
            <w:proofErr w:type="spellEnd"/>
          </w:p>
        </w:tc>
        <w:tc>
          <w:tcPr>
            <w:tcW w:w="2552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бастауыш</w:t>
            </w:r>
            <w:proofErr w:type="spellEnd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әні</w:t>
            </w:r>
            <w:proofErr w:type="spellEnd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мұғалімі</w:t>
            </w:r>
            <w:proofErr w:type="spellEnd"/>
          </w:p>
        </w:tc>
        <w:tc>
          <w:tcPr>
            <w:tcW w:w="2393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08.09-29.11.2012</w:t>
            </w:r>
          </w:p>
        </w:tc>
      </w:tr>
      <w:tr w:rsidR="00DA1078" w:rsidRPr="00127A42" w:rsidTr="00D6702D">
        <w:tc>
          <w:tcPr>
            <w:tcW w:w="534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6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Алтаева </w:t>
            </w:r>
            <w:proofErr w:type="spell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Гульфархад</w:t>
            </w:r>
            <w:proofErr w:type="spellEnd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Хамиевна</w:t>
            </w:r>
            <w:proofErr w:type="spellEnd"/>
          </w:p>
        </w:tc>
        <w:tc>
          <w:tcPr>
            <w:tcW w:w="2552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физика </w:t>
            </w:r>
            <w:proofErr w:type="gram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әні мұғалімі</w:t>
            </w:r>
          </w:p>
        </w:tc>
        <w:tc>
          <w:tcPr>
            <w:tcW w:w="2393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09.09-01.12.2013</w:t>
            </w:r>
          </w:p>
        </w:tc>
      </w:tr>
      <w:tr w:rsidR="00DA1078" w:rsidRPr="00127A42" w:rsidTr="00D6702D">
        <w:tc>
          <w:tcPr>
            <w:tcW w:w="534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6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Сатмаганбетова</w:t>
            </w:r>
            <w:proofErr w:type="spellEnd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Сания</w:t>
            </w:r>
            <w:proofErr w:type="spellEnd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Ногметулаевна</w:t>
            </w:r>
            <w:proofErr w:type="spellEnd"/>
          </w:p>
        </w:tc>
        <w:tc>
          <w:tcPr>
            <w:tcW w:w="2552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орыс тілі және пәні мұғалімі</w:t>
            </w:r>
          </w:p>
        </w:tc>
        <w:tc>
          <w:tcPr>
            <w:tcW w:w="2393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25.03-26.05.2013</w:t>
            </w:r>
          </w:p>
        </w:tc>
      </w:tr>
      <w:tr w:rsidR="00DA1078" w:rsidRPr="00127A42" w:rsidTr="00D6702D">
        <w:tc>
          <w:tcPr>
            <w:tcW w:w="534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6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Абаканова</w:t>
            </w:r>
            <w:proofErr w:type="spellEnd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Алия</w:t>
            </w:r>
            <w:proofErr w:type="spellEnd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Сатбековна</w:t>
            </w:r>
            <w:proofErr w:type="spellEnd"/>
          </w:p>
        </w:tc>
        <w:tc>
          <w:tcPr>
            <w:tcW w:w="2552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ағылшын</w:t>
            </w:r>
            <w:proofErr w:type="spellEnd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ұғалімі</w:t>
            </w:r>
            <w:proofErr w:type="spellEnd"/>
          </w:p>
        </w:tc>
        <w:tc>
          <w:tcPr>
            <w:tcW w:w="2393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24.03-16.06.2013</w:t>
            </w:r>
          </w:p>
        </w:tc>
      </w:tr>
      <w:tr w:rsidR="00DA1078" w:rsidRPr="00127A42" w:rsidTr="00D6702D">
        <w:tc>
          <w:tcPr>
            <w:tcW w:w="534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6" w:type="dxa"/>
          </w:tcPr>
          <w:p w:rsidR="00DA1078" w:rsidRPr="00127A42" w:rsidRDefault="00DA1078" w:rsidP="00D670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Кыдуакасова</w:t>
            </w:r>
            <w:proofErr w:type="spellEnd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Баян </w:t>
            </w:r>
            <w:proofErr w:type="spell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Тайтолеуовна</w:t>
            </w:r>
            <w:proofErr w:type="spellEnd"/>
          </w:p>
        </w:tc>
        <w:tc>
          <w:tcPr>
            <w:tcW w:w="2552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бастауыш</w:t>
            </w:r>
            <w:proofErr w:type="spellEnd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әні</w:t>
            </w:r>
            <w:proofErr w:type="spellEnd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мұғалімі</w:t>
            </w:r>
            <w:proofErr w:type="spellEnd"/>
          </w:p>
        </w:tc>
        <w:tc>
          <w:tcPr>
            <w:tcW w:w="2393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01.03-25.05.2015</w:t>
            </w:r>
          </w:p>
        </w:tc>
      </w:tr>
      <w:tr w:rsidR="00DA1078" w:rsidRPr="00127A42" w:rsidTr="00D6702D">
        <w:tc>
          <w:tcPr>
            <w:tcW w:w="534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6" w:type="dxa"/>
          </w:tcPr>
          <w:p w:rsidR="00DA1078" w:rsidRPr="00127A42" w:rsidRDefault="00DA1078" w:rsidP="00D670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Жолдасова</w:t>
            </w:r>
            <w:proofErr w:type="spellEnd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Шынар</w:t>
            </w:r>
            <w:proofErr w:type="spellEnd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Ансабаевна</w:t>
            </w:r>
            <w:proofErr w:type="spellEnd"/>
          </w:p>
        </w:tc>
        <w:tc>
          <w:tcPr>
            <w:tcW w:w="2552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бастауыш</w:t>
            </w:r>
            <w:proofErr w:type="spellEnd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әні</w:t>
            </w:r>
            <w:proofErr w:type="spellEnd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мұғалімі</w:t>
            </w:r>
            <w:proofErr w:type="spellEnd"/>
          </w:p>
        </w:tc>
        <w:tc>
          <w:tcPr>
            <w:tcW w:w="2393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01.03-25.05.2015</w:t>
            </w:r>
          </w:p>
        </w:tc>
      </w:tr>
      <w:tr w:rsidR="00DA1078" w:rsidRPr="00127A42" w:rsidTr="00D6702D">
        <w:tc>
          <w:tcPr>
            <w:tcW w:w="534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6" w:type="dxa"/>
          </w:tcPr>
          <w:p w:rsidR="00DA1078" w:rsidRPr="00127A42" w:rsidRDefault="00DA1078" w:rsidP="00D670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Аханова</w:t>
            </w:r>
            <w:proofErr w:type="spellEnd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Гульнар </w:t>
            </w:r>
            <w:proofErr w:type="spell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Кынаровна</w:t>
            </w:r>
            <w:proofErr w:type="spellEnd"/>
          </w:p>
        </w:tc>
        <w:tc>
          <w:tcPr>
            <w:tcW w:w="2552" w:type="dxa"/>
            <w:vAlign w:val="bottom"/>
          </w:tcPr>
          <w:p w:rsidR="00DA1078" w:rsidRPr="00127A42" w:rsidRDefault="00DA1078" w:rsidP="00D670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химия </w:t>
            </w:r>
            <w:proofErr w:type="gram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әні мұғалімі</w:t>
            </w:r>
          </w:p>
        </w:tc>
        <w:tc>
          <w:tcPr>
            <w:tcW w:w="2393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16.03-12.06.2015</w:t>
            </w:r>
          </w:p>
        </w:tc>
      </w:tr>
      <w:tr w:rsidR="00DA1078" w:rsidRPr="00127A42" w:rsidTr="00D6702D">
        <w:tc>
          <w:tcPr>
            <w:tcW w:w="534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6" w:type="dxa"/>
          </w:tcPr>
          <w:p w:rsidR="00DA1078" w:rsidRPr="00127A42" w:rsidRDefault="00DA1078" w:rsidP="00D670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Сагимбекова</w:t>
            </w:r>
            <w:proofErr w:type="spellEnd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Динара </w:t>
            </w:r>
            <w:proofErr w:type="spell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Рахатовна</w:t>
            </w:r>
            <w:proofErr w:type="spellEnd"/>
          </w:p>
        </w:tc>
        <w:tc>
          <w:tcPr>
            <w:tcW w:w="2552" w:type="dxa"/>
            <w:vAlign w:val="bottom"/>
          </w:tcPr>
          <w:p w:rsidR="00DA1078" w:rsidRPr="00127A42" w:rsidRDefault="00DA1078" w:rsidP="00D670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өзі</w:t>
            </w:r>
            <w:proofErr w:type="gramStart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н-</w:t>
            </w:r>
            <w:proofErr w:type="gramEnd"/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өзі тану пәні мұғалімі</w:t>
            </w:r>
          </w:p>
        </w:tc>
        <w:tc>
          <w:tcPr>
            <w:tcW w:w="2393" w:type="dxa"/>
          </w:tcPr>
          <w:p w:rsidR="00DA1078" w:rsidRPr="00127A42" w:rsidRDefault="00DA1078" w:rsidP="00D670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19.09-22.11.2015</w:t>
            </w:r>
          </w:p>
        </w:tc>
      </w:tr>
    </w:tbl>
    <w:p w:rsidR="00DA1078" w:rsidRDefault="00DA1078" w:rsidP="00DA1078">
      <w:pPr>
        <w:rPr>
          <w:lang w:val="kk-KZ"/>
        </w:rPr>
      </w:pPr>
    </w:p>
    <w:p w:rsidR="0070542A" w:rsidRDefault="0070542A"/>
    <w:sectPr w:rsidR="00705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1078"/>
    <w:rsid w:val="0070542A"/>
    <w:rsid w:val="0083254C"/>
    <w:rsid w:val="00DA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0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856</Characters>
  <Application>Microsoft Office Word</Application>
  <DocSecurity>0</DocSecurity>
  <Lines>7</Lines>
  <Paragraphs>2</Paragraphs>
  <ScaleCrop>false</ScaleCrop>
  <Company>Microsoft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2016-05-28T04:50:00Z</dcterms:created>
  <dcterms:modified xsi:type="dcterms:W3CDTF">2016-05-28T08:15:00Z</dcterms:modified>
</cp:coreProperties>
</file>