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E7E2" w14:textId="77777777" w:rsidR="00D95ED3" w:rsidRDefault="00D95ED3" w:rsidP="00D9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2C6D">
        <w:rPr>
          <w:rFonts w:ascii="Times New Roman" w:hAnsi="Times New Roman"/>
          <w:b/>
          <w:sz w:val="28"/>
          <w:szCs w:val="28"/>
          <w:lang w:val="kk-KZ"/>
        </w:rPr>
        <w:t>Жаман әдеттерден аулақ бол!» тақырыбы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бойынша </w:t>
      </w:r>
    </w:p>
    <w:p w14:paraId="20AC7A1B" w14:textId="77777777" w:rsidR="00D95ED3" w:rsidRPr="0040509A" w:rsidRDefault="00D95ED3" w:rsidP="00D9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дәрістің ақпараты</w:t>
      </w:r>
    </w:p>
    <w:p w14:paraId="13D52FB6" w14:textId="77777777" w:rsidR="00D95ED3" w:rsidRPr="00F168FB" w:rsidRDefault="00D95ED3" w:rsidP="00D95ED3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74940912" w14:textId="77777777" w:rsidR="00D95ED3" w:rsidRPr="006B0807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2023 жылдың 27 қарашасы </w:t>
      </w:r>
      <w:r w:rsidRPr="00CB7716">
        <w:rPr>
          <w:rFonts w:ascii="Times New Roman" w:hAnsi="Times New Roman"/>
          <w:sz w:val="28"/>
          <w:szCs w:val="28"/>
          <w:lang w:val="kk-KZ"/>
        </w:rPr>
        <w:t>күні</w:t>
      </w:r>
      <w:r>
        <w:rPr>
          <w:rFonts w:ascii="Times New Roman" w:hAnsi="Times New Roman"/>
          <w:sz w:val="28"/>
          <w:szCs w:val="28"/>
          <w:lang w:val="kk-KZ"/>
        </w:rPr>
        <w:t xml:space="preserve"> қалалық полиция бөлімі бастығының бірінші орынбасары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Е.М.Артыкбаев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9-11</w:t>
      </w:r>
      <w:r w:rsidRPr="00CB7716">
        <w:rPr>
          <w:rFonts w:ascii="Times New Roman" w:hAnsi="Times New Roman"/>
          <w:sz w:val="28"/>
          <w:szCs w:val="28"/>
          <w:lang w:val="kk-KZ"/>
        </w:rPr>
        <w:t xml:space="preserve"> сынып оқушыларына</w:t>
      </w:r>
      <w:r>
        <w:rPr>
          <w:rFonts w:ascii="Times New Roman" w:hAnsi="Times New Roman"/>
          <w:sz w:val="28"/>
          <w:szCs w:val="28"/>
          <w:lang w:val="kk-KZ"/>
        </w:rPr>
        <w:t xml:space="preserve"> «Дүниежүзілік балаларды қорғау күні: балаларға арналған өмір» республикалық онкүндігі аясында «Жаман әдеттерден аулақ бол!» тақырыбында</w:t>
      </w:r>
      <w:r w:rsidRPr="00CB771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дәріс өткізд</w:t>
      </w:r>
      <w:r w:rsidRPr="00CB7716">
        <w:rPr>
          <w:rFonts w:ascii="Times New Roman" w:hAnsi="Times New Roman"/>
          <w:sz w:val="28"/>
          <w:szCs w:val="28"/>
          <w:lang w:val="kk-KZ"/>
        </w:rPr>
        <w:t>і</w:t>
      </w:r>
      <w:r w:rsidRPr="00CB771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Мақсаты: о</w:t>
      </w:r>
      <w:r w:rsidRPr="006B0807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қушыларды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ғ</w:t>
      </w:r>
      <w:r w:rsidRPr="006B0807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асыр дерті болып саналатын зиянды әдеттер – темекі шегу, есірткі заттарды пайдаланудан аулақ болуға шақыру.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А</w:t>
      </w:r>
      <w:r w:rsidRPr="006B080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дамзат өміріне қауіп төндіріп отырған есірткінің, темекінің зиянын және улы екенін түсіндіре отырып саналыққа, салауатты өмірді таңдауға тазалыққа, лас істерден аулақ болуға жан сұлулығымен қатар тән сұлулығын сақтауға тәрбиелеу.</w:t>
      </w:r>
      <w:r w:rsidRPr="006B0807">
        <w:rPr>
          <w:rFonts w:ascii="Arial" w:hAnsi="Arial" w:cs="Arial"/>
          <w:color w:val="000000"/>
          <w:sz w:val="28"/>
          <w:szCs w:val="27"/>
          <w:shd w:val="clear" w:color="auto" w:fill="FFFFFF"/>
          <w:lang w:val="kk-KZ"/>
        </w:rPr>
        <w:t> </w:t>
      </w:r>
    </w:p>
    <w:p w14:paraId="6E2CDAF7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Қарағандыоблысыбілім09</w:t>
      </w:r>
    </w:p>
    <w:p w14:paraId="49D9376E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#Біртұтас_тәрбие</w:t>
      </w:r>
    </w:p>
    <w:p w14:paraId="2D3060FC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#ҚОББТӘРБИЕ</w:t>
      </w:r>
    </w:p>
    <w:p w14:paraId="34057E36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#uo_krg</w:t>
      </w:r>
    </w:p>
    <w:p w14:paraId="51C7AF37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@balqash_qalasy_bilim_bolimi</w:t>
      </w:r>
    </w:p>
    <w:p w14:paraId="7499A366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@rumcdo_official</w:t>
      </w:r>
    </w:p>
    <w:p w14:paraId="451E78C4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@umckrg</w:t>
      </w:r>
    </w:p>
    <w:p w14:paraId="3D0BC2A8" w14:textId="77777777" w:rsidR="00D95ED3" w:rsidRPr="007B1C72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@balqash_qalasy_akimdigi</w:t>
      </w:r>
    </w:p>
    <w:p w14:paraId="07377D81" w14:textId="77777777" w:rsidR="00D95ED3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7B1C72">
        <w:rPr>
          <w:rFonts w:ascii="Times New Roman" w:hAnsi="Times New Roman" w:cs="Times New Roman"/>
          <w:sz w:val="28"/>
          <w:szCs w:val="28"/>
          <w:lang w:val="kk-KZ"/>
        </w:rPr>
        <w:t>@balqash_qbb</w:t>
      </w:r>
    </w:p>
    <w:p w14:paraId="76D66280" w14:textId="77777777" w:rsidR="00D95ED3" w:rsidRDefault="00D95ED3" w:rsidP="00D95E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7B1C72">
        <w:rPr>
          <w:rFonts w:ascii="Times New Roman" w:hAnsi="Times New Roman" w:cs="Times New Roman"/>
          <w:noProof/>
          <w:color w:val="000000"/>
          <w:sz w:val="28"/>
          <w:szCs w:val="18"/>
          <w:shd w:val="clear" w:color="auto" w:fill="FFFFFF"/>
        </w:rPr>
        <w:drawing>
          <wp:inline distT="0" distB="0" distL="0" distR="0" wp14:anchorId="4C9455D1" wp14:editId="71AD0651">
            <wp:extent cx="3848100" cy="3848100"/>
            <wp:effectExtent l="0" t="0" r="0" b="0"/>
            <wp:docPr id="3" name="Рисунок 3" descr="C:\Users\Айсулу\Desktop\Жоспар 2023-24 оқу жылы\құқықтық білім беру\фото\97255474-79ea-4d93-9890-2348075d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3-24 оқу жылы\құқықтық білім беру\фото\97255474-79ea-4d93-9890-2348075d07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C1E3" w14:textId="77777777" w:rsidR="00D95ED3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14:paraId="6CB0213E" w14:textId="77777777" w:rsidR="003F6E46" w:rsidRPr="003F6E46" w:rsidRDefault="003F6E46" w:rsidP="003F6E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Информация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проведенных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лекций</w:t>
      </w:r>
      <w:proofErr w:type="spellEnd"/>
    </w:p>
    <w:p w14:paraId="6E53DED4" w14:textId="3BF83AC4" w:rsidR="00D95ED3" w:rsidRDefault="003F6E46" w:rsidP="003F6E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по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предупреждению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правонарушений</w:t>
      </w:r>
      <w:proofErr w:type="spellEnd"/>
    </w:p>
    <w:p w14:paraId="22986227" w14:textId="77777777" w:rsidR="00D95ED3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14:paraId="4AFA44D0" w14:textId="44DBACB3" w:rsidR="00D95ED3" w:rsidRDefault="003F6E46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27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ноября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2023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года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первый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заместитель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начальника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городского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отдела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полиции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Артыкбаев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Е.М. в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рамках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республиканской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декады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«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Всемирный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день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защиты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детей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: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жизнь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для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детей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»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провел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лекцию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тему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: «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Избегай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плохих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привычек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!».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Цель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: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призвать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школьников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избегать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употребления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lastRenderedPageBreak/>
        <w:t>наркотических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средств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курения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-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вредные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привычки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являющиеся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болезнью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века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.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Воспитывать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самобытность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чистоту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к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выбору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здоровой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жизни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сохранению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красоты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присущей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наряду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с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человеческой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красотой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избегать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грязных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дел,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объясняя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вред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и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ядовитость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наркотиков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табака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,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представляющих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угрозу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для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жизни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 </w:t>
      </w:r>
      <w:proofErr w:type="spellStart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человечества</w:t>
      </w:r>
      <w:proofErr w:type="spellEnd"/>
      <w:r w:rsidRPr="003F6E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.</w:t>
      </w:r>
    </w:p>
    <w:p w14:paraId="7E2EC6CF" w14:textId="77777777" w:rsidR="00D95ED3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14:paraId="638DFEF0" w14:textId="77777777" w:rsidR="00D95ED3" w:rsidRDefault="00D95ED3" w:rsidP="00D95E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14:paraId="597A343F" w14:textId="77777777" w:rsidR="00D95ED3" w:rsidRDefault="00D95ED3" w:rsidP="00D95ED3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403346C7" w14:textId="77777777" w:rsidR="00D95ED3" w:rsidRPr="00F168FB" w:rsidRDefault="00D95ED3" w:rsidP="00D95ED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Орындаған</w:t>
      </w:r>
      <w:r w:rsidRPr="00F168FB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Pr="00F168FB">
        <w:rPr>
          <w:rFonts w:ascii="Times New Roman" w:hAnsi="Times New Roman" w:cs="Times New Roman"/>
          <w:lang w:val="kk-KZ"/>
        </w:rPr>
        <w:t xml:space="preserve">әлеуметтік педагог </w:t>
      </w:r>
    </w:p>
    <w:p w14:paraId="0A2F1DBB" w14:textId="77777777" w:rsidR="00742B99" w:rsidRDefault="00D95ED3" w:rsidP="00D95ED3">
      <w:pPr>
        <w:spacing w:after="0" w:line="240" w:lineRule="auto"/>
      </w:pPr>
      <w:r>
        <w:rPr>
          <w:rFonts w:ascii="Times New Roman" w:hAnsi="Times New Roman" w:cs="Times New Roman"/>
          <w:lang w:val="kk-KZ"/>
        </w:rPr>
        <w:t>Ж.Төлеген</w:t>
      </w:r>
    </w:p>
    <w:sectPr w:rsidR="00742B99" w:rsidSect="00D95ED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45"/>
    <w:rsid w:val="002C3145"/>
    <w:rsid w:val="003F6E46"/>
    <w:rsid w:val="00742B99"/>
    <w:rsid w:val="00D9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B42B"/>
  <w15:chartTrackingRefBased/>
  <w15:docId w15:val="{F2510D07-7ED8-4240-8850-945715E3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E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Айсулу</dc:creator>
  <cp:keywords/>
  <dc:description/>
  <cp:lastModifiedBy>Асель</cp:lastModifiedBy>
  <cp:revision>3</cp:revision>
  <dcterms:created xsi:type="dcterms:W3CDTF">2023-11-27T10:31:00Z</dcterms:created>
  <dcterms:modified xsi:type="dcterms:W3CDTF">2023-11-28T06:06:00Z</dcterms:modified>
</cp:coreProperties>
</file>