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E7E2" w14:textId="77777777" w:rsidR="00D95ED3" w:rsidRDefault="00D95ED3" w:rsidP="00D95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2C6D">
        <w:rPr>
          <w:rFonts w:ascii="Times New Roman" w:hAnsi="Times New Roman"/>
          <w:b/>
          <w:sz w:val="28"/>
          <w:szCs w:val="28"/>
          <w:lang w:val="kk-KZ"/>
        </w:rPr>
        <w:t>Жаман әдеттерден аулақ бол!» тақырыбы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</w:p>
    <w:p w14:paraId="20AC7A1B" w14:textId="77777777" w:rsidR="00D95ED3" w:rsidRPr="0040509A" w:rsidRDefault="00D95ED3" w:rsidP="00D95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дәрістің ақпараты</w:t>
      </w:r>
    </w:p>
    <w:p w14:paraId="13D52FB6" w14:textId="77777777" w:rsidR="00D95ED3" w:rsidRPr="00F168FB" w:rsidRDefault="00D95ED3" w:rsidP="00D95ED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74940912" w14:textId="77777777" w:rsidR="00D95ED3" w:rsidRPr="006B0807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2023 жылдың 27 қарашасы </w:t>
      </w:r>
      <w:r w:rsidRPr="00CB7716">
        <w:rPr>
          <w:rFonts w:ascii="Times New Roman" w:hAnsi="Times New Roman"/>
          <w:sz w:val="28"/>
          <w:szCs w:val="28"/>
          <w:lang w:val="kk-KZ"/>
        </w:rPr>
        <w:t>күні</w:t>
      </w:r>
      <w:r>
        <w:rPr>
          <w:rFonts w:ascii="Times New Roman" w:hAnsi="Times New Roman"/>
          <w:sz w:val="28"/>
          <w:szCs w:val="28"/>
          <w:lang w:val="kk-KZ"/>
        </w:rPr>
        <w:t xml:space="preserve"> қалалық полиция бөлімі бастығының бірінші орынбасары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Е.М.Артыкбаев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9-11</w:t>
      </w:r>
      <w:r w:rsidRPr="00CB7716">
        <w:rPr>
          <w:rFonts w:ascii="Times New Roman" w:hAnsi="Times New Roman"/>
          <w:sz w:val="28"/>
          <w:szCs w:val="28"/>
          <w:lang w:val="kk-KZ"/>
        </w:rPr>
        <w:t xml:space="preserve"> сынып оқушыларына</w:t>
      </w:r>
      <w:r>
        <w:rPr>
          <w:rFonts w:ascii="Times New Roman" w:hAnsi="Times New Roman"/>
          <w:sz w:val="28"/>
          <w:szCs w:val="28"/>
          <w:lang w:val="kk-KZ"/>
        </w:rPr>
        <w:t xml:space="preserve"> «Дүниежүзілік балаларды қорғау күні: балаларға арналған өмір» республикалық онкүндігі аясында «Жаман әдеттерден аулақ бол!» тақырыбында</w:t>
      </w:r>
      <w:r w:rsidRPr="00CB771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дәріс өткізд</w:t>
      </w:r>
      <w:r w:rsidRPr="00CB7716">
        <w:rPr>
          <w:rFonts w:ascii="Times New Roman" w:hAnsi="Times New Roman"/>
          <w:sz w:val="28"/>
          <w:szCs w:val="28"/>
          <w:lang w:val="kk-KZ"/>
        </w:rPr>
        <w:t>і</w:t>
      </w:r>
      <w:r w:rsidRPr="00CB771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Мақсаты: о</w:t>
      </w:r>
      <w:r w:rsidRPr="006B0807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қушыларды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ғ</w:t>
      </w:r>
      <w:r w:rsidRPr="006B0807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асыр дерті болып саналатын зиянды әдеттер – темекі шегу, есірткі заттарды пайдаланудан аулақ болуға шақыру.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А</w:t>
      </w:r>
      <w:r w:rsidRPr="006B0807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  <w:t>дамзат өміріне қауіп төндіріп отырған есірткінің, темекінің зиянын және улы екенін түсіндіре отырып саналыққа, салауатты өмірді таңдауға тазалыққа, лас істерден аулақ болуға жан сұлулығымен қатар тән сұлулығын сақтауға тәрбиелеу.</w:t>
      </w:r>
      <w:r w:rsidRPr="006B0807">
        <w:rPr>
          <w:rFonts w:ascii="Arial" w:hAnsi="Arial" w:cs="Arial"/>
          <w:color w:val="000000"/>
          <w:sz w:val="28"/>
          <w:szCs w:val="27"/>
          <w:shd w:val="clear" w:color="auto" w:fill="FFFFFF"/>
          <w:lang w:val="kk-KZ"/>
        </w:rPr>
        <w:t> </w:t>
      </w:r>
    </w:p>
    <w:p w14:paraId="6E2CDAF7" w14:textId="77777777" w:rsidR="00D95ED3" w:rsidRPr="007B1C72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C72">
        <w:rPr>
          <w:rFonts w:ascii="Times New Roman" w:hAnsi="Times New Roman" w:cs="Times New Roman"/>
          <w:sz w:val="28"/>
          <w:szCs w:val="28"/>
          <w:lang w:val="kk-KZ"/>
        </w:rPr>
        <w:t>Қарағандыоблысыбілім09</w:t>
      </w:r>
    </w:p>
    <w:p w14:paraId="49D9376E" w14:textId="77777777" w:rsidR="00D95ED3" w:rsidRPr="007B1C72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C72">
        <w:rPr>
          <w:rFonts w:ascii="Times New Roman" w:hAnsi="Times New Roman" w:cs="Times New Roman"/>
          <w:sz w:val="28"/>
          <w:szCs w:val="28"/>
          <w:lang w:val="kk-KZ"/>
        </w:rPr>
        <w:t>#Біртұтас_тәрбие</w:t>
      </w:r>
    </w:p>
    <w:p w14:paraId="2D3060FC" w14:textId="77777777" w:rsidR="00D95ED3" w:rsidRPr="007B1C72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C72">
        <w:rPr>
          <w:rFonts w:ascii="Times New Roman" w:hAnsi="Times New Roman" w:cs="Times New Roman"/>
          <w:sz w:val="28"/>
          <w:szCs w:val="28"/>
          <w:lang w:val="kk-KZ"/>
        </w:rPr>
        <w:t>#ҚОББТӘРБИЕ</w:t>
      </w:r>
    </w:p>
    <w:p w14:paraId="34057E36" w14:textId="77777777" w:rsidR="00D95ED3" w:rsidRPr="007B1C72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C72">
        <w:rPr>
          <w:rFonts w:ascii="Times New Roman" w:hAnsi="Times New Roman" w:cs="Times New Roman"/>
          <w:sz w:val="28"/>
          <w:szCs w:val="28"/>
          <w:lang w:val="kk-KZ"/>
        </w:rPr>
        <w:t>#uo_krg</w:t>
      </w:r>
    </w:p>
    <w:p w14:paraId="51C7AF37" w14:textId="77777777" w:rsidR="00D95ED3" w:rsidRPr="007B1C72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C72">
        <w:rPr>
          <w:rFonts w:ascii="Times New Roman" w:hAnsi="Times New Roman" w:cs="Times New Roman"/>
          <w:sz w:val="28"/>
          <w:szCs w:val="28"/>
          <w:lang w:val="kk-KZ"/>
        </w:rPr>
        <w:t>@balqash_qalasy_bilim_bolimi</w:t>
      </w:r>
    </w:p>
    <w:p w14:paraId="7499A366" w14:textId="77777777" w:rsidR="00D95ED3" w:rsidRPr="007B1C72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C72">
        <w:rPr>
          <w:rFonts w:ascii="Times New Roman" w:hAnsi="Times New Roman" w:cs="Times New Roman"/>
          <w:sz w:val="28"/>
          <w:szCs w:val="28"/>
          <w:lang w:val="kk-KZ"/>
        </w:rPr>
        <w:t>@rumcdo_official</w:t>
      </w:r>
    </w:p>
    <w:p w14:paraId="451E78C4" w14:textId="77777777" w:rsidR="00D95ED3" w:rsidRPr="007B1C72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C72">
        <w:rPr>
          <w:rFonts w:ascii="Times New Roman" w:hAnsi="Times New Roman" w:cs="Times New Roman"/>
          <w:sz w:val="28"/>
          <w:szCs w:val="28"/>
          <w:lang w:val="kk-KZ"/>
        </w:rPr>
        <w:t>@umckrg</w:t>
      </w:r>
    </w:p>
    <w:p w14:paraId="3D0BC2A8" w14:textId="77777777" w:rsidR="00D95ED3" w:rsidRPr="007B1C72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C72">
        <w:rPr>
          <w:rFonts w:ascii="Times New Roman" w:hAnsi="Times New Roman" w:cs="Times New Roman"/>
          <w:sz w:val="28"/>
          <w:szCs w:val="28"/>
          <w:lang w:val="kk-KZ"/>
        </w:rPr>
        <w:t>@balqash_qalasy_akimdigi</w:t>
      </w:r>
    </w:p>
    <w:p w14:paraId="07377D81" w14:textId="77777777" w:rsidR="00D95ED3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 w:rsidRPr="007B1C72">
        <w:rPr>
          <w:rFonts w:ascii="Times New Roman" w:hAnsi="Times New Roman" w:cs="Times New Roman"/>
          <w:sz w:val="28"/>
          <w:szCs w:val="28"/>
          <w:lang w:val="kk-KZ"/>
        </w:rPr>
        <w:t>@balqash_qbb</w:t>
      </w:r>
    </w:p>
    <w:p w14:paraId="76D66280" w14:textId="77777777" w:rsidR="00D95ED3" w:rsidRDefault="00D95ED3" w:rsidP="00D95E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 w:rsidRPr="007B1C72">
        <w:rPr>
          <w:rFonts w:ascii="Times New Roman" w:hAnsi="Times New Roman" w:cs="Times New Roman"/>
          <w:noProof/>
          <w:color w:val="000000"/>
          <w:sz w:val="28"/>
          <w:szCs w:val="18"/>
          <w:shd w:val="clear" w:color="auto" w:fill="FFFFFF"/>
        </w:rPr>
        <w:drawing>
          <wp:inline distT="0" distB="0" distL="0" distR="0" wp14:anchorId="4C9455D1" wp14:editId="71AD0651">
            <wp:extent cx="3848100" cy="3848100"/>
            <wp:effectExtent l="0" t="0" r="0" b="0"/>
            <wp:docPr id="3" name="Рисунок 3" descr="C:\Users\Айсулу\Desktop\Жоспар 2023-24 оқу жылы\құқықтық білім беру\фото\97255474-79ea-4d93-9890-2348075d0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esktop\Жоспар 2023-24 оқу жылы\құқықтық білім беру\фото\97255474-79ea-4d93-9890-2348075d07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C1E3" w14:textId="77777777" w:rsidR="00D95ED3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14:paraId="6CB0213E" w14:textId="77777777" w:rsidR="003F6E46" w:rsidRPr="003F6E46" w:rsidRDefault="003F6E46" w:rsidP="003F6E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Информация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проведенных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лекций</w:t>
      </w:r>
      <w:proofErr w:type="spellEnd"/>
    </w:p>
    <w:p w14:paraId="6E53DED4" w14:textId="3BF83AC4" w:rsidR="00D95ED3" w:rsidRDefault="003F6E46" w:rsidP="003F6E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по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предупреждению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правонарушений</w:t>
      </w:r>
      <w:proofErr w:type="spellEnd"/>
    </w:p>
    <w:p w14:paraId="22986227" w14:textId="77777777" w:rsidR="00D95ED3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14:paraId="4AFA44D0" w14:textId="44DBACB3" w:rsidR="00D95ED3" w:rsidRDefault="003F6E46" w:rsidP="00D95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27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ноября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2023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года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первый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заместитель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начальника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городского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отдела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полиции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Артыкбаев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Е.М. в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рамках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республиканской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декады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«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Всемирный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день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защиты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детей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: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жизнь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для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детей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»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провел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лекцию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на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тему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: «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Избегай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плохих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привычек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!».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Цель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: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призвать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школьников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избегать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употребления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lastRenderedPageBreak/>
        <w:t>наркотических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средств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,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курения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-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вредные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привычки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,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являющиеся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болезнью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века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.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Воспитывать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самобытность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,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чистоту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к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выбору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здоровой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жизни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,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сохранению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красоты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,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присущей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наряду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с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человеческой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красотой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избегать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грязных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дел,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объясняя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вред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и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ядовитость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наркотиков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,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табака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,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представляющих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угрозу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для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жизни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proofErr w:type="spellStart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человечества</w:t>
      </w:r>
      <w:proofErr w:type="spellEnd"/>
      <w:r w:rsidRPr="003F6E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.</w:t>
      </w:r>
    </w:p>
    <w:p w14:paraId="7E2EC6CF" w14:textId="77777777" w:rsidR="00D95ED3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14:paraId="638DFEF0" w14:textId="77777777" w:rsidR="00D95ED3" w:rsidRDefault="00D95ED3" w:rsidP="00D95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14:paraId="597A343F" w14:textId="77777777" w:rsidR="00D95ED3" w:rsidRDefault="00D95ED3" w:rsidP="00D95ED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03346C7" w14:textId="77777777" w:rsidR="00D95ED3" w:rsidRPr="00F168FB" w:rsidRDefault="00D95ED3" w:rsidP="00D95ED3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Орындаған</w:t>
      </w:r>
      <w:r w:rsidRPr="00F168FB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</w:t>
      </w:r>
      <w:r w:rsidRPr="00F168FB">
        <w:rPr>
          <w:rFonts w:ascii="Times New Roman" w:hAnsi="Times New Roman" w:cs="Times New Roman"/>
          <w:lang w:val="kk-KZ"/>
        </w:rPr>
        <w:t xml:space="preserve">әлеуметтік педагог </w:t>
      </w:r>
    </w:p>
    <w:p w14:paraId="0A2F1DBB" w14:textId="77777777" w:rsidR="00742B99" w:rsidRDefault="00D95ED3" w:rsidP="00D95ED3">
      <w:pPr>
        <w:spacing w:after="0" w:line="240" w:lineRule="auto"/>
      </w:pPr>
      <w:r>
        <w:rPr>
          <w:rFonts w:ascii="Times New Roman" w:hAnsi="Times New Roman" w:cs="Times New Roman"/>
          <w:lang w:val="kk-KZ"/>
        </w:rPr>
        <w:t>Ж.Төлеген</w:t>
      </w:r>
    </w:p>
    <w:sectPr w:rsidR="00742B99" w:rsidSect="00D95ED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45"/>
    <w:rsid w:val="002C3145"/>
    <w:rsid w:val="003F6E46"/>
    <w:rsid w:val="00742B99"/>
    <w:rsid w:val="00D9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B42B"/>
  <w15:chartTrackingRefBased/>
  <w15:docId w15:val="{F2510D07-7ED8-4240-8850-945715E3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E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</dc:creator>
  <cp:keywords/>
  <dc:description/>
  <cp:lastModifiedBy>Асель</cp:lastModifiedBy>
  <cp:revision>3</cp:revision>
  <dcterms:created xsi:type="dcterms:W3CDTF">2023-11-27T10:31:00Z</dcterms:created>
  <dcterms:modified xsi:type="dcterms:W3CDTF">2023-11-28T06:06:00Z</dcterms:modified>
</cp:coreProperties>
</file>