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F" w:rsidRDefault="002C0EE8" w:rsidP="000F4E55">
      <w:pPr>
        <w:jc w:val="center"/>
        <w:rPr>
          <w:lang w:val="kk-KZ"/>
        </w:rPr>
      </w:pPr>
      <w:r>
        <w:rPr>
          <w:lang w:val="kk-KZ"/>
        </w:rPr>
        <w:t>Бастауыш онкүндігі туралы ақпарат</w:t>
      </w:r>
    </w:p>
    <w:p w:rsidR="002C0EE8" w:rsidRDefault="002C0EE8">
      <w:pPr>
        <w:rPr>
          <w:lang w:val="kk-KZ"/>
        </w:rPr>
      </w:pPr>
    </w:p>
    <w:p w:rsidR="002C0EE8" w:rsidRDefault="002C0EE8" w:rsidP="000F4E55">
      <w:pPr>
        <w:ind w:firstLine="708"/>
        <w:jc w:val="both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2016 жылдың 16 ақпанында </w:t>
      </w:r>
      <w:r w:rsidR="00B41020">
        <w:rPr>
          <w:lang w:val="kk-KZ"/>
        </w:rPr>
        <w:t>бастауыш сынып мұғалімі Қ. Ерубай 3 сыныптар  арасында «Шебер сынып» атты логикалық ойындар жарысын өткізді. Сайыс бірнеше кезеңнен тұры</w:t>
      </w:r>
      <w:r w:rsidR="000F4E55">
        <w:rPr>
          <w:lang w:val="kk-KZ"/>
        </w:rPr>
        <w:t xml:space="preserve">п, 1 орынға 3 «Ә», 2 орынға 3 «Б», 3 орынға 3 «А» сыныптары иеленді.  </w:t>
      </w:r>
    </w:p>
    <w:p w:rsidR="00B41020" w:rsidRDefault="00B41020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07000" cy="3328729"/>
            <wp:effectExtent l="0" t="0" r="0" b="5080"/>
            <wp:docPr id="1" name="Рисунок 1" descr="C:\Users\User\Desktop\фото шебер сынып 3 сыныптар\DSCN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шебер сынып 3 сыныптар\DSCN5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15"/>
                    <a:stretch/>
                  </pic:blipFill>
                  <pic:spPr bwMode="auto">
                    <a:xfrm>
                      <a:off x="0" y="0"/>
                      <a:ext cx="5207402" cy="3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A34" w:rsidRPr="002C0EE8" w:rsidRDefault="00F74A34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207000" cy="3213100"/>
            <wp:effectExtent l="0" t="0" r="0" b="6350"/>
            <wp:docPr id="2" name="Рисунок 2" descr="C:\Users\User\Desktop\фото шебер сынып 3 сыныптар\DSCN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шебер сынып 3 сыныптар\DSCN56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5207402" cy="32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4A34" w:rsidRPr="002C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4"/>
    <w:rsid w:val="000F4E55"/>
    <w:rsid w:val="002C0EE8"/>
    <w:rsid w:val="008F2CC4"/>
    <w:rsid w:val="00B41020"/>
    <w:rsid w:val="00EC22CF"/>
    <w:rsid w:val="00F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2016-02-15T09:56:00Z</dcterms:created>
  <dcterms:modified xsi:type="dcterms:W3CDTF">2016-02-15T10:33:00Z</dcterms:modified>
</cp:coreProperties>
</file>