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A87CC" w14:textId="77777777"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Информация</w:t>
      </w:r>
    </w:p>
    <w:p w14:paraId="46483D2E" w14:textId="77777777"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о проведении   акции </w:t>
      </w:r>
    </w:p>
    <w:p w14:paraId="5C5FDDA9" w14:textId="77777777"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Calibri" w:hAnsi="Times New Roman" w:cs="Times New Roman"/>
          <w:b/>
          <w:sz w:val="28"/>
          <w:szCs w:val="28"/>
          <w:highlight w:val="yellow"/>
          <w:lang w:val="kk-KZ"/>
        </w:rPr>
        <w:t>«Қ</w:t>
      </w:r>
      <w:r w:rsidR="00747F5C" w:rsidRPr="00C77745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атыгездік пен   зорлық- зомбылықсыз балалық шақ</w:t>
      </w:r>
      <w:r w:rsidRPr="00C77745">
        <w:rPr>
          <w:rFonts w:ascii="Times New Roman" w:eastAsia="Calibri" w:hAnsi="Times New Roman" w:cs="Times New Roman"/>
          <w:b/>
          <w:sz w:val="28"/>
          <w:szCs w:val="28"/>
          <w:highlight w:val="yellow"/>
          <w:lang w:val="kk-KZ"/>
        </w:rPr>
        <w:t>»</w:t>
      </w:r>
      <w:r w:rsidR="0051697A"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  <w:t>,</w:t>
      </w:r>
    </w:p>
    <w:p w14:paraId="64C77D5A" w14:textId="77777777" w:rsidR="0051697A" w:rsidRDefault="0051697A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  <w:t xml:space="preserve"> </w:t>
      </w:r>
      <w:r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«</w:t>
      </w: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Детство без жестокости и насилия»</w:t>
      </w:r>
    </w:p>
    <w:p w14:paraId="5420C12F" w14:textId="40CD5CF4" w:rsidR="00804BCC" w:rsidRPr="00095C2B" w:rsidRDefault="00804BCC" w:rsidP="00804B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Срок проведения: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 </w:t>
      </w:r>
      <w:r w:rsidR="0073792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8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ноября 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по </w:t>
      </w:r>
      <w:r w:rsidR="0073792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20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FB412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ноября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20</w:t>
      </w:r>
      <w:r w:rsidR="00B83D55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</w:t>
      </w:r>
      <w:r w:rsidR="0073792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3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года</w:t>
      </w:r>
    </w:p>
    <w:p w14:paraId="079FF99A" w14:textId="77777777" w:rsidR="007C3721" w:rsidRPr="00804BCC" w:rsidRDefault="007C3721" w:rsidP="005169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F372E0A" w14:textId="77777777" w:rsidR="002569FA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акций</w:t>
      </w:r>
      <w:proofErr w:type="gramStart"/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</w:t>
      </w:r>
      <w:proofErr w:type="gramEnd"/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повышения уровня правовой культуры несовершеннолетних. </w:t>
      </w:r>
    </w:p>
    <w:p w14:paraId="22EDE5BD" w14:textId="77777777" w:rsidR="002569FA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доброжелательное отношение друг к другу. </w:t>
      </w:r>
    </w:p>
    <w:p w14:paraId="1B934EAA" w14:textId="77777777" w:rsidR="007C3721" w:rsidRPr="00206A58" w:rsidRDefault="002569F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51697A"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</w:t>
      </w:r>
      <w:r w:rsidR="007C3721"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жестокого среди подростков.</w:t>
      </w:r>
    </w:p>
    <w:p w14:paraId="7D3DA2C6" w14:textId="77777777" w:rsidR="00747F5C" w:rsidRPr="00206A58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tbl>
      <w:tblPr>
        <w:tblStyle w:val="a6"/>
        <w:tblW w:w="15877" w:type="dxa"/>
        <w:tblInd w:w="-289" w:type="dxa"/>
        <w:tblLook w:val="04A0" w:firstRow="1" w:lastRow="0" w:firstColumn="1" w:lastColumn="0" w:noHBand="0" w:noVBand="1"/>
      </w:tblPr>
      <w:tblGrid>
        <w:gridCol w:w="617"/>
        <w:gridCol w:w="2774"/>
        <w:gridCol w:w="12486"/>
      </w:tblGrid>
      <w:tr w:rsidR="00737921" w14:paraId="7DEEDB5D" w14:textId="77777777" w:rsidTr="00737921">
        <w:tc>
          <w:tcPr>
            <w:tcW w:w="617" w:type="dxa"/>
          </w:tcPr>
          <w:p w14:paraId="409A9006" w14:textId="77777777" w:rsidR="00747F5C" w:rsidRPr="00206A58" w:rsidRDefault="007C3721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п</w:t>
            </w:r>
            <w:r w:rsidR="00747F5C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/н</w:t>
            </w:r>
          </w:p>
        </w:tc>
        <w:tc>
          <w:tcPr>
            <w:tcW w:w="2774" w:type="dxa"/>
          </w:tcPr>
          <w:p w14:paraId="04940708" w14:textId="77777777" w:rsidR="00747F5C" w:rsidRPr="00206A58" w:rsidRDefault="00747F5C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Меропрятие</w:t>
            </w:r>
          </w:p>
        </w:tc>
        <w:tc>
          <w:tcPr>
            <w:tcW w:w="12486" w:type="dxa"/>
          </w:tcPr>
          <w:p w14:paraId="3DDE7102" w14:textId="77777777" w:rsidR="00747F5C" w:rsidRDefault="00747F5C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Фото </w:t>
            </w:r>
            <w:r w:rsidR="00206A58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отчет</w:t>
            </w:r>
          </w:p>
          <w:p w14:paraId="19A22EEC" w14:textId="77777777" w:rsidR="00206A58" w:rsidRPr="00206A58" w:rsidRDefault="00206A58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737921" w14:paraId="5C7D1D6F" w14:textId="77777777" w:rsidTr="00737921">
        <w:tc>
          <w:tcPr>
            <w:tcW w:w="617" w:type="dxa"/>
          </w:tcPr>
          <w:p w14:paraId="4F627180" w14:textId="77777777" w:rsidR="001316FD" w:rsidRPr="00206A58" w:rsidRDefault="002569FA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2774" w:type="dxa"/>
          </w:tcPr>
          <w:p w14:paraId="0EA918F0" w14:textId="77777777" w:rsidR="001316FD" w:rsidRDefault="001316FD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Информационный  стенд «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Детство  без жестокости и насилия»</w:t>
            </w:r>
          </w:p>
          <w:p w14:paraId="082E7613" w14:textId="77777777" w:rsidR="002569FA" w:rsidRPr="00206A58" w:rsidRDefault="002569FA" w:rsidP="00B83D55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569F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Классные часы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«Доброта-спасет мир»</w:t>
            </w:r>
            <w:r w:rsidR="003654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3654E2" w:rsidRPr="003654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1-11</w:t>
            </w:r>
            <w:r w:rsidR="003654E2" w:rsidRPr="003654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классы)</w:t>
            </w:r>
          </w:p>
        </w:tc>
        <w:tc>
          <w:tcPr>
            <w:tcW w:w="12486" w:type="dxa"/>
          </w:tcPr>
          <w:p w14:paraId="797463EE" w14:textId="09B047D5" w:rsidR="002569FA" w:rsidRPr="002569FA" w:rsidRDefault="002569FA" w:rsidP="00B83D55">
            <w:pPr>
              <w:spacing w:after="75"/>
              <w:ind w:left="-7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       </w:t>
            </w:r>
            <w:r w:rsidR="00B83D55" w:rsidRPr="00B83D5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C3E25" wp14:editId="1E3E41C0">
                  <wp:extent cx="2823210" cy="2130894"/>
                  <wp:effectExtent l="0" t="0" r="0" b="3175"/>
                  <wp:docPr id="11" name="Рисунок 66" descr="C:\Users\admin\AppData\Local\Microsoft\Windows\INetCache\Content.Word\232cf43a-6f95-4242-9a5d-db0c3aeb2ba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dmin\AppData\Local\Microsoft\Windows\INetCache\Content.Word\232cf43a-6f95-4242-9a5d-db0c3aeb2ba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77" cy="213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9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C05F37" wp14:editId="64DDCA44">
                  <wp:extent cx="1975797" cy="2468584"/>
                  <wp:effectExtent l="0" t="0" r="571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51" cy="24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AA809" w14:textId="77777777" w:rsidR="00AF07DF" w:rsidRPr="007C3721" w:rsidRDefault="00AF07DF" w:rsidP="00AF07DF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737921" w14:paraId="382B8DDF" w14:textId="77777777" w:rsidTr="00737921">
        <w:tc>
          <w:tcPr>
            <w:tcW w:w="617" w:type="dxa"/>
          </w:tcPr>
          <w:p w14:paraId="46DF260F" w14:textId="77777777"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lastRenderedPageBreak/>
              <w:t>2.</w:t>
            </w:r>
          </w:p>
        </w:tc>
        <w:tc>
          <w:tcPr>
            <w:tcW w:w="2774" w:type="dxa"/>
          </w:tcPr>
          <w:p w14:paraId="79C3E09E" w14:textId="77777777" w:rsidR="007C3721" w:rsidRPr="00206A58" w:rsidRDefault="00B83D55" w:rsidP="002D2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просмотра мультфильма</w:t>
            </w:r>
          </w:p>
        </w:tc>
        <w:tc>
          <w:tcPr>
            <w:tcW w:w="12486" w:type="dxa"/>
          </w:tcPr>
          <w:p w14:paraId="3E21F7C8" w14:textId="524D39C8" w:rsidR="00AF07DF" w:rsidRDefault="00737921" w:rsidP="00737921">
            <w:pPr>
              <w:spacing w:after="75"/>
              <w:jc w:val="both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2336" behindDoc="1" locked="0" layoutInCell="1" allowOverlap="1" wp14:anchorId="7CF6C6E0" wp14:editId="78804281">
                  <wp:simplePos x="0" y="0"/>
                  <wp:positionH relativeFrom="column">
                    <wp:posOffset>5184775</wp:posOffset>
                  </wp:positionH>
                  <wp:positionV relativeFrom="paragraph">
                    <wp:posOffset>0</wp:posOffset>
                  </wp:positionV>
                  <wp:extent cx="1852930" cy="3291205"/>
                  <wp:effectExtent l="0" t="0" r="0" b="4445"/>
                  <wp:wrapTight wrapText="bothSides">
                    <wp:wrapPolygon edited="0">
                      <wp:start x="0" y="0"/>
                      <wp:lineTo x="0" y="21504"/>
                      <wp:lineTo x="21319" y="21504"/>
                      <wp:lineTo x="21319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2930" cy="329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1312" behindDoc="1" locked="0" layoutInCell="1" allowOverlap="1" wp14:anchorId="2D9C6F15" wp14:editId="3D4A2739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1908810</wp:posOffset>
                  </wp:positionV>
                  <wp:extent cx="2640330" cy="1485265"/>
                  <wp:effectExtent l="0" t="0" r="7620" b="635"/>
                  <wp:wrapTight wrapText="bothSides">
                    <wp:wrapPolygon edited="0">
                      <wp:start x="0" y="0"/>
                      <wp:lineTo x="0" y="21332"/>
                      <wp:lineTo x="21506" y="21332"/>
                      <wp:lineTo x="21506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59264" behindDoc="1" locked="0" layoutInCell="1" allowOverlap="1" wp14:anchorId="565508D2" wp14:editId="0801FDC7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0</wp:posOffset>
                  </wp:positionV>
                  <wp:extent cx="2463800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77" y="21363"/>
                      <wp:lineTo x="21377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c0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7FE4D4A" wp14:editId="49ABF5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613025" cy="3070225"/>
                  <wp:effectExtent l="0" t="0" r="0" b="0"/>
                  <wp:wrapTight wrapText="bothSides">
                    <wp:wrapPolygon edited="0">
                      <wp:start x="0" y="0"/>
                      <wp:lineTo x="0" y="21444"/>
                      <wp:lineTo x="21416" y="21444"/>
                      <wp:lineTo x="2141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2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7921" w14:paraId="0B7559E5" w14:textId="77777777" w:rsidTr="00737921">
        <w:tc>
          <w:tcPr>
            <w:tcW w:w="617" w:type="dxa"/>
          </w:tcPr>
          <w:p w14:paraId="79EE7229" w14:textId="77777777"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2774" w:type="dxa"/>
          </w:tcPr>
          <w:p w14:paraId="4B9E7A0B" w14:textId="77777777" w:rsidR="00B83D55" w:rsidRDefault="00B83D55" w:rsidP="00B83D5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 рисунков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Нет насилию в семье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</w:p>
          <w:p w14:paraId="19BCC83F" w14:textId="77777777" w:rsidR="007C3721" w:rsidRPr="002569FA" w:rsidRDefault="007C3721" w:rsidP="002D234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486" w:type="dxa"/>
          </w:tcPr>
          <w:p w14:paraId="7A5AE0F7" w14:textId="2AEDF70F" w:rsidR="007C3721" w:rsidRDefault="00737921" w:rsidP="00B83D55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5408" behindDoc="1" locked="0" layoutInCell="1" allowOverlap="1" wp14:anchorId="77FE8095" wp14:editId="70EDA1CF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0</wp:posOffset>
                  </wp:positionV>
                  <wp:extent cx="2666365" cy="2000885"/>
                  <wp:effectExtent l="0" t="0" r="635" b="0"/>
                  <wp:wrapTight wrapText="bothSides">
                    <wp:wrapPolygon edited="0">
                      <wp:start x="0" y="0"/>
                      <wp:lineTo x="0" y="21387"/>
                      <wp:lineTo x="21451" y="21387"/>
                      <wp:lineTo x="21451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4384" behindDoc="1" locked="0" layoutInCell="1" allowOverlap="1" wp14:anchorId="6B5D09A2" wp14:editId="33F2CFF2">
                  <wp:simplePos x="0" y="0"/>
                  <wp:positionH relativeFrom="column">
                    <wp:posOffset>4813935</wp:posOffset>
                  </wp:positionH>
                  <wp:positionV relativeFrom="paragraph">
                    <wp:posOffset>45720</wp:posOffset>
                  </wp:positionV>
                  <wp:extent cx="1979930" cy="1694180"/>
                  <wp:effectExtent l="0" t="0" r="1270" b="1270"/>
                  <wp:wrapTight wrapText="bothSides">
                    <wp:wrapPolygon edited="0">
                      <wp:start x="0" y="0"/>
                      <wp:lineTo x="0" y="21373"/>
                      <wp:lineTo x="21406" y="21373"/>
                      <wp:lineTo x="21406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3360" behindDoc="1" locked="0" layoutInCell="1" allowOverlap="1" wp14:anchorId="41C83FDC" wp14:editId="615B46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6965" cy="1658620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376" y="21335"/>
                      <wp:lineTo x="2137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C2B"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</w:p>
        </w:tc>
      </w:tr>
      <w:tr w:rsidR="00737921" w14:paraId="6AF8DAAC" w14:textId="77777777" w:rsidTr="00737921">
        <w:tc>
          <w:tcPr>
            <w:tcW w:w="617" w:type="dxa"/>
          </w:tcPr>
          <w:p w14:paraId="30066AE7" w14:textId="77777777"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2774" w:type="dxa"/>
          </w:tcPr>
          <w:p w14:paraId="013FE90D" w14:textId="77777777" w:rsidR="00B83D55" w:rsidRPr="00B83D55" w:rsidRDefault="00B83D55" w:rsidP="002569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3D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эссе «</w:t>
            </w:r>
            <w:r w:rsidRPr="00B83D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Мы против насилия против женщин и детей»</w:t>
            </w:r>
          </w:p>
          <w:p w14:paraId="0BDC55FE" w14:textId="77777777" w:rsidR="007C3721" w:rsidRPr="00206A58" w:rsidRDefault="007C3721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86" w:type="dxa"/>
          </w:tcPr>
          <w:p w14:paraId="1EDBA294" w14:textId="244AC054" w:rsidR="002569FA" w:rsidRPr="002569FA" w:rsidRDefault="00737921" w:rsidP="00B83D55">
            <w:pPr>
              <w:spacing w:after="75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693D1" wp14:editId="0E43CAA6">
                  <wp:extent cx="3101340" cy="1747378"/>
                  <wp:effectExtent l="0" t="0" r="381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43" cy="175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D4FDF42" wp14:editId="3E21F407">
                  <wp:extent cx="2454910" cy="1713363"/>
                  <wp:effectExtent l="0" t="0" r="254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74" cy="171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921" w14:paraId="732F3E8D" w14:textId="77777777" w:rsidTr="00737921">
        <w:tc>
          <w:tcPr>
            <w:tcW w:w="617" w:type="dxa"/>
          </w:tcPr>
          <w:p w14:paraId="67E9E4F1" w14:textId="77777777" w:rsidR="00B83D55" w:rsidRPr="002569FA" w:rsidRDefault="00B83D55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569F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5.</w:t>
            </w:r>
          </w:p>
        </w:tc>
        <w:tc>
          <w:tcPr>
            <w:tcW w:w="2774" w:type="dxa"/>
          </w:tcPr>
          <w:p w14:paraId="1300DBBA" w14:textId="77777777" w:rsidR="00B83D55" w:rsidRPr="00B83D55" w:rsidRDefault="00B83D55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3D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ительское собрание «</w:t>
            </w:r>
            <w:r w:rsidRPr="00B83D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Профилактика бытового насилия»</w:t>
            </w:r>
          </w:p>
        </w:tc>
        <w:tc>
          <w:tcPr>
            <w:tcW w:w="12486" w:type="dxa"/>
          </w:tcPr>
          <w:p w14:paraId="22FA30CF" w14:textId="6151BCE4" w:rsidR="00B83D55" w:rsidRPr="00B83D55" w:rsidRDefault="000273A3" w:rsidP="00B83D55">
            <w:pPr>
              <w:spacing w:after="7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5D50A032" wp14:editId="52C8181C">
                  <wp:extent cx="2651760" cy="26517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C2B">
              <w:rPr>
                <w:noProof/>
                <w:lang w:eastAsia="ru-RU"/>
              </w:rPr>
              <w:drawing>
                <wp:inline distT="0" distB="0" distL="0" distR="0" wp14:anchorId="791E8D21" wp14:editId="24192B91">
                  <wp:extent cx="4214054" cy="2628900"/>
                  <wp:effectExtent l="19050" t="0" r="0" b="0"/>
                  <wp:docPr id="162" name="Рисунок 162" descr="https://sun9-63.userapi.com/impg/JGaZBhaS9XHIynLWFh_ZLjv8A7NHn6lSCIJcdA/lCzkkIbsfm0.jpg?size=604x377&amp;quality=96&amp;sign=68a8f6c5bcf31b15c2a737afcb3c8b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sun9-63.userapi.com/impg/JGaZBhaS9XHIynLWFh_ZLjv8A7NHn6lSCIJcdA/lCzkkIbsfm0.jpg?size=604x377&amp;quality=96&amp;sign=68a8f6c5bcf31b15c2a737afcb3c8b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054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921" w:rsidRPr="002569FA" w14:paraId="33577A56" w14:textId="77777777" w:rsidTr="00737921">
        <w:tc>
          <w:tcPr>
            <w:tcW w:w="617" w:type="dxa"/>
          </w:tcPr>
          <w:p w14:paraId="767FA0C1" w14:textId="77777777" w:rsidR="00B83D55" w:rsidRPr="002569FA" w:rsidRDefault="00B83D55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6.</w:t>
            </w:r>
          </w:p>
        </w:tc>
        <w:tc>
          <w:tcPr>
            <w:tcW w:w="2774" w:type="dxa"/>
          </w:tcPr>
          <w:p w14:paraId="1946FDEF" w14:textId="7BA66197" w:rsidR="00B83D55" w:rsidRPr="002569FA" w:rsidRDefault="00737921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Конкурс фотоколлажей «Каждый ребенок имеет право жить в семье»</w:t>
            </w:r>
          </w:p>
        </w:tc>
        <w:tc>
          <w:tcPr>
            <w:tcW w:w="12486" w:type="dxa"/>
          </w:tcPr>
          <w:p w14:paraId="53886A01" w14:textId="1C310849" w:rsidR="00737921" w:rsidRPr="002569FA" w:rsidRDefault="00737921" w:rsidP="00737921">
            <w:pPr>
              <w:spacing w:after="7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7456" behindDoc="1" locked="0" layoutInCell="1" allowOverlap="1" wp14:anchorId="723F6262" wp14:editId="294BC575">
                  <wp:simplePos x="0" y="0"/>
                  <wp:positionH relativeFrom="column">
                    <wp:posOffset>2285365</wp:posOffset>
                  </wp:positionH>
                  <wp:positionV relativeFrom="paragraph">
                    <wp:posOffset>0</wp:posOffset>
                  </wp:positionV>
                  <wp:extent cx="1697355" cy="2263140"/>
                  <wp:effectExtent l="0" t="0" r="0" b="3810"/>
                  <wp:wrapTight wrapText="bothSides">
                    <wp:wrapPolygon edited="0">
                      <wp:start x="0" y="0"/>
                      <wp:lineTo x="0" y="21455"/>
                      <wp:lineTo x="21333" y="21455"/>
                      <wp:lineTo x="21333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7CB130B" wp14:editId="29A5CB87">
                  <wp:extent cx="1697355" cy="22631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7E7D8BA" wp14:editId="02106A70">
                  <wp:extent cx="1674495" cy="223266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6432" behindDoc="1" locked="0" layoutInCell="1" allowOverlap="1" wp14:anchorId="16E6F0CA" wp14:editId="63C76923">
                  <wp:simplePos x="0" y="0"/>
                  <wp:positionH relativeFrom="column">
                    <wp:posOffset>-65024</wp:posOffset>
                  </wp:positionH>
                  <wp:positionV relativeFrom="paragraph">
                    <wp:posOffset>0</wp:posOffset>
                  </wp:positionV>
                  <wp:extent cx="2293620" cy="1662071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49" y="21295"/>
                      <wp:lineTo x="21349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6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7921" w:rsidRPr="002569FA" w14:paraId="54CFAB0B" w14:textId="77777777" w:rsidTr="00737921">
        <w:tc>
          <w:tcPr>
            <w:tcW w:w="617" w:type="dxa"/>
          </w:tcPr>
          <w:p w14:paraId="50786010" w14:textId="07F27C22" w:rsidR="0070322C" w:rsidRDefault="00737921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7</w:t>
            </w:r>
            <w:r w:rsidR="0070322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2774" w:type="dxa"/>
          </w:tcPr>
          <w:p w14:paraId="6397B6DE" w14:textId="60AFD57D" w:rsidR="0070322C" w:rsidRDefault="00737921" w:rsidP="002569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Выступление агитбригады,  посвященный Всемирному дню ребенка</w:t>
            </w:r>
          </w:p>
        </w:tc>
        <w:tc>
          <w:tcPr>
            <w:tcW w:w="12486" w:type="dxa"/>
          </w:tcPr>
          <w:p w14:paraId="4E4F5729" w14:textId="21595143" w:rsidR="0070322C" w:rsidRPr="0070322C" w:rsidRDefault="00737921" w:rsidP="002569FA">
            <w:pPr>
              <w:spacing w:after="75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 wp14:anchorId="068AA788" wp14:editId="7A8F3DFE">
                  <wp:extent cx="2792467" cy="209550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88" cy="209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 w:eastAsia="ru-RU"/>
              </w:rPr>
              <w:drawing>
                <wp:inline distT="0" distB="0" distL="0" distR="0" wp14:anchorId="32E8EB7A" wp14:editId="2F0DCE6B">
                  <wp:extent cx="2792179" cy="2095283"/>
                  <wp:effectExtent l="0" t="0" r="8255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12" cy="210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921" w:rsidRPr="002569FA" w14:paraId="6481B770" w14:textId="77777777" w:rsidTr="00737921">
        <w:tc>
          <w:tcPr>
            <w:tcW w:w="617" w:type="dxa"/>
          </w:tcPr>
          <w:p w14:paraId="3DE19518" w14:textId="77777777" w:rsidR="0070322C" w:rsidRDefault="0070322C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9.</w:t>
            </w:r>
          </w:p>
        </w:tc>
        <w:tc>
          <w:tcPr>
            <w:tcW w:w="2774" w:type="dxa"/>
          </w:tcPr>
          <w:p w14:paraId="2E267B1D" w14:textId="29868E78" w:rsidR="0070322C" w:rsidRDefault="00FB412D" w:rsidP="007032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Игры тренинги «Мой класс против жестокости»</w:t>
            </w:r>
          </w:p>
        </w:tc>
        <w:tc>
          <w:tcPr>
            <w:tcW w:w="12486" w:type="dxa"/>
          </w:tcPr>
          <w:p w14:paraId="154DCB6C" w14:textId="2A564224" w:rsidR="00FB412D" w:rsidRDefault="00FB412D" w:rsidP="00FB412D">
            <w:pPr>
              <w:spacing w:after="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25C22" wp14:editId="01429B0F">
                  <wp:extent cx="2506153" cy="1584325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65" cy="159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inline distT="0" distB="0" distL="0" distR="0" wp14:anchorId="5639A69F" wp14:editId="62CC3255">
                  <wp:extent cx="2232025" cy="1577803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58" cy="15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inline distT="0" distB="0" distL="0" distR="0" wp14:anchorId="6ABF67E2" wp14:editId="4C014256">
                  <wp:extent cx="2810853" cy="1581394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11" cy="158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921" w:rsidRPr="002569FA" w14:paraId="7A2D874A" w14:textId="77777777" w:rsidTr="00737921">
        <w:tc>
          <w:tcPr>
            <w:tcW w:w="617" w:type="dxa"/>
          </w:tcPr>
          <w:p w14:paraId="5F672F48" w14:textId="77777777" w:rsidR="00B83D55" w:rsidRDefault="00AD1C69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10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2774" w:type="dxa"/>
          </w:tcPr>
          <w:p w14:paraId="148DD711" w14:textId="44138D95" w:rsidR="00B83D55" w:rsidRDefault="00FB412D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KZ"/>
              </w:rPr>
              <w:t>К</w:t>
            </w:r>
            <w:proofErr w:type="spellStart"/>
            <w:r w:rsidRPr="00A809BE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ru-KZ" w:eastAsia="ru-KZ"/>
              </w:rPr>
              <w:t>онкурс</w:t>
            </w:r>
            <w:proofErr w:type="spellEnd"/>
            <w:r w:rsidRPr="00A809BE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ru-KZ" w:eastAsia="ru-KZ"/>
              </w:rPr>
              <w:t xml:space="preserve"> чтецов стихотворений «Наши права».</w:t>
            </w:r>
          </w:p>
        </w:tc>
        <w:tc>
          <w:tcPr>
            <w:tcW w:w="12486" w:type="dxa"/>
          </w:tcPr>
          <w:p w14:paraId="20806EF6" w14:textId="62459777" w:rsidR="00B83D55" w:rsidRPr="00F671A3" w:rsidRDefault="00095C2B" w:rsidP="00095C2B">
            <w:pPr>
              <w:spacing w:after="75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      </w:t>
            </w:r>
            <w:r w:rsidR="00FB41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0EB9D3" wp14:editId="723860AF">
                  <wp:extent cx="2190108" cy="3101013"/>
                  <wp:effectExtent l="0" t="0" r="127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27" cy="310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2D">
              <w:rPr>
                <w:noProof/>
                <w:lang w:val="kk-KZ" w:eastAsia="ru-RU"/>
              </w:rPr>
              <w:t xml:space="preserve">    </w:t>
            </w:r>
            <w:r w:rsidR="00FB412D">
              <w:rPr>
                <w:noProof/>
                <w:lang w:val="kk-KZ" w:eastAsia="ru-RU"/>
              </w:rPr>
              <w:drawing>
                <wp:inline distT="0" distB="0" distL="0" distR="0" wp14:anchorId="673B9A3D" wp14:editId="190AD845">
                  <wp:extent cx="3831590" cy="215561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269" cy="216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921" w:rsidRPr="002569FA" w14:paraId="19BDFC6A" w14:textId="77777777" w:rsidTr="00737921">
        <w:trPr>
          <w:trHeight w:val="2699"/>
        </w:trPr>
        <w:tc>
          <w:tcPr>
            <w:tcW w:w="617" w:type="dxa"/>
          </w:tcPr>
          <w:p w14:paraId="3FAC1D5D" w14:textId="77777777" w:rsidR="00B83D55" w:rsidRDefault="0070322C" w:rsidP="00AD1C69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 w:rsidR="00AD1C6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2774" w:type="dxa"/>
          </w:tcPr>
          <w:p w14:paraId="550DEE84" w14:textId="72914165" w:rsidR="00FB412D" w:rsidRPr="003C5B77" w:rsidRDefault="00FB412D" w:rsidP="00FB41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proofErr w:type="spellStart"/>
            <w:r w:rsidRPr="003C5B77">
              <w:rPr>
                <w:rFonts w:ascii="Times New Roman" w:hAnsi="Times New Roman" w:cs="Times New Roman"/>
                <w:sz w:val="28"/>
                <w:szCs w:val="28"/>
              </w:rPr>
              <w:t>икторина</w:t>
            </w:r>
            <w:proofErr w:type="spellEnd"/>
            <w:r w:rsidRPr="003C5B77">
              <w:rPr>
                <w:rFonts w:ascii="Times New Roman" w:hAnsi="Times New Roman" w:cs="Times New Roman"/>
                <w:sz w:val="28"/>
                <w:szCs w:val="28"/>
              </w:rPr>
              <w:t xml:space="preserve"> на тему </w:t>
            </w:r>
            <w:r w:rsidRPr="003C5B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«Знаешь ли ты свои права?».</w:t>
            </w:r>
          </w:p>
          <w:p w14:paraId="48EF5FD0" w14:textId="69A65FE5" w:rsidR="00B83D55" w:rsidRPr="00FB412D" w:rsidRDefault="00B83D55" w:rsidP="00CA18C7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486" w:type="dxa"/>
          </w:tcPr>
          <w:p w14:paraId="512E2945" w14:textId="77777777" w:rsidR="00B83D55" w:rsidRDefault="00FB412D" w:rsidP="00737921">
            <w:pPr>
              <w:spacing w:after="75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67E240" wp14:editId="1D02E6B8">
                  <wp:extent cx="2964006" cy="2224909"/>
                  <wp:effectExtent l="0" t="0" r="8255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61" cy="223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FB2C6C" wp14:editId="342C23AA">
                  <wp:extent cx="3161921" cy="221742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761" cy="222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AAC30" w14:textId="77777777" w:rsidR="00FB412D" w:rsidRDefault="00FB412D" w:rsidP="00737921">
            <w:pPr>
              <w:spacing w:after="75"/>
              <w:rPr>
                <w:noProof/>
                <w:lang w:val="kk-KZ" w:eastAsia="ru-RU"/>
              </w:rPr>
            </w:pPr>
          </w:p>
          <w:p w14:paraId="46780234" w14:textId="77777777" w:rsidR="00FB412D" w:rsidRDefault="00FB412D" w:rsidP="00737921">
            <w:pPr>
              <w:spacing w:after="75"/>
              <w:rPr>
                <w:noProof/>
                <w:lang w:val="kk-KZ" w:eastAsia="ru-RU"/>
              </w:rPr>
            </w:pPr>
          </w:p>
          <w:p w14:paraId="5F855941" w14:textId="3A399CB6" w:rsidR="00FB412D" w:rsidRPr="00CA18C7" w:rsidRDefault="00FB412D" w:rsidP="00737921">
            <w:pPr>
              <w:spacing w:after="75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drawing>
                <wp:inline distT="0" distB="0" distL="0" distR="0" wp14:anchorId="301A2629" wp14:editId="78AC15C1">
                  <wp:extent cx="2303145" cy="3070860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 w:eastAsia="ru-RU"/>
              </w:rPr>
              <w:drawing>
                <wp:inline distT="0" distB="0" distL="0" distR="0" wp14:anchorId="7B425F5A" wp14:editId="78B1D69C">
                  <wp:extent cx="4808220" cy="36081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214" cy="360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C78B0" w14:textId="77777777" w:rsidR="0051697A" w:rsidRPr="0051697A" w:rsidRDefault="0051697A" w:rsidP="002F016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</w:p>
    <w:sectPr w:rsidR="0051697A" w:rsidRPr="0051697A" w:rsidSect="002569FA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97A"/>
    <w:rsid w:val="00020011"/>
    <w:rsid w:val="00022513"/>
    <w:rsid w:val="000242C5"/>
    <w:rsid w:val="000255BC"/>
    <w:rsid w:val="000273A3"/>
    <w:rsid w:val="00033CAE"/>
    <w:rsid w:val="000375C1"/>
    <w:rsid w:val="00063586"/>
    <w:rsid w:val="00063F91"/>
    <w:rsid w:val="00065724"/>
    <w:rsid w:val="00095C2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105257"/>
    <w:rsid w:val="001059EE"/>
    <w:rsid w:val="00110844"/>
    <w:rsid w:val="001316FD"/>
    <w:rsid w:val="00144367"/>
    <w:rsid w:val="0015524C"/>
    <w:rsid w:val="00164962"/>
    <w:rsid w:val="0016628E"/>
    <w:rsid w:val="00186268"/>
    <w:rsid w:val="00191FFB"/>
    <w:rsid w:val="0019698B"/>
    <w:rsid w:val="0019710A"/>
    <w:rsid w:val="0019764E"/>
    <w:rsid w:val="001A05C1"/>
    <w:rsid w:val="001A34CA"/>
    <w:rsid w:val="001A3C34"/>
    <w:rsid w:val="001A675F"/>
    <w:rsid w:val="001B32ED"/>
    <w:rsid w:val="001B5F8C"/>
    <w:rsid w:val="001D4A9B"/>
    <w:rsid w:val="001D5E41"/>
    <w:rsid w:val="001E3678"/>
    <w:rsid w:val="001F11B4"/>
    <w:rsid w:val="001F141B"/>
    <w:rsid w:val="00201F9C"/>
    <w:rsid w:val="002036AC"/>
    <w:rsid w:val="0020608A"/>
    <w:rsid w:val="00206A58"/>
    <w:rsid w:val="00212FFB"/>
    <w:rsid w:val="002203D0"/>
    <w:rsid w:val="00226C2C"/>
    <w:rsid w:val="0023780A"/>
    <w:rsid w:val="00243A0F"/>
    <w:rsid w:val="00246E76"/>
    <w:rsid w:val="002513C8"/>
    <w:rsid w:val="002569FA"/>
    <w:rsid w:val="00260333"/>
    <w:rsid w:val="00261A7D"/>
    <w:rsid w:val="00263778"/>
    <w:rsid w:val="00280609"/>
    <w:rsid w:val="002927E0"/>
    <w:rsid w:val="00293282"/>
    <w:rsid w:val="00296156"/>
    <w:rsid w:val="00297904"/>
    <w:rsid w:val="002A6AF5"/>
    <w:rsid w:val="002B2447"/>
    <w:rsid w:val="002B5675"/>
    <w:rsid w:val="002C75FD"/>
    <w:rsid w:val="002D0187"/>
    <w:rsid w:val="002D1B52"/>
    <w:rsid w:val="002E59DB"/>
    <w:rsid w:val="002E62CD"/>
    <w:rsid w:val="002F016B"/>
    <w:rsid w:val="00300CFA"/>
    <w:rsid w:val="003127D3"/>
    <w:rsid w:val="003129A5"/>
    <w:rsid w:val="00314B84"/>
    <w:rsid w:val="003166E7"/>
    <w:rsid w:val="00325027"/>
    <w:rsid w:val="00327884"/>
    <w:rsid w:val="00332DB3"/>
    <w:rsid w:val="00345990"/>
    <w:rsid w:val="0035627D"/>
    <w:rsid w:val="003654E2"/>
    <w:rsid w:val="00370D07"/>
    <w:rsid w:val="003729BA"/>
    <w:rsid w:val="003765AC"/>
    <w:rsid w:val="00382FC2"/>
    <w:rsid w:val="00385959"/>
    <w:rsid w:val="003966C1"/>
    <w:rsid w:val="00396B96"/>
    <w:rsid w:val="00397246"/>
    <w:rsid w:val="003A16B2"/>
    <w:rsid w:val="003A2CF3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5B5E"/>
    <w:rsid w:val="0040770B"/>
    <w:rsid w:val="004104F5"/>
    <w:rsid w:val="00411BEF"/>
    <w:rsid w:val="004279A0"/>
    <w:rsid w:val="00433A53"/>
    <w:rsid w:val="0044576C"/>
    <w:rsid w:val="0045737E"/>
    <w:rsid w:val="00475E67"/>
    <w:rsid w:val="00483CC3"/>
    <w:rsid w:val="00486E9B"/>
    <w:rsid w:val="00490D6F"/>
    <w:rsid w:val="00491011"/>
    <w:rsid w:val="00492AE5"/>
    <w:rsid w:val="004975AB"/>
    <w:rsid w:val="004A2A93"/>
    <w:rsid w:val="004C3181"/>
    <w:rsid w:val="004C6EDD"/>
    <w:rsid w:val="004D07AF"/>
    <w:rsid w:val="004D5D89"/>
    <w:rsid w:val="004E0E9A"/>
    <w:rsid w:val="004E5533"/>
    <w:rsid w:val="004E6DEA"/>
    <w:rsid w:val="00500938"/>
    <w:rsid w:val="00501618"/>
    <w:rsid w:val="00501F2F"/>
    <w:rsid w:val="005122D9"/>
    <w:rsid w:val="00515715"/>
    <w:rsid w:val="0051697A"/>
    <w:rsid w:val="00517C9D"/>
    <w:rsid w:val="00530EC0"/>
    <w:rsid w:val="005405FB"/>
    <w:rsid w:val="00545FAD"/>
    <w:rsid w:val="00554C9F"/>
    <w:rsid w:val="00555FBC"/>
    <w:rsid w:val="00564FE8"/>
    <w:rsid w:val="00565FCD"/>
    <w:rsid w:val="00570DA1"/>
    <w:rsid w:val="0057367B"/>
    <w:rsid w:val="005809F6"/>
    <w:rsid w:val="005814A2"/>
    <w:rsid w:val="0058676F"/>
    <w:rsid w:val="00595515"/>
    <w:rsid w:val="00595B26"/>
    <w:rsid w:val="005C1FE3"/>
    <w:rsid w:val="005D10AA"/>
    <w:rsid w:val="005E4B5E"/>
    <w:rsid w:val="0060234C"/>
    <w:rsid w:val="00602488"/>
    <w:rsid w:val="00607F1C"/>
    <w:rsid w:val="00611EF7"/>
    <w:rsid w:val="0064148F"/>
    <w:rsid w:val="00642C50"/>
    <w:rsid w:val="006467F4"/>
    <w:rsid w:val="00646A0D"/>
    <w:rsid w:val="006711C8"/>
    <w:rsid w:val="00671938"/>
    <w:rsid w:val="00685540"/>
    <w:rsid w:val="00690628"/>
    <w:rsid w:val="0069388D"/>
    <w:rsid w:val="006A1600"/>
    <w:rsid w:val="006B0957"/>
    <w:rsid w:val="006B1C87"/>
    <w:rsid w:val="00700348"/>
    <w:rsid w:val="00702A5C"/>
    <w:rsid w:val="00702FB2"/>
    <w:rsid w:val="0070322C"/>
    <w:rsid w:val="007144B0"/>
    <w:rsid w:val="007266DC"/>
    <w:rsid w:val="007273A3"/>
    <w:rsid w:val="00731491"/>
    <w:rsid w:val="00734E07"/>
    <w:rsid w:val="00735AB7"/>
    <w:rsid w:val="00737921"/>
    <w:rsid w:val="00747F5C"/>
    <w:rsid w:val="00755ED4"/>
    <w:rsid w:val="007771A9"/>
    <w:rsid w:val="007946B8"/>
    <w:rsid w:val="007A1828"/>
    <w:rsid w:val="007A7400"/>
    <w:rsid w:val="007B04E0"/>
    <w:rsid w:val="007C3721"/>
    <w:rsid w:val="007F3054"/>
    <w:rsid w:val="00804BCC"/>
    <w:rsid w:val="00815596"/>
    <w:rsid w:val="00823F8E"/>
    <w:rsid w:val="00825E5A"/>
    <w:rsid w:val="0085706F"/>
    <w:rsid w:val="008577F8"/>
    <w:rsid w:val="00862595"/>
    <w:rsid w:val="00862C49"/>
    <w:rsid w:val="008718CB"/>
    <w:rsid w:val="008719D9"/>
    <w:rsid w:val="00873431"/>
    <w:rsid w:val="00877BC1"/>
    <w:rsid w:val="00893F11"/>
    <w:rsid w:val="008B212A"/>
    <w:rsid w:val="008B4B3D"/>
    <w:rsid w:val="008E4E54"/>
    <w:rsid w:val="00912E98"/>
    <w:rsid w:val="00920CA8"/>
    <w:rsid w:val="00920D31"/>
    <w:rsid w:val="0092530E"/>
    <w:rsid w:val="0093249D"/>
    <w:rsid w:val="00934D4E"/>
    <w:rsid w:val="00944AE5"/>
    <w:rsid w:val="00946041"/>
    <w:rsid w:val="00946219"/>
    <w:rsid w:val="00953AFB"/>
    <w:rsid w:val="00956395"/>
    <w:rsid w:val="00961C96"/>
    <w:rsid w:val="00966651"/>
    <w:rsid w:val="00976ED1"/>
    <w:rsid w:val="009906E3"/>
    <w:rsid w:val="00996A5C"/>
    <w:rsid w:val="00997068"/>
    <w:rsid w:val="0099758F"/>
    <w:rsid w:val="009A0C97"/>
    <w:rsid w:val="009A4A8F"/>
    <w:rsid w:val="009B5A28"/>
    <w:rsid w:val="009D29C7"/>
    <w:rsid w:val="009E086F"/>
    <w:rsid w:val="009E1A7C"/>
    <w:rsid w:val="009E3E70"/>
    <w:rsid w:val="009E570E"/>
    <w:rsid w:val="009E7DF3"/>
    <w:rsid w:val="009F7719"/>
    <w:rsid w:val="00A02073"/>
    <w:rsid w:val="00A21D0E"/>
    <w:rsid w:val="00A26B3C"/>
    <w:rsid w:val="00A33F85"/>
    <w:rsid w:val="00A34BC2"/>
    <w:rsid w:val="00A42C0C"/>
    <w:rsid w:val="00A441A5"/>
    <w:rsid w:val="00A44302"/>
    <w:rsid w:val="00A51C0A"/>
    <w:rsid w:val="00A56E8E"/>
    <w:rsid w:val="00A72B4F"/>
    <w:rsid w:val="00A830C1"/>
    <w:rsid w:val="00A84ED2"/>
    <w:rsid w:val="00A904EA"/>
    <w:rsid w:val="00A95B25"/>
    <w:rsid w:val="00AA16DC"/>
    <w:rsid w:val="00AC151B"/>
    <w:rsid w:val="00AC5B81"/>
    <w:rsid w:val="00AC6D67"/>
    <w:rsid w:val="00AC703A"/>
    <w:rsid w:val="00AD1C69"/>
    <w:rsid w:val="00AE6D1A"/>
    <w:rsid w:val="00AF047E"/>
    <w:rsid w:val="00AF07DF"/>
    <w:rsid w:val="00B053B4"/>
    <w:rsid w:val="00B13CB5"/>
    <w:rsid w:val="00B15771"/>
    <w:rsid w:val="00B17531"/>
    <w:rsid w:val="00B32864"/>
    <w:rsid w:val="00B35B68"/>
    <w:rsid w:val="00B36B6E"/>
    <w:rsid w:val="00B43047"/>
    <w:rsid w:val="00B52532"/>
    <w:rsid w:val="00B572B8"/>
    <w:rsid w:val="00B66105"/>
    <w:rsid w:val="00B8376D"/>
    <w:rsid w:val="00B83D55"/>
    <w:rsid w:val="00B974FC"/>
    <w:rsid w:val="00BA212E"/>
    <w:rsid w:val="00BA6DBE"/>
    <w:rsid w:val="00BC0BC7"/>
    <w:rsid w:val="00BD5909"/>
    <w:rsid w:val="00BD70DA"/>
    <w:rsid w:val="00BE30DB"/>
    <w:rsid w:val="00C151BE"/>
    <w:rsid w:val="00C36FDA"/>
    <w:rsid w:val="00C4565E"/>
    <w:rsid w:val="00C456CF"/>
    <w:rsid w:val="00C4642A"/>
    <w:rsid w:val="00C473F6"/>
    <w:rsid w:val="00C62B71"/>
    <w:rsid w:val="00C63961"/>
    <w:rsid w:val="00C64C8D"/>
    <w:rsid w:val="00C65DEC"/>
    <w:rsid w:val="00C723D9"/>
    <w:rsid w:val="00C73C77"/>
    <w:rsid w:val="00C77745"/>
    <w:rsid w:val="00C839BE"/>
    <w:rsid w:val="00C95439"/>
    <w:rsid w:val="00CA18C7"/>
    <w:rsid w:val="00CB412A"/>
    <w:rsid w:val="00CC0404"/>
    <w:rsid w:val="00CC4582"/>
    <w:rsid w:val="00CD09E6"/>
    <w:rsid w:val="00CE10B5"/>
    <w:rsid w:val="00CE4E5C"/>
    <w:rsid w:val="00CF7443"/>
    <w:rsid w:val="00CF7579"/>
    <w:rsid w:val="00D30855"/>
    <w:rsid w:val="00D46FB6"/>
    <w:rsid w:val="00D56423"/>
    <w:rsid w:val="00D749F6"/>
    <w:rsid w:val="00D77006"/>
    <w:rsid w:val="00D83A82"/>
    <w:rsid w:val="00D85E2B"/>
    <w:rsid w:val="00D865F6"/>
    <w:rsid w:val="00D8718D"/>
    <w:rsid w:val="00D92AB5"/>
    <w:rsid w:val="00D93807"/>
    <w:rsid w:val="00D96C9C"/>
    <w:rsid w:val="00D97C78"/>
    <w:rsid w:val="00DB11A1"/>
    <w:rsid w:val="00DB4DB0"/>
    <w:rsid w:val="00DC6F32"/>
    <w:rsid w:val="00DD75A1"/>
    <w:rsid w:val="00DE0FE1"/>
    <w:rsid w:val="00DF324D"/>
    <w:rsid w:val="00E12050"/>
    <w:rsid w:val="00E3334A"/>
    <w:rsid w:val="00E479D8"/>
    <w:rsid w:val="00E72C50"/>
    <w:rsid w:val="00E757CF"/>
    <w:rsid w:val="00E82751"/>
    <w:rsid w:val="00E86FBD"/>
    <w:rsid w:val="00EA01B1"/>
    <w:rsid w:val="00EA126C"/>
    <w:rsid w:val="00EB6E0A"/>
    <w:rsid w:val="00EC10BD"/>
    <w:rsid w:val="00EC7695"/>
    <w:rsid w:val="00EE0845"/>
    <w:rsid w:val="00EE3B37"/>
    <w:rsid w:val="00EF31C7"/>
    <w:rsid w:val="00EF52E6"/>
    <w:rsid w:val="00EF5AFF"/>
    <w:rsid w:val="00F00644"/>
    <w:rsid w:val="00F116FE"/>
    <w:rsid w:val="00F16219"/>
    <w:rsid w:val="00F21066"/>
    <w:rsid w:val="00F31F97"/>
    <w:rsid w:val="00F51DAD"/>
    <w:rsid w:val="00F671A3"/>
    <w:rsid w:val="00F675EE"/>
    <w:rsid w:val="00F71D8C"/>
    <w:rsid w:val="00F77C91"/>
    <w:rsid w:val="00F8037D"/>
    <w:rsid w:val="00F86127"/>
    <w:rsid w:val="00F86E66"/>
    <w:rsid w:val="00F90922"/>
    <w:rsid w:val="00F9740E"/>
    <w:rsid w:val="00FA694E"/>
    <w:rsid w:val="00FB412D"/>
    <w:rsid w:val="00FB5484"/>
    <w:rsid w:val="00FC25D4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7BA6A"/>
  <w15:docId w15:val="{72FE7C25-13EC-4A30-AFCE-4AB42DC1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51697A"/>
  </w:style>
  <w:style w:type="character" w:styleId="a3">
    <w:name w:val="Hyperlink"/>
    <w:basedOn w:val="a0"/>
    <w:uiPriority w:val="99"/>
    <w:semiHidden/>
    <w:unhideWhenUsed/>
    <w:rsid w:val="0051697A"/>
    <w:rPr>
      <w:color w:val="0000FF"/>
      <w:u w:val="single"/>
    </w:rPr>
  </w:style>
  <w:style w:type="character" w:customStyle="1" w:styleId="gpro0wi8">
    <w:name w:val="gpro0wi8"/>
    <w:basedOn w:val="a0"/>
    <w:rsid w:val="0051697A"/>
  </w:style>
  <w:style w:type="character" w:customStyle="1" w:styleId="pcp91wgn">
    <w:name w:val="pcp91wgn"/>
    <w:basedOn w:val="a0"/>
    <w:rsid w:val="0051697A"/>
  </w:style>
  <w:style w:type="character" w:customStyle="1" w:styleId="a8c37x1j">
    <w:name w:val="a8c37x1j"/>
    <w:basedOn w:val="a0"/>
    <w:rsid w:val="0051697A"/>
  </w:style>
  <w:style w:type="paragraph" w:styleId="a4">
    <w:name w:val="Balloon Text"/>
    <w:basedOn w:val="a"/>
    <w:link w:val="a5"/>
    <w:uiPriority w:val="99"/>
    <w:semiHidden/>
    <w:unhideWhenUsed/>
    <w:rsid w:val="0051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9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F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737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4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3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48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9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1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4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7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23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3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9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0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5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86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6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5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85988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5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41586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547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54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073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990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2022-04-11T06:19:00Z</cp:lastPrinted>
  <dcterms:created xsi:type="dcterms:W3CDTF">2023-11-20T04:36:00Z</dcterms:created>
  <dcterms:modified xsi:type="dcterms:W3CDTF">2023-11-20T04:36:00Z</dcterms:modified>
</cp:coreProperties>
</file>