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A6" w:rsidRDefault="00A2623F" w:rsidP="00A2623F">
      <w:pPr>
        <w:spacing w:after="0" w:line="240" w:lineRule="auto"/>
      </w:pPr>
      <w:r>
        <w:t xml:space="preserve">                              </w:t>
      </w:r>
      <w:r w:rsidR="00730990">
        <w:t>Перспект</w:t>
      </w:r>
      <w:r w:rsidR="000B7946">
        <w:t>ивное ме</w:t>
      </w:r>
      <w:r w:rsidR="0003768D">
        <w:t>ню</w:t>
      </w:r>
      <w:r w:rsidR="004030A6">
        <w:t xml:space="preserve"> зима-весна</w:t>
      </w:r>
      <w:r w:rsidR="00DA69C7">
        <w:t xml:space="preserve"> 2022-2023</w:t>
      </w:r>
      <w:proofErr w:type="gramStart"/>
      <w:r>
        <w:t xml:space="preserve">                                                       У</w:t>
      </w:r>
      <w:proofErr w:type="gramEnd"/>
      <w:r>
        <w:t xml:space="preserve">тверждаю </w:t>
      </w:r>
    </w:p>
    <w:p w:rsidR="00A2623F" w:rsidRDefault="00A2623F" w:rsidP="00A2623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Директор КГКП ДДУ «</w:t>
      </w:r>
      <w:proofErr w:type="gramStart"/>
      <w:r>
        <w:t>Балакай</w:t>
      </w:r>
      <w:proofErr w:type="gramEnd"/>
      <w:r>
        <w:t>»</w:t>
      </w:r>
    </w:p>
    <w:p w:rsidR="00A2623F" w:rsidRDefault="00A2623F" w:rsidP="00A2623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____________________________     </w:t>
      </w:r>
      <w:proofErr w:type="spellStart"/>
      <w:r>
        <w:t>Мухаметжанова</w:t>
      </w:r>
      <w:proofErr w:type="spellEnd"/>
      <w:r>
        <w:t xml:space="preserve"> З.К.</w:t>
      </w:r>
    </w:p>
    <w:p w:rsidR="00730990" w:rsidRDefault="00730990" w:rsidP="0073099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</w:t>
      </w:r>
      <w:r w:rsidR="00A2623F">
        <w:t xml:space="preserve">                              </w:t>
      </w:r>
    </w:p>
    <w:p w:rsidR="00730990" w:rsidRDefault="00730990" w:rsidP="00730990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3157"/>
        <w:gridCol w:w="1038"/>
        <w:gridCol w:w="1038"/>
        <w:gridCol w:w="3092"/>
        <w:gridCol w:w="1108"/>
        <w:gridCol w:w="1065"/>
        <w:gridCol w:w="3232"/>
        <w:gridCol w:w="1038"/>
        <w:gridCol w:w="1038"/>
      </w:tblGrid>
      <w:tr w:rsidR="00792024" w:rsidTr="00D0112A">
        <w:tc>
          <w:tcPr>
            <w:tcW w:w="5233" w:type="dxa"/>
            <w:gridSpan w:val="3"/>
          </w:tcPr>
          <w:p w:rsidR="00792024" w:rsidRPr="002A69E9" w:rsidRDefault="00792024" w:rsidP="00730990">
            <w:pPr>
              <w:jc w:val="center"/>
              <w:rPr>
                <w:b/>
              </w:rPr>
            </w:pPr>
            <w:r w:rsidRPr="002A69E9">
              <w:rPr>
                <w:b/>
              </w:rPr>
              <w:t>1 день</w:t>
            </w:r>
          </w:p>
        </w:tc>
        <w:tc>
          <w:tcPr>
            <w:tcW w:w="5265" w:type="dxa"/>
            <w:gridSpan w:val="3"/>
          </w:tcPr>
          <w:p w:rsidR="00792024" w:rsidRPr="002A69E9" w:rsidRDefault="00792024" w:rsidP="00730990">
            <w:pPr>
              <w:jc w:val="center"/>
              <w:rPr>
                <w:b/>
              </w:rPr>
            </w:pPr>
            <w:r w:rsidRPr="002A69E9">
              <w:rPr>
                <w:b/>
              </w:rPr>
              <w:t>2 день</w:t>
            </w:r>
          </w:p>
        </w:tc>
        <w:tc>
          <w:tcPr>
            <w:tcW w:w="5308" w:type="dxa"/>
            <w:gridSpan w:val="3"/>
          </w:tcPr>
          <w:p w:rsidR="00792024" w:rsidRPr="002A69E9" w:rsidRDefault="00792024" w:rsidP="00730990">
            <w:pPr>
              <w:jc w:val="center"/>
              <w:rPr>
                <w:b/>
              </w:rPr>
            </w:pPr>
            <w:r w:rsidRPr="002A69E9">
              <w:rPr>
                <w:b/>
              </w:rPr>
              <w:t>3 день</w:t>
            </w:r>
          </w:p>
        </w:tc>
      </w:tr>
      <w:tr w:rsidR="00D0112A" w:rsidTr="00D0112A">
        <w:tc>
          <w:tcPr>
            <w:tcW w:w="3157" w:type="dxa"/>
          </w:tcPr>
          <w:p w:rsidR="00D0112A" w:rsidRPr="00730990" w:rsidRDefault="00D0112A" w:rsidP="0073099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092" w:type="dxa"/>
          </w:tcPr>
          <w:p w:rsidR="00D0112A" w:rsidRPr="00730990" w:rsidRDefault="00D0112A" w:rsidP="0073099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110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65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232" w:type="dxa"/>
          </w:tcPr>
          <w:p w:rsidR="00D0112A" w:rsidRPr="00730990" w:rsidRDefault="00D0112A" w:rsidP="0073099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D6311B" w:rsidTr="00D0112A">
        <w:tc>
          <w:tcPr>
            <w:tcW w:w="3157" w:type="dxa"/>
          </w:tcPr>
          <w:p w:rsidR="00D6311B" w:rsidRPr="00B81AFA" w:rsidRDefault="000710F1" w:rsidP="00730990">
            <w:pPr>
              <w:rPr>
                <w:color w:val="000000" w:themeColor="text1"/>
              </w:rPr>
            </w:pPr>
            <w:r>
              <w:rPr>
                <w:rFonts w:cs="Segoe UI"/>
                <w:color w:val="000000" w:themeColor="text1"/>
                <w:shd w:val="clear" w:color="auto" w:fill="E8EAF6"/>
              </w:rPr>
              <w:t>Каша манная геркулесовая</w:t>
            </w:r>
            <w:r w:rsidR="00D0112A">
              <w:rPr>
                <w:rFonts w:cs="Segoe UI"/>
                <w:color w:val="000000" w:themeColor="text1"/>
                <w:shd w:val="clear" w:color="auto" w:fill="E8EAF6"/>
              </w:rPr>
              <w:t xml:space="preserve"> </w:t>
            </w:r>
            <w:r w:rsidR="00D6311B" w:rsidRPr="00B81AFA">
              <w:rPr>
                <w:rFonts w:cs="Segoe UI"/>
                <w:color w:val="000000" w:themeColor="text1"/>
                <w:shd w:val="clear" w:color="auto" w:fill="E8EAF6"/>
              </w:rPr>
              <w:t>с маслом сливочным (Балхаш)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180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250</w:t>
            </w:r>
          </w:p>
        </w:tc>
        <w:tc>
          <w:tcPr>
            <w:tcW w:w="3092" w:type="dxa"/>
          </w:tcPr>
          <w:p w:rsidR="00D6311B" w:rsidRPr="00D740C1" w:rsidRDefault="00D6311B" w:rsidP="000710F1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Каша </w:t>
            </w:r>
            <w:r w:rsidR="000710F1">
              <w:rPr>
                <w:rFonts w:cs="Segoe UI"/>
                <w:color w:val="333333"/>
                <w:shd w:val="clear" w:color="auto" w:fill="E8EAF6"/>
              </w:rPr>
              <w:t>манная молочная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10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065" w:type="dxa"/>
          </w:tcPr>
          <w:p w:rsidR="00D6311B" w:rsidRPr="00D740C1" w:rsidRDefault="00D6311B" w:rsidP="00126F40">
            <w:r w:rsidRPr="00D740C1">
              <w:t>250</w:t>
            </w:r>
          </w:p>
        </w:tc>
        <w:tc>
          <w:tcPr>
            <w:tcW w:w="3232" w:type="dxa"/>
          </w:tcPr>
          <w:p w:rsidR="00D6311B" w:rsidRPr="002A69E9" w:rsidRDefault="00D740C1" w:rsidP="000710F1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</w:t>
            </w:r>
            <w:r w:rsidR="00D6311B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аша </w:t>
            </w:r>
            <w:r w:rsidR="000710F1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пшенная</w:t>
            </w:r>
            <w:r w:rsidR="00DA69C7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/пшеничная</w:t>
            </w:r>
            <w:r w:rsidR="000710F1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</w:t>
            </w:r>
            <w:r w:rsidR="00D6311B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молочная (Балхаш)</w:t>
            </w:r>
          </w:p>
        </w:tc>
        <w:tc>
          <w:tcPr>
            <w:tcW w:w="1038" w:type="dxa"/>
          </w:tcPr>
          <w:p w:rsidR="00D6311B" w:rsidRPr="00730990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38" w:type="dxa"/>
          </w:tcPr>
          <w:p w:rsidR="00D6311B" w:rsidRPr="00730990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D6311B" w:rsidTr="00D0112A">
        <w:tc>
          <w:tcPr>
            <w:tcW w:w="3157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rFonts w:cs="Segoe UI"/>
                <w:color w:val="000000" w:themeColor="text1"/>
                <w:shd w:val="clear" w:color="auto" w:fill="E8EAF6"/>
              </w:rPr>
              <w:t>Бутерброд со сливочным маслом и сыром (Балхаш)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30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47</w:t>
            </w:r>
          </w:p>
        </w:tc>
        <w:tc>
          <w:tcPr>
            <w:tcW w:w="3092" w:type="dxa"/>
          </w:tcPr>
          <w:p w:rsidR="00D6311B" w:rsidRPr="00D740C1" w:rsidRDefault="00D6311B" w:rsidP="001705FA">
            <w:r w:rsidRPr="00D740C1">
              <w:t>Хлеб с маслом</w:t>
            </w:r>
          </w:p>
        </w:tc>
        <w:tc>
          <w:tcPr>
            <w:tcW w:w="1108" w:type="dxa"/>
          </w:tcPr>
          <w:p w:rsidR="00D6311B" w:rsidRPr="00D740C1" w:rsidRDefault="00D6311B" w:rsidP="00730990">
            <w:r w:rsidRPr="00D740C1">
              <w:t>20/4</w:t>
            </w:r>
          </w:p>
          <w:p w:rsidR="00D6311B" w:rsidRPr="00D740C1" w:rsidRDefault="00D6311B" w:rsidP="00730990"/>
        </w:tc>
        <w:tc>
          <w:tcPr>
            <w:tcW w:w="1065" w:type="dxa"/>
          </w:tcPr>
          <w:p w:rsidR="00D6311B" w:rsidRPr="00D740C1" w:rsidRDefault="00D6311B" w:rsidP="00730990">
            <w:r w:rsidRPr="00D740C1">
              <w:t>30/7</w:t>
            </w:r>
          </w:p>
          <w:p w:rsidR="00D6311B" w:rsidRPr="00D740C1" w:rsidRDefault="00D6311B" w:rsidP="001705FA"/>
        </w:tc>
        <w:tc>
          <w:tcPr>
            <w:tcW w:w="3232" w:type="dxa"/>
          </w:tcPr>
          <w:p w:rsidR="00D6311B" w:rsidRPr="002A69E9" w:rsidRDefault="00D6311B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Бутерброд со сливочным маслом и сыром (Балхаш)</w:t>
            </w:r>
          </w:p>
        </w:tc>
        <w:tc>
          <w:tcPr>
            <w:tcW w:w="1038" w:type="dxa"/>
          </w:tcPr>
          <w:p w:rsidR="00D6311B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38" w:type="dxa"/>
          </w:tcPr>
          <w:p w:rsidR="00D6311B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D0112A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color w:val="000000" w:themeColor="text1"/>
              </w:rPr>
            </w:pPr>
            <w:r w:rsidRPr="00B81AFA">
              <w:rPr>
                <w:rFonts w:cs="Arial"/>
                <w:color w:val="000000" w:themeColor="text1"/>
              </w:rPr>
              <w:t>Цикорий</w:t>
            </w:r>
            <w:r w:rsidRPr="00B81AFA">
              <w:rPr>
                <w:color w:val="000000" w:themeColor="text1"/>
              </w:rPr>
              <w:t xml:space="preserve"> </w:t>
            </w:r>
            <w:r w:rsidRPr="00B81AFA">
              <w:rPr>
                <w:rFonts w:cs="Arial"/>
                <w:color w:val="000000" w:themeColor="text1"/>
              </w:rPr>
              <w:t>с</w:t>
            </w:r>
            <w:r w:rsidRPr="00B81AFA">
              <w:rPr>
                <w:color w:val="000000" w:themeColor="text1"/>
              </w:rPr>
              <w:t xml:space="preserve"> </w:t>
            </w:r>
            <w:r w:rsidRPr="00B81AFA">
              <w:rPr>
                <w:rFonts w:cs="Arial"/>
                <w:color w:val="000000" w:themeColor="text1"/>
              </w:rPr>
              <w:t>молоком</w:t>
            </w:r>
          </w:p>
        </w:tc>
        <w:tc>
          <w:tcPr>
            <w:tcW w:w="1038" w:type="dxa"/>
          </w:tcPr>
          <w:p w:rsidR="00D0112A" w:rsidRPr="00B81AFA" w:rsidRDefault="00D0112A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160</w:t>
            </w:r>
          </w:p>
        </w:tc>
        <w:tc>
          <w:tcPr>
            <w:tcW w:w="1038" w:type="dxa"/>
          </w:tcPr>
          <w:p w:rsidR="00D0112A" w:rsidRPr="00B81AFA" w:rsidRDefault="00D0112A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200</w:t>
            </w:r>
          </w:p>
        </w:tc>
        <w:tc>
          <w:tcPr>
            <w:tcW w:w="3092" w:type="dxa"/>
          </w:tcPr>
          <w:p w:rsidR="00D0112A" w:rsidRPr="00D740C1" w:rsidRDefault="00D0112A" w:rsidP="00730990">
            <w:r w:rsidRPr="00D740C1">
              <w:t>Какао с молоком</w:t>
            </w:r>
          </w:p>
        </w:tc>
        <w:tc>
          <w:tcPr>
            <w:tcW w:w="1108" w:type="dxa"/>
          </w:tcPr>
          <w:p w:rsidR="00D0112A" w:rsidRPr="00D740C1" w:rsidRDefault="00D0112A" w:rsidP="00126F40">
            <w:r w:rsidRPr="00D740C1">
              <w:t>160</w:t>
            </w:r>
          </w:p>
        </w:tc>
        <w:tc>
          <w:tcPr>
            <w:tcW w:w="1065" w:type="dxa"/>
          </w:tcPr>
          <w:p w:rsidR="00D0112A" w:rsidRPr="00D740C1" w:rsidRDefault="00D0112A" w:rsidP="00126F40">
            <w:r w:rsidRPr="00D740C1">
              <w:t>200</w:t>
            </w:r>
          </w:p>
        </w:tc>
        <w:tc>
          <w:tcPr>
            <w:tcW w:w="3232" w:type="dxa"/>
          </w:tcPr>
          <w:p w:rsidR="00D0112A" w:rsidRPr="002A69E9" w:rsidRDefault="00D0112A" w:rsidP="001705FA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Чай с молоком (Балхаш)</w:t>
            </w:r>
          </w:p>
        </w:tc>
        <w:tc>
          <w:tcPr>
            <w:tcW w:w="1038" w:type="dxa"/>
          </w:tcPr>
          <w:p w:rsidR="00D0112A" w:rsidRPr="00D740C1" w:rsidRDefault="00D0112A" w:rsidP="00D0112A">
            <w:r w:rsidRPr="00D740C1">
              <w:t>160</w:t>
            </w:r>
          </w:p>
        </w:tc>
        <w:tc>
          <w:tcPr>
            <w:tcW w:w="1038" w:type="dxa"/>
          </w:tcPr>
          <w:p w:rsidR="00D0112A" w:rsidRDefault="00D0112A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D740C1" w:rsidRDefault="00D0112A" w:rsidP="00730990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730990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730990">
            <w:r>
              <w:t>140/100-150/100-70/80-70</w:t>
            </w:r>
          </w:p>
        </w:tc>
        <w:tc>
          <w:tcPr>
            <w:tcW w:w="3092" w:type="dxa"/>
          </w:tcPr>
          <w:p w:rsidR="00D0112A" w:rsidRPr="00D740C1" w:rsidRDefault="00D0112A" w:rsidP="000710F1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Сок/Яблоко/Мандарин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200/100-150/110-80/100-90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140/100-150/100-70/80-70</w:t>
            </w:r>
          </w:p>
        </w:tc>
        <w:tc>
          <w:tcPr>
            <w:tcW w:w="3232" w:type="dxa"/>
          </w:tcPr>
          <w:p w:rsidR="00D0112A" w:rsidRPr="00D740C1" w:rsidRDefault="00D0112A" w:rsidP="000710F1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140/100-150/100-70/80-70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rFonts w:cs="Segoe UI"/>
                <w:b/>
                <w:shd w:val="clear" w:color="auto" w:fill="E8EAF6"/>
              </w:rPr>
            </w:pPr>
            <w:r w:rsidRPr="00B81AFA">
              <w:rPr>
                <w:rFonts w:cs="Segoe UI"/>
                <w:b/>
                <w:shd w:val="clear" w:color="auto" w:fill="E8EAF6"/>
              </w:rPr>
              <w:t>Обед</w:t>
            </w:r>
          </w:p>
          <w:p w:rsidR="00D0112A" w:rsidRPr="00B81AFA" w:rsidRDefault="00D0112A" w:rsidP="00730990">
            <w:r>
              <w:rPr>
                <w:rFonts w:cs="Segoe UI"/>
                <w:shd w:val="clear" w:color="auto" w:fill="E8EAF6"/>
              </w:rPr>
              <w:t>Салат из свежей  моркови на растительном масле</w:t>
            </w:r>
            <w:r w:rsidRPr="00B81AFA">
              <w:rPr>
                <w:rFonts w:cs="Segoe UI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B81AFA" w:rsidRDefault="00D0112A" w:rsidP="00730990">
            <w:r w:rsidRPr="00B81AFA">
              <w:t>40</w:t>
            </w:r>
          </w:p>
        </w:tc>
        <w:tc>
          <w:tcPr>
            <w:tcW w:w="1038" w:type="dxa"/>
          </w:tcPr>
          <w:p w:rsidR="00D0112A" w:rsidRPr="00B81AFA" w:rsidRDefault="00D0112A" w:rsidP="00730990">
            <w:r w:rsidRPr="00B81AFA">
              <w:t>50</w:t>
            </w:r>
          </w:p>
        </w:tc>
        <w:tc>
          <w:tcPr>
            <w:tcW w:w="3092" w:type="dxa"/>
          </w:tcPr>
          <w:p w:rsidR="00D0112A" w:rsidRPr="00D740C1" w:rsidRDefault="00D0112A" w:rsidP="00E06918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0112A" w:rsidRPr="00D740C1" w:rsidRDefault="00D0112A" w:rsidP="000710F1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Салат 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из свежей капусты 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на растительном масле с чесноком (Балхаш)</w:t>
            </w:r>
          </w:p>
        </w:tc>
        <w:tc>
          <w:tcPr>
            <w:tcW w:w="1108" w:type="dxa"/>
          </w:tcPr>
          <w:p w:rsidR="00D0112A" w:rsidRPr="00D740C1" w:rsidRDefault="00D0112A" w:rsidP="00730990">
            <w:r w:rsidRPr="00D740C1">
              <w:t>40</w:t>
            </w:r>
          </w:p>
        </w:tc>
        <w:tc>
          <w:tcPr>
            <w:tcW w:w="1065" w:type="dxa"/>
          </w:tcPr>
          <w:p w:rsidR="00D0112A" w:rsidRPr="00D740C1" w:rsidRDefault="00D0112A" w:rsidP="00730990">
            <w:r w:rsidRPr="00D740C1">
              <w:t>50</w:t>
            </w:r>
          </w:p>
        </w:tc>
        <w:tc>
          <w:tcPr>
            <w:tcW w:w="3232" w:type="dxa"/>
          </w:tcPr>
          <w:p w:rsidR="00D0112A" w:rsidRPr="00D740C1" w:rsidRDefault="00D0112A" w:rsidP="001705FA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0112A" w:rsidRPr="00D740C1" w:rsidRDefault="00D0112A" w:rsidP="003549CE">
            <w:pPr>
              <w:rPr>
                <w:b/>
              </w:rPr>
            </w:pP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Салат </w:t>
            </w:r>
            <w:r>
              <w:rPr>
                <w:rFonts w:cs="Segoe UI"/>
                <w:color w:val="333333"/>
                <w:shd w:val="clear" w:color="auto" w:fill="E8EAF6"/>
              </w:rPr>
              <w:t>овощной с соленым огурцом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40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50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r>
              <w:rPr>
                <w:rFonts w:cs="Segoe UI"/>
                <w:shd w:val="clear" w:color="auto" w:fill="E8EAF6"/>
              </w:rPr>
              <w:t>Щи из свежей капусты со сметаной</w:t>
            </w:r>
            <w:r w:rsidR="00DA69C7">
              <w:rPr>
                <w:rFonts w:cs="Segoe UI"/>
                <w:shd w:val="clear" w:color="auto" w:fill="E8EAF6"/>
              </w:rPr>
              <w:t xml:space="preserve"> на </w:t>
            </w:r>
            <w:proofErr w:type="gramStart"/>
            <w:r w:rsidR="00DA69C7">
              <w:rPr>
                <w:rFonts w:cs="Segoe UI"/>
                <w:shd w:val="clear" w:color="auto" w:fill="E8EAF6"/>
              </w:rPr>
              <w:t>к</w:t>
            </w:r>
            <w:proofErr w:type="gramEnd"/>
            <w:r w:rsidR="00DA69C7">
              <w:rPr>
                <w:rFonts w:cs="Segoe UI"/>
                <w:shd w:val="clear" w:color="auto" w:fill="E8EAF6"/>
              </w:rPr>
              <w:t>/б</w:t>
            </w:r>
            <w:r w:rsidRPr="00B81AFA">
              <w:rPr>
                <w:rFonts w:cs="Segoe UI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B81AFA" w:rsidRDefault="00D0112A" w:rsidP="00730990">
            <w:r w:rsidRPr="00B81AFA">
              <w:t>150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</w:t>
            </w:r>
            <w:r w:rsidRPr="00B81AFA">
              <w:t>0</w:t>
            </w:r>
          </w:p>
        </w:tc>
        <w:tc>
          <w:tcPr>
            <w:tcW w:w="3092" w:type="dxa"/>
          </w:tcPr>
          <w:p w:rsidR="00D0112A" w:rsidRPr="00D740C1" w:rsidRDefault="00D0112A" w:rsidP="00730990">
            <w:r>
              <w:rPr>
                <w:rFonts w:cs="Segoe UI"/>
                <w:color w:val="333333"/>
                <w:shd w:val="clear" w:color="auto" w:fill="E8EAF6"/>
              </w:rPr>
              <w:t>Суп лапша на курином бульоне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сметаной (Балхаш)</w:t>
            </w:r>
          </w:p>
        </w:tc>
        <w:tc>
          <w:tcPr>
            <w:tcW w:w="1108" w:type="dxa"/>
          </w:tcPr>
          <w:p w:rsidR="00D0112A" w:rsidRPr="00D740C1" w:rsidRDefault="00D0112A" w:rsidP="001705FA">
            <w:r w:rsidRPr="00D740C1">
              <w:t>150</w:t>
            </w:r>
          </w:p>
        </w:tc>
        <w:tc>
          <w:tcPr>
            <w:tcW w:w="1065" w:type="dxa"/>
          </w:tcPr>
          <w:p w:rsidR="00D0112A" w:rsidRPr="00D740C1" w:rsidRDefault="00D0112A" w:rsidP="001705FA">
            <w:r w:rsidRPr="00D740C1">
              <w:t>200</w:t>
            </w:r>
          </w:p>
        </w:tc>
        <w:tc>
          <w:tcPr>
            <w:tcW w:w="3232" w:type="dxa"/>
          </w:tcPr>
          <w:p w:rsidR="00D0112A" w:rsidRPr="00D740C1" w:rsidRDefault="00D0112A" w:rsidP="00730990">
            <w:r w:rsidRPr="00D740C1">
              <w:rPr>
                <w:rFonts w:cs="Segoe UI"/>
                <w:color w:val="333333"/>
                <w:shd w:val="clear" w:color="auto" w:fill="E8EAF6"/>
              </w:rPr>
              <w:t>Свекольник на костном бульоне со сметаной (Балхаш)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150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200</w:t>
            </w:r>
          </w:p>
        </w:tc>
      </w:tr>
      <w:tr w:rsidR="00D0112A" w:rsidRPr="00D740C1" w:rsidTr="00D0112A">
        <w:trPr>
          <w:trHeight w:val="517"/>
        </w:trPr>
        <w:tc>
          <w:tcPr>
            <w:tcW w:w="3157" w:type="dxa"/>
          </w:tcPr>
          <w:p w:rsidR="00D0112A" w:rsidRPr="00B81AFA" w:rsidRDefault="00D0112A" w:rsidP="00730990">
            <w:r>
              <w:rPr>
                <w:rFonts w:cs="Segoe UI"/>
                <w:shd w:val="clear" w:color="auto" w:fill="E8EAF6"/>
              </w:rPr>
              <w:t>Плов с мясом</w:t>
            </w:r>
            <w:r w:rsidRPr="00B81AFA">
              <w:rPr>
                <w:rFonts w:cs="Segoe UI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B81AFA" w:rsidRDefault="00526903" w:rsidP="00730990">
            <w:r>
              <w:t>16</w:t>
            </w:r>
            <w:r w:rsidR="00D0112A">
              <w:t>0</w:t>
            </w:r>
          </w:p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>
            <w:r>
              <w:t>180</w:t>
            </w:r>
          </w:p>
          <w:p w:rsidR="00D0112A" w:rsidRPr="00B81AFA" w:rsidRDefault="00D0112A" w:rsidP="00730990"/>
          <w:p w:rsidR="00D0112A" w:rsidRPr="00B81AFA" w:rsidRDefault="00D0112A" w:rsidP="00730990"/>
        </w:tc>
        <w:tc>
          <w:tcPr>
            <w:tcW w:w="3092" w:type="dxa"/>
          </w:tcPr>
          <w:p w:rsidR="00D0112A" w:rsidRPr="00D740C1" w:rsidRDefault="00D0112A" w:rsidP="00730990">
            <w:r>
              <w:rPr>
                <w:rFonts w:cs="Segoe UI"/>
                <w:color w:val="333333"/>
                <w:shd w:val="clear" w:color="auto" w:fill="E8EAF6"/>
              </w:rPr>
              <w:t xml:space="preserve">Азу 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 xml:space="preserve">по </w:t>
            </w:r>
            <w:proofErr w:type="spellStart"/>
            <w:r>
              <w:rPr>
                <w:rFonts w:cs="Segoe UI"/>
                <w:color w:val="333333"/>
                <w:shd w:val="clear" w:color="auto" w:fill="E8EAF6"/>
              </w:rPr>
              <w:t>татарски</w:t>
            </w:r>
            <w:proofErr w:type="spellEnd"/>
            <w:proofErr w:type="gramEnd"/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160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180</w:t>
            </w:r>
          </w:p>
        </w:tc>
        <w:tc>
          <w:tcPr>
            <w:tcW w:w="3232" w:type="dxa"/>
          </w:tcPr>
          <w:p w:rsidR="00D0112A" w:rsidRPr="00D740C1" w:rsidRDefault="00D0112A" w:rsidP="00730990">
            <w:r>
              <w:t>Гуляш мясной</w:t>
            </w:r>
          </w:p>
        </w:tc>
        <w:tc>
          <w:tcPr>
            <w:tcW w:w="1038" w:type="dxa"/>
          </w:tcPr>
          <w:p w:rsidR="00D0112A" w:rsidRPr="00D740C1" w:rsidRDefault="00D0112A" w:rsidP="001705FA">
            <w:r>
              <w:t>40</w:t>
            </w:r>
          </w:p>
        </w:tc>
        <w:tc>
          <w:tcPr>
            <w:tcW w:w="1038" w:type="dxa"/>
          </w:tcPr>
          <w:p w:rsidR="00D0112A" w:rsidRPr="00D740C1" w:rsidRDefault="00D0112A" w:rsidP="001705FA">
            <w:r>
              <w:t>55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0710F1">
            <w:r w:rsidRPr="00B81AFA">
              <w:t>Хлеб ржаной</w:t>
            </w:r>
          </w:p>
        </w:tc>
        <w:tc>
          <w:tcPr>
            <w:tcW w:w="1038" w:type="dxa"/>
          </w:tcPr>
          <w:p w:rsidR="00CB08F5" w:rsidRPr="00B81AFA" w:rsidRDefault="00CB08F5" w:rsidP="000710F1">
            <w:r>
              <w:t>20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40</w:t>
            </w:r>
          </w:p>
        </w:tc>
        <w:tc>
          <w:tcPr>
            <w:tcW w:w="3092" w:type="dxa"/>
          </w:tcPr>
          <w:p w:rsidR="00CB08F5" w:rsidRPr="00D740C1" w:rsidRDefault="00CB08F5" w:rsidP="000710F1">
            <w:r w:rsidRPr="00D740C1">
              <w:t>Хлеб ржаной</w:t>
            </w:r>
          </w:p>
        </w:tc>
        <w:tc>
          <w:tcPr>
            <w:tcW w:w="1108" w:type="dxa"/>
          </w:tcPr>
          <w:p w:rsidR="00CB08F5" w:rsidRPr="00B81AFA" w:rsidRDefault="00CB08F5" w:rsidP="00526903">
            <w:r>
              <w:t>20</w:t>
            </w:r>
          </w:p>
        </w:tc>
        <w:tc>
          <w:tcPr>
            <w:tcW w:w="1065" w:type="dxa"/>
          </w:tcPr>
          <w:p w:rsidR="00CB08F5" w:rsidRPr="00B81AFA" w:rsidRDefault="00CB08F5" w:rsidP="00526903">
            <w:r w:rsidRPr="00B81AFA">
              <w:t>40</w:t>
            </w:r>
          </w:p>
        </w:tc>
        <w:tc>
          <w:tcPr>
            <w:tcW w:w="3232" w:type="dxa"/>
          </w:tcPr>
          <w:p w:rsidR="00CB08F5" w:rsidRPr="00D740C1" w:rsidRDefault="00CB08F5" w:rsidP="001705FA">
            <w:r>
              <w:t>Перловка отварная</w:t>
            </w:r>
          </w:p>
        </w:tc>
        <w:tc>
          <w:tcPr>
            <w:tcW w:w="1038" w:type="dxa"/>
          </w:tcPr>
          <w:p w:rsidR="00CB08F5" w:rsidRPr="00D740C1" w:rsidRDefault="00CB08F5" w:rsidP="001705FA">
            <w:r>
              <w:t>100</w:t>
            </w:r>
          </w:p>
        </w:tc>
        <w:tc>
          <w:tcPr>
            <w:tcW w:w="1038" w:type="dxa"/>
          </w:tcPr>
          <w:p w:rsidR="00CB08F5" w:rsidRPr="00D740C1" w:rsidRDefault="00CB08F5" w:rsidP="001705FA">
            <w:r>
              <w:t>12</w:t>
            </w:r>
            <w:r w:rsidRPr="00D740C1">
              <w:t>0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0710F1">
            <w:r w:rsidRPr="00B81AFA">
              <w:t>Хлеб пшеничный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15</w:t>
            </w:r>
          </w:p>
        </w:tc>
        <w:tc>
          <w:tcPr>
            <w:tcW w:w="1038" w:type="dxa"/>
          </w:tcPr>
          <w:p w:rsidR="00CB08F5" w:rsidRPr="00B81AFA" w:rsidRDefault="00CB08F5" w:rsidP="000710F1">
            <w:r>
              <w:t>25</w:t>
            </w:r>
          </w:p>
        </w:tc>
        <w:tc>
          <w:tcPr>
            <w:tcW w:w="3092" w:type="dxa"/>
          </w:tcPr>
          <w:p w:rsidR="00CB08F5" w:rsidRPr="00D740C1" w:rsidRDefault="00CB08F5" w:rsidP="000710F1">
            <w:r w:rsidRPr="00D740C1">
              <w:t>Хлеб пшеничный</w:t>
            </w:r>
          </w:p>
        </w:tc>
        <w:tc>
          <w:tcPr>
            <w:tcW w:w="1108" w:type="dxa"/>
          </w:tcPr>
          <w:p w:rsidR="00CB08F5" w:rsidRPr="00B81AFA" w:rsidRDefault="00CB08F5" w:rsidP="00526903">
            <w:r w:rsidRPr="00B81AFA">
              <w:t>15</w:t>
            </w:r>
          </w:p>
        </w:tc>
        <w:tc>
          <w:tcPr>
            <w:tcW w:w="1065" w:type="dxa"/>
          </w:tcPr>
          <w:p w:rsidR="00CB08F5" w:rsidRPr="00B81AFA" w:rsidRDefault="00CB08F5" w:rsidP="00526903">
            <w:r>
              <w:t>25</w:t>
            </w:r>
          </w:p>
        </w:tc>
        <w:tc>
          <w:tcPr>
            <w:tcW w:w="3232" w:type="dxa"/>
          </w:tcPr>
          <w:p w:rsidR="00CB08F5" w:rsidRPr="00D740C1" w:rsidRDefault="00CB08F5" w:rsidP="00D0112A">
            <w:r>
              <w:t>Компот из сухофруктов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0710F1">
            <w:r w:rsidRPr="00B81AFA">
              <w:rPr>
                <w:rFonts w:cs="Segoe UI"/>
                <w:shd w:val="clear" w:color="auto" w:fill="E8EAF6"/>
              </w:rPr>
              <w:t>Кисель (Балхаш)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150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150</w:t>
            </w:r>
          </w:p>
        </w:tc>
        <w:tc>
          <w:tcPr>
            <w:tcW w:w="3092" w:type="dxa"/>
          </w:tcPr>
          <w:p w:rsidR="00CB08F5" w:rsidRPr="00D740C1" w:rsidRDefault="00CB08F5" w:rsidP="000710F1">
            <w:r>
              <w:t>Компот из сухофруктов</w:t>
            </w:r>
          </w:p>
        </w:tc>
        <w:tc>
          <w:tcPr>
            <w:tcW w:w="1108" w:type="dxa"/>
          </w:tcPr>
          <w:p w:rsidR="00CB08F5" w:rsidRPr="00D740C1" w:rsidRDefault="00CB08F5" w:rsidP="000710F1">
            <w:r w:rsidRPr="00D740C1">
              <w:t>150</w:t>
            </w:r>
          </w:p>
        </w:tc>
        <w:tc>
          <w:tcPr>
            <w:tcW w:w="1065" w:type="dxa"/>
          </w:tcPr>
          <w:p w:rsidR="00CB08F5" w:rsidRPr="00D740C1" w:rsidRDefault="00CB08F5" w:rsidP="000710F1">
            <w:r w:rsidRPr="00D740C1">
              <w:t>150</w:t>
            </w:r>
          </w:p>
        </w:tc>
        <w:tc>
          <w:tcPr>
            <w:tcW w:w="3232" w:type="dxa"/>
          </w:tcPr>
          <w:p w:rsidR="00CB08F5" w:rsidRPr="00D740C1" w:rsidRDefault="00CB08F5" w:rsidP="00D0112A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CB08F5" w:rsidP="00526903">
            <w:r>
              <w:t>20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40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730990"/>
        </w:tc>
        <w:tc>
          <w:tcPr>
            <w:tcW w:w="1038" w:type="dxa"/>
          </w:tcPr>
          <w:p w:rsidR="00CB08F5" w:rsidRPr="00B81AFA" w:rsidRDefault="00CB08F5" w:rsidP="00730990"/>
        </w:tc>
        <w:tc>
          <w:tcPr>
            <w:tcW w:w="1038" w:type="dxa"/>
          </w:tcPr>
          <w:p w:rsidR="00CB08F5" w:rsidRPr="00B81AFA" w:rsidRDefault="00CB08F5" w:rsidP="00730990"/>
        </w:tc>
        <w:tc>
          <w:tcPr>
            <w:tcW w:w="3092" w:type="dxa"/>
          </w:tcPr>
          <w:p w:rsidR="00CB08F5" w:rsidRPr="00D740C1" w:rsidRDefault="00CB08F5" w:rsidP="001705FA"/>
        </w:tc>
        <w:tc>
          <w:tcPr>
            <w:tcW w:w="1108" w:type="dxa"/>
          </w:tcPr>
          <w:p w:rsidR="00CB08F5" w:rsidRPr="00D740C1" w:rsidRDefault="00CB08F5" w:rsidP="001705FA"/>
        </w:tc>
        <w:tc>
          <w:tcPr>
            <w:tcW w:w="1065" w:type="dxa"/>
          </w:tcPr>
          <w:p w:rsidR="00CB08F5" w:rsidRPr="00D740C1" w:rsidRDefault="00CB08F5" w:rsidP="001705FA"/>
        </w:tc>
        <w:tc>
          <w:tcPr>
            <w:tcW w:w="3232" w:type="dxa"/>
          </w:tcPr>
          <w:p w:rsidR="00CB08F5" w:rsidRPr="00D740C1" w:rsidRDefault="00CB08F5" w:rsidP="00D0112A">
            <w:r w:rsidRPr="00D740C1">
              <w:t>Хлеб пшеничный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15</w:t>
            </w:r>
          </w:p>
        </w:tc>
        <w:tc>
          <w:tcPr>
            <w:tcW w:w="1038" w:type="dxa"/>
          </w:tcPr>
          <w:p w:rsidR="00CB08F5" w:rsidRPr="00B81AFA" w:rsidRDefault="00CB08F5" w:rsidP="00526903">
            <w:r>
              <w:t>25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b/>
              </w:rPr>
            </w:pPr>
            <w:r w:rsidRPr="00B81AFA">
              <w:rPr>
                <w:b/>
              </w:rPr>
              <w:t>Ужин</w:t>
            </w:r>
          </w:p>
          <w:p w:rsidR="00763979" w:rsidRDefault="00D0112A" w:rsidP="00730990">
            <w:pPr>
              <w:rPr>
                <w:rFonts w:cs="Segoe UI"/>
                <w:shd w:val="clear" w:color="auto" w:fill="E8EAF6"/>
              </w:rPr>
            </w:pPr>
            <w:r>
              <w:rPr>
                <w:rFonts w:cs="Segoe UI"/>
                <w:shd w:val="clear" w:color="auto" w:fill="E8EAF6"/>
              </w:rPr>
              <w:t>Омлет</w:t>
            </w:r>
          </w:p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>
            <w:r>
              <w:t>110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120</w:t>
            </w:r>
          </w:p>
        </w:tc>
        <w:tc>
          <w:tcPr>
            <w:tcW w:w="3092" w:type="dxa"/>
          </w:tcPr>
          <w:p w:rsidR="00D0112A" w:rsidRPr="00D740C1" w:rsidRDefault="00D0112A" w:rsidP="00345661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0112A" w:rsidRPr="00D740C1" w:rsidRDefault="00D0112A" w:rsidP="00345661">
            <w:r>
              <w:rPr>
                <w:rFonts w:cs="Segoe UI"/>
                <w:color w:val="333333"/>
                <w:shd w:val="clear" w:color="auto" w:fill="E8EAF6"/>
              </w:rPr>
              <w:t>Суп с рыбными фрикадельками</w:t>
            </w:r>
          </w:p>
        </w:tc>
        <w:tc>
          <w:tcPr>
            <w:tcW w:w="1108" w:type="dxa"/>
          </w:tcPr>
          <w:p w:rsidR="00D0112A" w:rsidRPr="00D740C1" w:rsidRDefault="00D0112A" w:rsidP="00730990">
            <w:r w:rsidRPr="00D740C1">
              <w:t xml:space="preserve"> </w:t>
            </w:r>
            <w:r>
              <w:t>150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200</w:t>
            </w:r>
          </w:p>
          <w:p w:rsidR="00D0112A" w:rsidRPr="00D740C1" w:rsidRDefault="00D0112A" w:rsidP="00730990"/>
        </w:tc>
        <w:tc>
          <w:tcPr>
            <w:tcW w:w="3232" w:type="dxa"/>
          </w:tcPr>
          <w:p w:rsidR="00D0112A" w:rsidRPr="00D740C1" w:rsidRDefault="00D0112A" w:rsidP="001705FA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0112A" w:rsidRPr="00D740C1" w:rsidRDefault="00D0112A" w:rsidP="001705FA">
            <w:r>
              <w:rPr>
                <w:rFonts w:cs="Segoe UI"/>
                <w:color w:val="333333"/>
                <w:shd w:val="clear" w:color="auto" w:fill="E8EAF6"/>
              </w:rPr>
              <w:t>Вареники с творогом/Вареники с картошкой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 xml:space="preserve"> </w:t>
            </w:r>
          </w:p>
          <w:p w:rsidR="00D0112A" w:rsidRPr="00D740C1" w:rsidRDefault="00526903" w:rsidP="001705FA">
            <w:r>
              <w:t>15</w:t>
            </w:r>
            <w:r w:rsidR="00D0112A" w:rsidRPr="00D740C1">
              <w:t>0</w:t>
            </w:r>
          </w:p>
        </w:tc>
        <w:tc>
          <w:tcPr>
            <w:tcW w:w="1038" w:type="dxa"/>
          </w:tcPr>
          <w:p w:rsidR="00D0112A" w:rsidRPr="00D740C1" w:rsidRDefault="00D0112A" w:rsidP="001705FA"/>
          <w:p w:rsidR="00D0112A" w:rsidRPr="00D740C1" w:rsidRDefault="00D0112A" w:rsidP="001705FA">
            <w:r>
              <w:t>20</w:t>
            </w:r>
            <w:r w:rsidRPr="00D740C1">
              <w:t>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r>
              <w:t xml:space="preserve">Хлеб пшеничный 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30</w:t>
            </w:r>
          </w:p>
        </w:tc>
        <w:tc>
          <w:tcPr>
            <w:tcW w:w="3092" w:type="dxa"/>
          </w:tcPr>
          <w:p w:rsidR="00D0112A" w:rsidRPr="00D740C1" w:rsidRDefault="00D0112A" w:rsidP="00730990">
            <w:r>
              <w:rPr>
                <w:rFonts w:cs="Segoe UI"/>
                <w:color w:val="333333"/>
                <w:shd w:val="clear" w:color="auto" w:fill="E8EAF6"/>
              </w:rPr>
              <w:t>Чай с лимоном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150</w:t>
            </w:r>
          </w:p>
        </w:tc>
        <w:tc>
          <w:tcPr>
            <w:tcW w:w="1065" w:type="dxa"/>
          </w:tcPr>
          <w:p w:rsidR="00D0112A" w:rsidRPr="00D740C1" w:rsidRDefault="00D0112A" w:rsidP="00730990">
            <w:r w:rsidRPr="00D740C1">
              <w:t>200</w:t>
            </w:r>
          </w:p>
        </w:tc>
        <w:tc>
          <w:tcPr>
            <w:tcW w:w="3232" w:type="dxa"/>
          </w:tcPr>
          <w:p w:rsidR="00D0112A" w:rsidRPr="00B81AFA" w:rsidRDefault="00D0112A" w:rsidP="00D0112A">
            <w:pPr>
              <w:rPr>
                <w:rFonts w:cs="Segoe UI"/>
                <w:shd w:val="clear" w:color="auto" w:fill="E8EAF6"/>
              </w:rPr>
            </w:pPr>
            <w:r>
              <w:rPr>
                <w:rFonts w:cs="Segoe UI"/>
                <w:shd w:val="clear" w:color="auto" w:fill="E8EAF6"/>
              </w:rPr>
              <w:t>Кисломолочный продукт</w:t>
            </w:r>
          </w:p>
        </w:tc>
        <w:tc>
          <w:tcPr>
            <w:tcW w:w="1038" w:type="dxa"/>
          </w:tcPr>
          <w:p w:rsidR="00D0112A" w:rsidRPr="00B81AFA" w:rsidRDefault="00D0112A" w:rsidP="00D0112A">
            <w:r>
              <w:t>200</w:t>
            </w:r>
          </w:p>
        </w:tc>
        <w:tc>
          <w:tcPr>
            <w:tcW w:w="1038" w:type="dxa"/>
          </w:tcPr>
          <w:p w:rsidR="00D0112A" w:rsidRPr="00B81AFA" w:rsidRDefault="00D0112A" w:rsidP="00D0112A">
            <w:r>
              <w:t>200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rFonts w:cs="Segoe UI"/>
                <w:shd w:val="clear" w:color="auto" w:fill="E8EAF6"/>
              </w:rPr>
            </w:pPr>
            <w:r>
              <w:rPr>
                <w:rFonts w:cs="Segoe UI"/>
                <w:shd w:val="clear" w:color="auto" w:fill="E8EAF6"/>
              </w:rPr>
              <w:t>Кисломолочный продукт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200</w:t>
            </w:r>
          </w:p>
        </w:tc>
        <w:tc>
          <w:tcPr>
            <w:tcW w:w="3092" w:type="dxa"/>
          </w:tcPr>
          <w:p w:rsidR="00D0112A" w:rsidRPr="00D740C1" w:rsidRDefault="00D0112A" w:rsidP="00730990">
            <w:r w:rsidRPr="00D740C1">
              <w:rPr>
                <w:rFonts w:cs="Segoe UI"/>
                <w:color w:val="333333"/>
                <w:shd w:val="clear" w:color="auto" w:fill="E8EAF6"/>
              </w:rPr>
              <w:t>Вафля (Балхаш) / Печенье (Балхаш)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25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30</w:t>
            </w:r>
          </w:p>
        </w:tc>
        <w:tc>
          <w:tcPr>
            <w:tcW w:w="3232" w:type="dxa"/>
          </w:tcPr>
          <w:p w:rsidR="00D0112A" w:rsidRPr="00D740C1" w:rsidRDefault="00D0112A" w:rsidP="00D0112A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D0112A" w:rsidRPr="00D740C1" w:rsidRDefault="00526903" w:rsidP="00D0112A">
            <w:r>
              <w:t>15</w:t>
            </w:r>
          </w:p>
        </w:tc>
        <w:tc>
          <w:tcPr>
            <w:tcW w:w="1038" w:type="dxa"/>
          </w:tcPr>
          <w:p w:rsidR="00D0112A" w:rsidRPr="00D740C1" w:rsidRDefault="00526903" w:rsidP="00D0112A">
            <w:r>
              <w:t>2</w:t>
            </w:r>
            <w:r w:rsidR="00D0112A" w:rsidRPr="00D740C1">
              <w:t>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3092" w:type="dxa"/>
          </w:tcPr>
          <w:p w:rsidR="00D0112A" w:rsidRPr="00D740C1" w:rsidRDefault="00D0112A" w:rsidP="001705FA">
            <w:r w:rsidRPr="00D740C1">
              <w:t xml:space="preserve">Хлеб пшеничный </w:t>
            </w:r>
          </w:p>
        </w:tc>
        <w:tc>
          <w:tcPr>
            <w:tcW w:w="1108" w:type="dxa"/>
          </w:tcPr>
          <w:p w:rsidR="00D0112A" w:rsidRPr="00D740C1" w:rsidRDefault="00D0112A" w:rsidP="00126F40">
            <w:r>
              <w:t>20</w:t>
            </w:r>
          </w:p>
        </w:tc>
        <w:tc>
          <w:tcPr>
            <w:tcW w:w="1065" w:type="dxa"/>
          </w:tcPr>
          <w:p w:rsidR="00D0112A" w:rsidRPr="00D740C1" w:rsidRDefault="00D0112A" w:rsidP="00126F40">
            <w:r>
              <w:t>30</w:t>
            </w:r>
          </w:p>
        </w:tc>
        <w:tc>
          <w:tcPr>
            <w:tcW w:w="3232" w:type="dxa"/>
          </w:tcPr>
          <w:p w:rsidR="00D0112A" w:rsidRPr="00D740C1" w:rsidRDefault="00D0112A" w:rsidP="001705FA"/>
        </w:tc>
        <w:tc>
          <w:tcPr>
            <w:tcW w:w="1038" w:type="dxa"/>
          </w:tcPr>
          <w:p w:rsidR="00D0112A" w:rsidRPr="00D740C1" w:rsidRDefault="00D0112A" w:rsidP="001705FA"/>
        </w:tc>
        <w:tc>
          <w:tcPr>
            <w:tcW w:w="1038" w:type="dxa"/>
          </w:tcPr>
          <w:p w:rsidR="00D0112A" w:rsidRPr="00D740C1" w:rsidRDefault="00D0112A" w:rsidP="001705FA"/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3092" w:type="dxa"/>
          </w:tcPr>
          <w:p w:rsidR="00D0112A" w:rsidRPr="00D740C1" w:rsidRDefault="00D0112A" w:rsidP="00730990"/>
        </w:tc>
        <w:tc>
          <w:tcPr>
            <w:tcW w:w="1108" w:type="dxa"/>
          </w:tcPr>
          <w:p w:rsidR="00D0112A" w:rsidRPr="00D740C1" w:rsidRDefault="00D0112A" w:rsidP="00730990"/>
        </w:tc>
        <w:tc>
          <w:tcPr>
            <w:tcW w:w="1065" w:type="dxa"/>
          </w:tcPr>
          <w:p w:rsidR="00D0112A" w:rsidRPr="00D740C1" w:rsidRDefault="00D0112A" w:rsidP="00730990"/>
        </w:tc>
        <w:tc>
          <w:tcPr>
            <w:tcW w:w="3232" w:type="dxa"/>
          </w:tcPr>
          <w:p w:rsidR="00D0112A" w:rsidRPr="00D740C1" w:rsidRDefault="00D0112A" w:rsidP="00730990"/>
        </w:tc>
        <w:tc>
          <w:tcPr>
            <w:tcW w:w="1038" w:type="dxa"/>
          </w:tcPr>
          <w:p w:rsidR="00D0112A" w:rsidRPr="00D740C1" w:rsidRDefault="00D0112A" w:rsidP="00730990"/>
        </w:tc>
        <w:tc>
          <w:tcPr>
            <w:tcW w:w="1038" w:type="dxa"/>
          </w:tcPr>
          <w:p w:rsidR="00D0112A" w:rsidRPr="00D740C1" w:rsidRDefault="00D0112A" w:rsidP="00730990"/>
        </w:tc>
      </w:tr>
    </w:tbl>
    <w:p w:rsidR="00730990" w:rsidRPr="00D740C1" w:rsidRDefault="00730990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3279"/>
        <w:gridCol w:w="1038"/>
        <w:gridCol w:w="1038"/>
        <w:gridCol w:w="3212"/>
        <w:gridCol w:w="1038"/>
        <w:gridCol w:w="1211"/>
        <w:gridCol w:w="2914"/>
        <w:gridCol w:w="1038"/>
        <w:gridCol w:w="1038"/>
      </w:tblGrid>
      <w:tr w:rsidR="00D6311B" w:rsidRPr="00D740C1" w:rsidTr="00D0112A">
        <w:tc>
          <w:tcPr>
            <w:tcW w:w="5355" w:type="dxa"/>
            <w:gridSpan w:val="3"/>
          </w:tcPr>
          <w:p w:rsidR="00D6311B" w:rsidRPr="00D740C1" w:rsidRDefault="00D6311B" w:rsidP="00126F40">
            <w:pPr>
              <w:jc w:val="center"/>
              <w:rPr>
                <w:b/>
              </w:rPr>
            </w:pPr>
            <w:r w:rsidRPr="00D740C1">
              <w:rPr>
                <w:b/>
              </w:rPr>
              <w:t>4 день</w:t>
            </w:r>
          </w:p>
        </w:tc>
        <w:tc>
          <w:tcPr>
            <w:tcW w:w="5461" w:type="dxa"/>
            <w:gridSpan w:val="3"/>
          </w:tcPr>
          <w:p w:rsidR="00D6311B" w:rsidRPr="00D740C1" w:rsidRDefault="00D6311B" w:rsidP="00126F40">
            <w:pPr>
              <w:jc w:val="center"/>
              <w:rPr>
                <w:b/>
              </w:rPr>
            </w:pPr>
            <w:r w:rsidRPr="00D740C1">
              <w:rPr>
                <w:b/>
              </w:rPr>
              <w:t>5 день</w:t>
            </w:r>
          </w:p>
        </w:tc>
        <w:tc>
          <w:tcPr>
            <w:tcW w:w="4990" w:type="dxa"/>
            <w:gridSpan w:val="3"/>
          </w:tcPr>
          <w:p w:rsidR="00D6311B" w:rsidRPr="00D740C1" w:rsidRDefault="00D6311B" w:rsidP="00126F40">
            <w:pPr>
              <w:jc w:val="center"/>
              <w:rPr>
                <w:b/>
              </w:rPr>
            </w:pPr>
            <w:r w:rsidRPr="00D740C1">
              <w:rPr>
                <w:b/>
              </w:rPr>
              <w:t>6 день</w:t>
            </w:r>
          </w:p>
        </w:tc>
      </w:tr>
      <w:tr w:rsidR="00D0112A" w:rsidRPr="00D740C1" w:rsidTr="00D0112A">
        <w:tc>
          <w:tcPr>
            <w:tcW w:w="3279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212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126F40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211" w:type="dxa"/>
          </w:tcPr>
          <w:p w:rsidR="00D0112A" w:rsidRPr="00D740C1" w:rsidRDefault="00D0112A" w:rsidP="00126F40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2914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>Каша рисовая</w:t>
            </w:r>
            <w:r w:rsidR="00DA69C7">
              <w:rPr>
                <w:rFonts w:cs="Segoe UI"/>
                <w:color w:val="333333"/>
                <w:shd w:val="clear" w:color="auto" w:fill="E8EAF6"/>
              </w:rPr>
              <w:t>/геркулесовая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 w:rsidR="00D6311B" w:rsidRPr="00D740C1">
              <w:rPr>
                <w:rFonts w:cs="Segoe UI"/>
                <w:color w:val="333333"/>
                <w:shd w:val="clear" w:color="auto" w:fill="E8EAF6"/>
              </w:rPr>
              <w:t xml:space="preserve"> молочная с маслом сливочным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250</w:t>
            </w:r>
          </w:p>
        </w:tc>
        <w:tc>
          <w:tcPr>
            <w:tcW w:w="3212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Каша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молочная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«Дружба»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250</w:t>
            </w:r>
          </w:p>
        </w:tc>
        <w:tc>
          <w:tcPr>
            <w:tcW w:w="2914" w:type="dxa"/>
          </w:tcPr>
          <w:p w:rsidR="00D6311B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Каша молочная  ячневая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250</w:t>
            </w:r>
          </w:p>
        </w:tc>
      </w:tr>
      <w:tr w:rsidR="00B221B7" w:rsidRPr="00D740C1" w:rsidTr="00D0112A">
        <w:tc>
          <w:tcPr>
            <w:tcW w:w="3279" w:type="dxa"/>
          </w:tcPr>
          <w:p w:rsidR="00B221B7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24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37</w:t>
            </w:r>
          </w:p>
        </w:tc>
        <w:tc>
          <w:tcPr>
            <w:tcW w:w="3212" w:type="dxa"/>
          </w:tcPr>
          <w:p w:rsidR="00B221B7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 и сыром (Балхаш)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30</w:t>
            </w:r>
          </w:p>
        </w:tc>
        <w:tc>
          <w:tcPr>
            <w:tcW w:w="1211" w:type="dxa"/>
          </w:tcPr>
          <w:p w:rsidR="00B221B7" w:rsidRPr="00D740C1" w:rsidRDefault="00B221B7" w:rsidP="00126F40">
            <w:r w:rsidRPr="00D740C1">
              <w:t>47</w:t>
            </w:r>
          </w:p>
        </w:tc>
        <w:tc>
          <w:tcPr>
            <w:tcW w:w="2914" w:type="dxa"/>
          </w:tcPr>
          <w:p w:rsidR="00B221B7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24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37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>
            <w:r w:rsidRPr="00D740C1">
              <w:t>Цикорий с молоком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160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3212" w:type="dxa"/>
          </w:tcPr>
          <w:p w:rsidR="00D6311B" w:rsidRPr="00D740C1" w:rsidRDefault="00D6311B" w:rsidP="00126F40">
            <w:r w:rsidRPr="00D740C1">
              <w:t>Какао с молоком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160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2914" w:type="dxa"/>
          </w:tcPr>
          <w:p w:rsidR="00D6311B" w:rsidRPr="00D740C1" w:rsidRDefault="002E12D9" w:rsidP="00126F40">
            <w:r w:rsidRPr="00D740C1">
              <w:t>Цикорий с молоком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170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</w:tr>
      <w:tr w:rsidR="00D0112A" w:rsidRPr="00D740C1" w:rsidTr="00D0112A">
        <w:tc>
          <w:tcPr>
            <w:tcW w:w="3279" w:type="dxa"/>
          </w:tcPr>
          <w:p w:rsidR="00D0112A" w:rsidRPr="00D740C1" w:rsidRDefault="00D0112A" w:rsidP="00D0112A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140/100-150/100-70/80-70</w:t>
            </w:r>
          </w:p>
        </w:tc>
        <w:tc>
          <w:tcPr>
            <w:tcW w:w="3212" w:type="dxa"/>
          </w:tcPr>
          <w:p w:rsidR="00D0112A" w:rsidRPr="00D740C1" w:rsidRDefault="00D0112A" w:rsidP="00D0112A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211" w:type="dxa"/>
          </w:tcPr>
          <w:p w:rsidR="00D0112A" w:rsidRPr="00D740C1" w:rsidRDefault="00D0112A" w:rsidP="00D0112A">
            <w:r>
              <w:t>140/100-150/100-70/80-70</w:t>
            </w:r>
          </w:p>
        </w:tc>
        <w:tc>
          <w:tcPr>
            <w:tcW w:w="2914" w:type="dxa"/>
          </w:tcPr>
          <w:p w:rsidR="00D0112A" w:rsidRPr="00D740C1" w:rsidRDefault="00D0112A" w:rsidP="00D0112A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140/100-150/100-70/80-70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>
            <w:pPr>
              <w:rPr>
                <w:rFonts w:cs="Segoe UI"/>
                <w:b/>
                <w:color w:val="333333"/>
                <w:shd w:val="clear" w:color="auto" w:fill="E8EAF6"/>
              </w:rPr>
            </w:pPr>
            <w:r w:rsidRPr="00D740C1">
              <w:rPr>
                <w:rFonts w:cs="Segoe UI"/>
                <w:b/>
                <w:color w:val="333333"/>
                <w:shd w:val="clear" w:color="auto" w:fill="E8EAF6"/>
              </w:rPr>
              <w:t>Обед</w:t>
            </w:r>
          </w:p>
          <w:p w:rsidR="00D6311B" w:rsidRPr="00D740C1" w:rsidRDefault="00D6311B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Са</w:t>
            </w:r>
            <w:r w:rsidR="003549CE">
              <w:rPr>
                <w:rFonts w:cs="Segoe UI"/>
                <w:color w:val="333333"/>
                <w:shd w:val="clear" w:color="auto" w:fill="E8EAF6"/>
              </w:rPr>
              <w:t xml:space="preserve">лат витаминный (капуста. </w:t>
            </w:r>
            <w:proofErr w:type="spellStart"/>
            <w:r w:rsidR="003549CE">
              <w:rPr>
                <w:rFonts w:cs="Segoe UI"/>
                <w:color w:val="333333"/>
                <w:shd w:val="clear" w:color="auto" w:fill="E8EAF6"/>
              </w:rPr>
              <w:t>свекла</w:t>
            </w:r>
            <w:proofErr w:type="gramStart"/>
            <w:r w:rsidR="003549CE">
              <w:rPr>
                <w:rFonts w:cs="Segoe UI"/>
                <w:color w:val="333333"/>
                <w:shd w:val="clear" w:color="auto" w:fill="E8EAF6"/>
              </w:rPr>
              <w:t>.я</w:t>
            </w:r>
            <w:proofErr w:type="gramEnd"/>
            <w:r w:rsidR="003549CE">
              <w:rPr>
                <w:rFonts w:cs="Segoe UI"/>
                <w:color w:val="333333"/>
                <w:shd w:val="clear" w:color="auto" w:fill="E8EAF6"/>
              </w:rPr>
              <w:t>блоко</w:t>
            </w:r>
            <w:proofErr w:type="spellEnd"/>
            <w:r w:rsidR="003549CE">
              <w:rPr>
                <w:rFonts w:cs="Segoe UI"/>
                <w:color w:val="333333"/>
                <w:shd w:val="clear" w:color="auto" w:fill="E8EAF6"/>
              </w:rPr>
              <w:t>)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40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50</w:t>
            </w:r>
          </w:p>
        </w:tc>
        <w:tc>
          <w:tcPr>
            <w:tcW w:w="3212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6311B" w:rsidRPr="00D740C1" w:rsidRDefault="00DA69C7" w:rsidP="003549CE">
            <w:r>
              <w:rPr>
                <w:rFonts w:cs="Segoe UI"/>
                <w:color w:val="333333"/>
                <w:shd w:val="clear" w:color="auto" w:fill="E8EAF6"/>
              </w:rPr>
              <w:t>Салат</w:t>
            </w:r>
            <w:r w:rsidR="003549CE">
              <w:rPr>
                <w:rFonts w:cs="Segoe UI"/>
                <w:color w:val="333333"/>
                <w:shd w:val="clear" w:color="auto" w:fill="E8EAF6"/>
              </w:rPr>
              <w:t xml:space="preserve"> со свеклы на растительном масле с чесноко</w:t>
            </w:r>
            <w:proofErr w:type="gramStart"/>
            <w:r w:rsidR="003549CE">
              <w:rPr>
                <w:rFonts w:cs="Segoe UI"/>
                <w:color w:val="333333"/>
                <w:shd w:val="clear" w:color="auto" w:fill="E8EAF6"/>
              </w:rPr>
              <w:t>м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40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50</w:t>
            </w:r>
          </w:p>
        </w:tc>
        <w:tc>
          <w:tcPr>
            <w:tcW w:w="2914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6311B" w:rsidRPr="00D740C1" w:rsidRDefault="00B221B7" w:rsidP="002E12D9">
            <w:pPr>
              <w:rPr>
                <w:b/>
              </w:rPr>
            </w:pPr>
            <w:r w:rsidRPr="00D740C1">
              <w:rPr>
                <w:rFonts w:cs="Segoe UI"/>
                <w:color w:val="333333"/>
                <w:shd w:val="clear" w:color="auto" w:fill="E8EAF6"/>
              </w:rPr>
              <w:t>Салат морковный с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40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50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>Суп  бабушкин</w:t>
            </w:r>
            <w:r w:rsidR="00D6311B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150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3212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Суп фасолевый  на 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к</w:t>
            </w:r>
            <w:proofErr w:type="gramEnd"/>
            <w:r>
              <w:rPr>
                <w:rFonts w:cs="Segoe UI"/>
                <w:color w:val="333333"/>
                <w:shd w:val="clear" w:color="auto" w:fill="E8EAF6"/>
              </w:rPr>
              <w:t>/б со сметаной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150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2914" w:type="dxa"/>
          </w:tcPr>
          <w:p w:rsidR="00D6311B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Борщ на костном бульоне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со сметаной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150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Котлета </w:t>
            </w:r>
            <w:r w:rsidR="003549CE">
              <w:rPr>
                <w:rFonts w:cs="Segoe UI"/>
                <w:color w:val="333333"/>
                <w:shd w:val="clear" w:color="auto" w:fill="E8EAF6"/>
              </w:rPr>
              <w:t>рыбная</w:t>
            </w:r>
            <w:r w:rsidR="00D6311B" w:rsidRPr="00D740C1">
              <w:rPr>
                <w:rFonts w:cs="Segoe UI"/>
                <w:color w:val="333333"/>
                <w:shd w:val="clear" w:color="auto" w:fill="E8EAF6"/>
              </w:rPr>
              <w:t xml:space="preserve"> с соусом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60</w:t>
            </w:r>
          </w:p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B221B7" w:rsidP="00126F40">
            <w:r w:rsidRPr="00D740C1">
              <w:t>7</w:t>
            </w:r>
            <w:r w:rsidR="00D6311B" w:rsidRPr="00D740C1">
              <w:t>0</w:t>
            </w:r>
          </w:p>
          <w:p w:rsidR="00D6311B" w:rsidRPr="00D740C1" w:rsidRDefault="00D6311B" w:rsidP="00126F40"/>
          <w:p w:rsidR="00D6311B" w:rsidRPr="00D740C1" w:rsidRDefault="00D6311B" w:rsidP="00126F40"/>
        </w:tc>
        <w:tc>
          <w:tcPr>
            <w:tcW w:w="3212" w:type="dxa"/>
          </w:tcPr>
          <w:p w:rsidR="00D6311B" w:rsidRDefault="002E12D9" w:rsidP="00126F40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 xml:space="preserve">Тефтели мясные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с соусом (Балхаш)</w:t>
            </w:r>
            <w:r>
              <w:rPr>
                <w:rFonts w:cs="Segoe UI"/>
                <w:color w:val="333333"/>
                <w:shd w:val="clear" w:color="auto" w:fill="E8EAF6"/>
              </w:rPr>
              <w:t>/</w:t>
            </w:r>
          </w:p>
          <w:p w:rsidR="002E12D9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>Пельмени мясные</w:t>
            </w:r>
          </w:p>
        </w:tc>
        <w:tc>
          <w:tcPr>
            <w:tcW w:w="1038" w:type="dxa"/>
          </w:tcPr>
          <w:p w:rsidR="00D6311B" w:rsidRDefault="00D6311B" w:rsidP="00126F40">
            <w:r w:rsidRPr="00D740C1">
              <w:t>60</w:t>
            </w:r>
          </w:p>
          <w:p w:rsidR="002E12D9" w:rsidRDefault="002E12D9" w:rsidP="00126F40"/>
          <w:p w:rsidR="002E12D9" w:rsidRPr="00D740C1" w:rsidRDefault="002E12D9" w:rsidP="00126F40">
            <w:r>
              <w:t>150</w:t>
            </w:r>
          </w:p>
        </w:tc>
        <w:tc>
          <w:tcPr>
            <w:tcW w:w="1211" w:type="dxa"/>
          </w:tcPr>
          <w:p w:rsidR="00D6311B" w:rsidRDefault="003F45BA" w:rsidP="00126F40">
            <w:r>
              <w:t>8</w:t>
            </w:r>
            <w:r w:rsidR="00D6311B" w:rsidRPr="00D740C1">
              <w:t>0</w:t>
            </w:r>
          </w:p>
          <w:p w:rsidR="002E12D9" w:rsidRDefault="002E12D9" w:rsidP="00126F40"/>
          <w:p w:rsidR="002E12D9" w:rsidRPr="00D740C1" w:rsidRDefault="002E12D9" w:rsidP="00126F40">
            <w:r>
              <w:t>180</w:t>
            </w:r>
          </w:p>
        </w:tc>
        <w:tc>
          <w:tcPr>
            <w:tcW w:w="2914" w:type="dxa"/>
          </w:tcPr>
          <w:p w:rsidR="00D6311B" w:rsidRDefault="002E12D9" w:rsidP="00126F40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>Биточки мясны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е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  <w:p w:rsidR="00CB08F5" w:rsidRPr="00D740C1" w:rsidRDefault="00DA69C7" w:rsidP="00126F40">
            <w:r>
              <w:rPr>
                <w:rFonts w:cs="Segoe UI"/>
                <w:color w:val="333333"/>
                <w:shd w:val="clear" w:color="auto" w:fill="E8EAF6"/>
              </w:rPr>
              <w:t>с</w:t>
            </w:r>
            <w:r w:rsidR="00CB08F5">
              <w:rPr>
                <w:rFonts w:cs="Segoe UI"/>
                <w:color w:val="333333"/>
                <w:shd w:val="clear" w:color="auto" w:fill="E8EAF6"/>
              </w:rPr>
              <w:t xml:space="preserve"> соусом</w:t>
            </w:r>
          </w:p>
        </w:tc>
        <w:tc>
          <w:tcPr>
            <w:tcW w:w="1038" w:type="dxa"/>
          </w:tcPr>
          <w:p w:rsidR="00D6311B" w:rsidRPr="00D740C1" w:rsidRDefault="003F45BA" w:rsidP="00126F40">
            <w:r>
              <w:t>6</w:t>
            </w:r>
            <w:r w:rsidR="002E12D9">
              <w:t>0</w:t>
            </w:r>
          </w:p>
        </w:tc>
        <w:tc>
          <w:tcPr>
            <w:tcW w:w="1038" w:type="dxa"/>
          </w:tcPr>
          <w:p w:rsidR="00D6311B" w:rsidRPr="00D740C1" w:rsidRDefault="002E12D9" w:rsidP="00126F40">
            <w:r>
              <w:t>70</w:t>
            </w:r>
          </w:p>
        </w:tc>
      </w:tr>
      <w:tr w:rsidR="002E12D9" w:rsidRPr="00D740C1" w:rsidTr="00D0112A">
        <w:tc>
          <w:tcPr>
            <w:tcW w:w="3279" w:type="dxa"/>
          </w:tcPr>
          <w:p w:rsidR="002E12D9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Картофельное пюре 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с маслом (Балхаш)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110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120</w:t>
            </w:r>
          </w:p>
        </w:tc>
        <w:tc>
          <w:tcPr>
            <w:tcW w:w="3212" w:type="dxa"/>
          </w:tcPr>
          <w:p w:rsidR="002E12D9" w:rsidRPr="00D740C1" w:rsidRDefault="002E12D9" w:rsidP="00126F40">
            <w:r>
              <w:t>Отварные рожки с маслом</w:t>
            </w:r>
          </w:p>
        </w:tc>
        <w:tc>
          <w:tcPr>
            <w:tcW w:w="1038" w:type="dxa"/>
          </w:tcPr>
          <w:p w:rsidR="002E12D9" w:rsidRPr="00D740C1" w:rsidRDefault="002E12D9" w:rsidP="00126F40">
            <w:r>
              <w:t>100</w:t>
            </w:r>
          </w:p>
        </w:tc>
        <w:tc>
          <w:tcPr>
            <w:tcW w:w="1211" w:type="dxa"/>
          </w:tcPr>
          <w:p w:rsidR="002E12D9" w:rsidRPr="00D740C1" w:rsidRDefault="002E12D9" w:rsidP="00126F40">
            <w:r>
              <w:t>120</w:t>
            </w:r>
          </w:p>
        </w:tc>
        <w:tc>
          <w:tcPr>
            <w:tcW w:w="2914" w:type="dxa"/>
          </w:tcPr>
          <w:p w:rsidR="002E12D9" w:rsidRPr="00D740C1" w:rsidRDefault="002E12D9" w:rsidP="00D0112A">
            <w:r>
              <w:t>Гороховое пюре</w:t>
            </w:r>
          </w:p>
        </w:tc>
        <w:tc>
          <w:tcPr>
            <w:tcW w:w="1038" w:type="dxa"/>
          </w:tcPr>
          <w:p w:rsidR="002E12D9" w:rsidRPr="00D740C1" w:rsidRDefault="003F45BA" w:rsidP="00126F40">
            <w:r>
              <w:t>11</w:t>
            </w:r>
            <w:r w:rsidR="002E12D9">
              <w:t>0</w:t>
            </w:r>
          </w:p>
        </w:tc>
        <w:tc>
          <w:tcPr>
            <w:tcW w:w="1038" w:type="dxa"/>
          </w:tcPr>
          <w:p w:rsidR="002E12D9" w:rsidRPr="00D740C1" w:rsidRDefault="003F45BA" w:rsidP="00126F40">
            <w:r>
              <w:t>12</w:t>
            </w:r>
            <w:r w:rsidR="002E12D9">
              <w:t>0</w:t>
            </w:r>
          </w:p>
        </w:tc>
      </w:tr>
      <w:tr w:rsidR="00CB08F5" w:rsidRPr="00D740C1" w:rsidTr="00D0112A">
        <w:tc>
          <w:tcPr>
            <w:tcW w:w="3279" w:type="dxa"/>
          </w:tcPr>
          <w:p w:rsidR="00CB08F5" w:rsidRPr="00D740C1" w:rsidRDefault="00CB08F5" w:rsidP="00126F40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3F45BA" w:rsidP="00526903">
            <w:r>
              <w:t>25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40</w:t>
            </w:r>
          </w:p>
        </w:tc>
        <w:tc>
          <w:tcPr>
            <w:tcW w:w="3212" w:type="dxa"/>
          </w:tcPr>
          <w:p w:rsidR="00CB08F5" w:rsidRPr="00D740C1" w:rsidRDefault="00CB08F5" w:rsidP="00126F40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3F45BA" w:rsidP="000710F1">
            <w:r>
              <w:t>25</w:t>
            </w:r>
          </w:p>
        </w:tc>
        <w:tc>
          <w:tcPr>
            <w:tcW w:w="1211" w:type="dxa"/>
          </w:tcPr>
          <w:p w:rsidR="00CB08F5" w:rsidRPr="00B81AFA" w:rsidRDefault="00CB08F5" w:rsidP="000710F1">
            <w:r w:rsidRPr="00B81AFA">
              <w:t>40</w:t>
            </w:r>
          </w:p>
        </w:tc>
        <w:tc>
          <w:tcPr>
            <w:tcW w:w="2914" w:type="dxa"/>
          </w:tcPr>
          <w:p w:rsidR="00CB08F5" w:rsidRPr="00D740C1" w:rsidRDefault="00CB08F5" w:rsidP="00D0112A">
            <w:r>
              <w:t>Кисель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</w:tr>
      <w:tr w:rsidR="00CB08F5" w:rsidRPr="00D740C1" w:rsidTr="00D0112A">
        <w:tc>
          <w:tcPr>
            <w:tcW w:w="3279" w:type="dxa"/>
          </w:tcPr>
          <w:p w:rsidR="00CB08F5" w:rsidRPr="00D740C1" w:rsidRDefault="00CB08F5" w:rsidP="00126F40">
            <w:r w:rsidRPr="00D740C1">
              <w:t>Хлеб пшеничный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15</w:t>
            </w:r>
          </w:p>
        </w:tc>
        <w:tc>
          <w:tcPr>
            <w:tcW w:w="1038" w:type="dxa"/>
          </w:tcPr>
          <w:p w:rsidR="00CB08F5" w:rsidRPr="00B81AFA" w:rsidRDefault="003F45BA" w:rsidP="00526903">
            <w:r>
              <w:t>20</w:t>
            </w:r>
          </w:p>
        </w:tc>
        <w:tc>
          <w:tcPr>
            <w:tcW w:w="3212" w:type="dxa"/>
          </w:tcPr>
          <w:p w:rsidR="00CB08F5" w:rsidRPr="00D740C1" w:rsidRDefault="00CB08F5" w:rsidP="00126F40">
            <w:r w:rsidRPr="00D740C1">
              <w:t>Хлеб пшеничный</w:t>
            </w:r>
          </w:p>
        </w:tc>
        <w:tc>
          <w:tcPr>
            <w:tcW w:w="1038" w:type="dxa"/>
          </w:tcPr>
          <w:p w:rsidR="00CB08F5" w:rsidRPr="00D740C1" w:rsidRDefault="00CB08F5" w:rsidP="00126F40">
            <w:r w:rsidRPr="00D740C1">
              <w:t>15</w:t>
            </w:r>
          </w:p>
        </w:tc>
        <w:tc>
          <w:tcPr>
            <w:tcW w:w="1211" w:type="dxa"/>
          </w:tcPr>
          <w:p w:rsidR="00CB08F5" w:rsidRPr="00D740C1" w:rsidRDefault="003F45BA" w:rsidP="00126F40">
            <w:r>
              <w:t>20</w:t>
            </w:r>
          </w:p>
        </w:tc>
        <w:tc>
          <w:tcPr>
            <w:tcW w:w="2914" w:type="dxa"/>
          </w:tcPr>
          <w:p w:rsidR="00CB08F5" w:rsidRPr="00D740C1" w:rsidRDefault="00CB08F5" w:rsidP="00D0112A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3F45BA" w:rsidP="00D0112A">
            <w:r>
              <w:t>25</w:t>
            </w:r>
          </w:p>
        </w:tc>
        <w:tc>
          <w:tcPr>
            <w:tcW w:w="1038" w:type="dxa"/>
          </w:tcPr>
          <w:p w:rsidR="00CB08F5" w:rsidRPr="00B81AFA" w:rsidRDefault="00CB08F5" w:rsidP="00D0112A">
            <w:r w:rsidRPr="00B81AFA">
              <w:t>40</w:t>
            </w:r>
          </w:p>
        </w:tc>
      </w:tr>
      <w:tr w:rsidR="002E12D9" w:rsidRPr="00D740C1" w:rsidTr="00D0112A">
        <w:tc>
          <w:tcPr>
            <w:tcW w:w="3279" w:type="dxa"/>
          </w:tcPr>
          <w:p w:rsidR="002E12D9" w:rsidRPr="00D740C1" w:rsidRDefault="002E12D9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Кисель (Балхаш)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150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150</w:t>
            </w:r>
          </w:p>
        </w:tc>
        <w:tc>
          <w:tcPr>
            <w:tcW w:w="3212" w:type="dxa"/>
          </w:tcPr>
          <w:p w:rsidR="002E12D9" w:rsidRPr="00D740C1" w:rsidRDefault="002E12D9" w:rsidP="00126F40">
            <w:r>
              <w:t>Компот из сухофруктов</w:t>
            </w:r>
          </w:p>
        </w:tc>
        <w:tc>
          <w:tcPr>
            <w:tcW w:w="1038" w:type="dxa"/>
          </w:tcPr>
          <w:p w:rsidR="002E12D9" w:rsidRPr="00D740C1" w:rsidRDefault="002E12D9" w:rsidP="00126F40"/>
        </w:tc>
        <w:tc>
          <w:tcPr>
            <w:tcW w:w="1211" w:type="dxa"/>
          </w:tcPr>
          <w:p w:rsidR="002E12D9" w:rsidRPr="00D740C1" w:rsidRDefault="002E12D9" w:rsidP="00126F40"/>
        </w:tc>
        <w:tc>
          <w:tcPr>
            <w:tcW w:w="2914" w:type="dxa"/>
          </w:tcPr>
          <w:p w:rsidR="002E12D9" w:rsidRPr="00D740C1" w:rsidRDefault="002E12D9" w:rsidP="00D0112A">
            <w:r w:rsidRPr="00D740C1">
              <w:t>Хлеб пшеничный</w:t>
            </w:r>
          </w:p>
        </w:tc>
        <w:tc>
          <w:tcPr>
            <w:tcW w:w="1038" w:type="dxa"/>
          </w:tcPr>
          <w:p w:rsidR="002E12D9" w:rsidRPr="00D740C1" w:rsidRDefault="002E12D9" w:rsidP="00D0112A">
            <w:r w:rsidRPr="00D740C1">
              <w:t>15</w:t>
            </w:r>
          </w:p>
        </w:tc>
        <w:tc>
          <w:tcPr>
            <w:tcW w:w="1038" w:type="dxa"/>
          </w:tcPr>
          <w:p w:rsidR="002E12D9" w:rsidRPr="00D740C1" w:rsidRDefault="003F45BA" w:rsidP="00D0112A">
            <w:r>
              <w:t>20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>Суп на костном бульоне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 w:rsidR="003F45BA">
              <w:rPr>
                <w:rFonts w:cs="Segoe UI"/>
                <w:color w:val="333333"/>
                <w:shd w:val="clear" w:color="auto" w:fill="E8EAF6"/>
              </w:rPr>
              <w:t xml:space="preserve"> с гречневой крупо</w:t>
            </w:r>
            <w:proofErr w:type="gramStart"/>
            <w:r w:rsidR="003F45BA">
              <w:rPr>
                <w:rFonts w:cs="Segoe UI"/>
                <w:color w:val="333333"/>
                <w:shd w:val="clear" w:color="auto" w:fill="E8EAF6"/>
              </w:rPr>
              <w:t>й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8" w:type="dxa"/>
          </w:tcPr>
          <w:p w:rsidR="00D6311B" w:rsidRPr="00D740C1" w:rsidRDefault="00B221B7" w:rsidP="00126F40">
            <w:r w:rsidRPr="00D740C1">
              <w:t>150</w:t>
            </w:r>
          </w:p>
        </w:tc>
        <w:tc>
          <w:tcPr>
            <w:tcW w:w="1038" w:type="dxa"/>
          </w:tcPr>
          <w:p w:rsidR="00D6311B" w:rsidRPr="00D740C1" w:rsidRDefault="003549CE" w:rsidP="00126F40">
            <w:r>
              <w:t>200</w:t>
            </w:r>
          </w:p>
        </w:tc>
        <w:tc>
          <w:tcPr>
            <w:tcW w:w="3212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6311B" w:rsidRPr="00D740C1" w:rsidRDefault="00B221B7" w:rsidP="002E12D9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Суп </w:t>
            </w:r>
            <w:r w:rsidR="00CB08F5">
              <w:rPr>
                <w:rFonts w:cs="Segoe UI"/>
                <w:color w:val="333333"/>
                <w:shd w:val="clear" w:color="auto" w:fill="E8EAF6"/>
              </w:rPr>
              <w:t xml:space="preserve">молочный с пшенной </w:t>
            </w:r>
            <w:r w:rsidR="00DA69C7">
              <w:rPr>
                <w:rFonts w:cs="Segoe UI"/>
                <w:color w:val="333333"/>
                <w:shd w:val="clear" w:color="auto" w:fill="E8EAF6"/>
              </w:rPr>
              <w:t xml:space="preserve">/гречневой  </w:t>
            </w:r>
            <w:r w:rsidR="002E12D9">
              <w:rPr>
                <w:rFonts w:cs="Segoe UI"/>
                <w:color w:val="333333"/>
                <w:shd w:val="clear" w:color="auto" w:fill="E8EAF6"/>
              </w:rPr>
              <w:t>крупой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 xml:space="preserve"> </w:t>
            </w:r>
          </w:p>
          <w:p w:rsidR="00D6311B" w:rsidRPr="00D740C1" w:rsidRDefault="003F45BA" w:rsidP="00126F40">
            <w:r>
              <w:t>16</w:t>
            </w:r>
            <w:r w:rsidR="002E12D9">
              <w:t>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20</w:t>
            </w:r>
            <w:r w:rsidR="00B221B7" w:rsidRPr="00D740C1">
              <w:t>0</w:t>
            </w:r>
          </w:p>
          <w:p w:rsidR="00D6311B" w:rsidRPr="00D740C1" w:rsidRDefault="00D6311B" w:rsidP="00126F40"/>
        </w:tc>
        <w:tc>
          <w:tcPr>
            <w:tcW w:w="2914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6311B" w:rsidRPr="00D740C1" w:rsidRDefault="00C65DE3" w:rsidP="00126F40">
            <w:r>
              <w:rPr>
                <w:rFonts w:cs="Segoe UI"/>
                <w:color w:val="333333"/>
                <w:shd w:val="clear" w:color="auto" w:fill="E8EAF6"/>
              </w:rPr>
              <w:t>Картофельное пюре</w:t>
            </w:r>
            <w:r w:rsidR="000B7946"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с кабачковой икро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й</w:t>
            </w:r>
            <w:r w:rsidR="000B7946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0B7946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  <w:r w:rsidR="003F45BA">
              <w:rPr>
                <w:rFonts w:cs="Segoe UI"/>
                <w:color w:val="333333"/>
                <w:shd w:val="clear" w:color="auto" w:fill="E8EAF6"/>
              </w:rPr>
              <w:t>/салат из свежей капусты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 xml:space="preserve"> </w:t>
            </w:r>
          </w:p>
          <w:p w:rsidR="003F45BA" w:rsidRDefault="00D6311B" w:rsidP="00126F40">
            <w:r w:rsidRPr="00D740C1">
              <w:t>150</w:t>
            </w:r>
          </w:p>
          <w:p w:rsidR="003F45BA" w:rsidRDefault="003F45BA" w:rsidP="003F45BA"/>
          <w:p w:rsidR="00D6311B" w:rsidRPr="003F45BA" w:rsidRDefault="003F45BA" w:rsidP="003F45BA">
            <w:r>
              <w:t>40</w:t>
            </w:r>
          </w:p>
        </w:tc>
        <w:tc>
          <w:tcPr>
            <w:tcW w:w="1038" w:type="dxa"/>
          </w:tcPr>
          <w:p w:rsidR="00D6311B" w:rsidRPr="00D740C1" w:rsidRDefault="00D6311B" w:rsidP="00126F40"/>
          <w:p w:rsidR="003F45BA" w:rsidRDefault="000B7946" w:rsidP="00126F40">
            <w:r w:rsidRPr="00D740C1">
              <w:t>20</w:t>
            </w:r>
            <w:r w:rsidR="00D6311B" w:rsidRPr="00D740C1">
              <w:t>0</w:t>
            </w:r>
          </w:p>
          <w:p w:rsidR="003F45BA" w:rsidRDefault="003F45BA" w:rsidP="003F45BA"/>
          <w:p w:rsidR="00D6311B" w:rsidRPr="003F45BA" w:rsidRDefault="003F45BA" w:rsidP="003F45BA">
            <w:r>
              <w:t>50</w:t>
            </w:r>
          </w:p>
        </w:tc>
      </w:tr>
      <w:tr w:rsidR="00C65DE3" w:rsidRPr="00D740C1" w:rsidTr="00D0112A">
        <w:tc>
          <w:tcPr>
            <w:tcW w:w="3279" w:type="dxa"/>
          </w:tcPr>
          <w:p w:rsidR="00C65DE3" w:rsidRPr="00D740C1" w:rsidRDefault="00C65DE3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Отварное яйцо (Балхаш)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25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25</w:t>
            </w:r>
          </w:p>
        </w:tc>
        <w:tc>
          <w:tcPr>
            <w:tcW w:w="3212" w:type="dxa"/>
          </w:tcPr>
          <w:p w:rsidR="00C65DE3" w:rsidRPr="00D740C1" w:rsidRDefault="00CB08F5" w:rsidP="00126F40">
            <w:r>
              <w:rPr>
                <w:rFonts w:cs="Segoe UI"/>
                <w:color w:val="333333"/>
                <w:shd w:val="clear" w:color="auto" w:fill="E8EAF6"/>
              </w:rPr>
              <w:t>Пирожок с картошкой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50</w:t>
            </w:r>
          </w:p>
        </w:tc>
        <w:tc>
          <w:tcPr>
            <w:tcW w:w="1211" w:type="dxa"/>
          </w:tcPr>
          <w:p w:rsidR="00C65DE3" w:rsidRPr="00D740C1" w:rsidRDefault="00C65DE3" w:rsidP="00126F40">
            <w:r w:rsidRPr="00D740C1">
              <w:t>60</w:t>
            </w:r>
          </w:p>
        </w:tc>
        <w:tc>
          <w:tcPr>
            <w:tcW w:w="2914" w:type="dxa"/>
          </w:tcPr>
          <w:p w:rsidR="00C65DE3" w:rsidRPr="00D740C1" w:rsidRDefault="00C65DE3" w:rsidP="00D0112A">
            <w:r w:rsidRPr="00D740C1">
              <w:t>Кисломолочный напиток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200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200</w:t>
            </w:r>
          </w:p>
        </w:tc>
      </w:tr>
      <w:tr w:rsidR="003549CE" w:rsidRPr="00D740C1" w:rsidTr="00D0112A">
        <w:tc>
          <w:tcPr>
            <w:tcW w:w="3279" w:type="dxa"/>
          </w:tcPr>
          <w:p w:rsidR="003549CE" w:rsidRPr="00D740C1" w:rsidRDefault="003549CE" w:rsidP="00D0112A">
            <w:r w:rsidRPr="00D740C1">
              <w:t>Кисломолочный напиток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200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200</w:t>
            </w:r>
          </w:p>
        </w:tc>
        <w:tc>
          <w:tcPr>
            <w:tcW w:w="3212" w:type="dxa"/>
          </w:tcPr>
          <w:p w:rsidR="003549CE" w:rsidRPr="00D740C1" w:rsidRDefault="003549CE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Чай с молоком (Балхаш)</w:t>
            </w:r>
          </w:p>
        </w:tc>
        <w:tc>
          <w:tcPr>
            <w:tcW w:w="1038" w:type="dxa"/>
          </w:tcPr>
          <w:p w:rsidR="003549CE" w:rsidRPr="00D740C1" w:rsidRDefault="003549CE" w:rsidP="00126F40">
            <w:r w:rsidRPr="00D740C1">
              <w:t>170</w:t>
            </w:r>
          </w:p>
        </w:tc>
        <w:tc>
          <w:tcPr>
            <w:tcW w:w="1211" w:type="dxa"/>
          </w:tcPr>
          <w:p w:rsidR="003549CE" w:rsidRPr="00D740C1" w:rsidRDefault="003549CE" w:rsidP="00126F40">
            <w:r w:rsidRPr="00D740C1">
              <w:t>200</w:t>
            </w:r>
          </w:p>
        </w:tc>
        <w:tc>
          <w:tcPr>
            <w:tcW w:w="2914" w:type="dxa"/>
          </w:tcPr>
          <w:p w:rsidR="003549CE" w:rsidRPr="00D740C1" w:rsidRDefault="003549CE" w:rsidP="00126F40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3549CE" w:rsidRPr="00D740C1" w:rsidRDefault="00C65DE3" w:rsidP="00126F40">
            <w:r>
              <w:t>20</w:t>
            </w:r>
          </w:p>
        </w:tc>
        <w:tc>
          <w:tcPr>
            <w:tcW w:w="1038" w:type="dxa"/>
          </w:tcPr>
          <w:p w:rsidR="003549CE" w:rsidRPr="00D740C1" w:rsidRDefault="00C65DE3" w:rsidP="00126F40">
            <w:r>
              <w:t>30</w:t>
            </w:r>
          </w:p>
        </w:tc>
      </w:tr>
      <w:tr w:rsidR="003549CE" w:rsidRPr="00D740C1" w:rsidTr="00D0112A">
        <w:tc>
          <w:tcPr>
            <w:tcW w:w="3279" w:type="dxa"/>
          </w:tcPr>
          <w:p w:rsidR="003549CE" w:rsidRPr="00D740C1" w:rsidRDefault="003549CE" w:rsidP="00D0112A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15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20</w:t>
            </w:r>
          </w:p>
        </w:tc>
        <w:tc>
          <w:tcPr>
            <w:tcW w:w="3212" w:type="dxa"/>
          </w:tcPr>
          <w:p w:rsidR="003549CE" w:rsidRPr="00D740C1" w:rsidRDefault="003549CE" w:rsidP="00126F40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3549CE" w:rsidRPr="00D740C1" w:rsidRDefault="00DA69C7" w:rsidP="00126F40">
            <w:r>
              <w:t>20</w:t>
            </w:r>
          </w:p>
        </w:tc>
        <w:tc>
          <w:tcPr>
            <w:tcW w:w="1211" w:type="dxa"/>
          </w:tcPr>
          <w:p w:rsidR="003549CE" w:rsidRPr="00D740C1" w:rsidRDefault="00DA69C7" w:rsidP="00126F40">
            <w:r>
              <w:t>3</w:t>
            </w:r>
            <w:r w:rsidR="003549CE" w:rsidRPr="00D740C1">
              <w:t>0</w:t>
            </w:r>
          </w:p>
        </w:tc>
        <w:tc>
          <w:tcPr>
            <w:tcW w:w="2914" w:type="dxa"/>
          </w:tcPr>
          <w:p w:rsidR="003549CE" w:rsidRPr="00D740C1" w:rsidRDefault="003549CE" w:rsidP="00126F40"/>
        </w:tc>
        <w:tc>
          <w:tcPr>
            <w:tcW w:w="1038" w:type="dxa"/>
          </w:tcPr>
          <w:p w:rsidR="003549CE" w:rsidRPr="00D740C1" w:rsidRDefault="003549CE" w:rsidP="00126F40"/>
        </w:tc>
        <w:tc>
          <w:tcPr>
            <w:tcW w:w="1038" w:type="dxa"/>
          </w:tcPr>
          <w:p w:rsidR="003549CE" w:rsidRPr="00D740C1" w:rsidRDefault="003549CE" w:rsidP="00126F40"/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3212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1211" w:type="dxa"/>
          </w:tcPr>
          <w:p w:rsidR="00D6311B" w:rsidRPr="00D740C1" w:rsidRDefault="00D6311B" w:rsidP="00126F40"/>
        </w:tc>
        <w:tc>
          <w:tcPr>
            <w:tcW w:w="2914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</w:tr>
    </w:tbl>
    <w:p w:rsidR="00D6311B" w:rsidRPr="00D740C1" w:rsidRDefault="00D6311B" w:rsidP="00D6311B">
      <w:pPr>
        <w:spacing w:after="0" w:line="240" w:lineRule="auto"/>
        <w:jc w:val="center"/>
      </w:pPr>
    </w:p>
    <w:p w:rsidR="002A69E9" w:rsidRPr="00D740C1" w:rsidRDefault="002A69E9" w:rsidP="00730990">
      <w:pPr>
        <w:spacing w:after="0" w:line="240" w:lineRule="auto"/>
        <w:jc w:val="center"/>
      </w:pPr>
    </w:p>
    <w:p w:rsidR="00B221B7" w:rsidRDefault="00B221B7" w:rsidP="004030A6">
      <w:pPr>
        <w:spacing w:after="0" w:line="240" w:lineRule="auto"/>
      </w:pPr>
    </w:p>
    <w:p w:rsidR="000B7946" w:rsidRPr="00D740C1" w:rsidRDefault="000B7946" w:rsidP="003F45BA">
      <w:pPr>
        <w:spacing w:after="0" w:line="240" w:lineRule="auto"/>
      </w:pPr>
    </w:p>
    <w:p w:rsidR="002A69E9" w:rsidRPr="00D740C1" w:rsidRDefault="002A69E9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3283"/>
        <w:gridCol w:w="1039"/>
        <w:gridCol w:w="1038"/>
        <w:gridCol w:w="3179"/>
        <w:gridCol w:w="1038"/>
        <w:gridCol w:w="1225"/>
        <w:gridCol w:w="2924"/>
        <w:gridCol w:w="1038"/>
        <w:gridCol w:w="1042"/>
      </w:tblGrid>
      <w:tr w:rsidR="000B7946" w:rsidRPr="00D740C1" w:rsidTr="004030A6">
        <w:tc>
          <w:tcPr>
            <w:tcW w:w="5357" w:type="dxa"/>
            <w:gridSpan w:val="3"/>
          </w:tcPr>
          <w:p w:rsidR="000B7946" w:rsidRPr="00D740C1" w:rsidRDefault="00C65DE3" w:rsidP="00126F4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B7946" w:rsidRPr="00D740C1">
              <w:rPr>
                <w:b/>
              </w:rPr>
              <w:t xml:space="preserve"> день</w:t>
            </w:r>
          </w:p>
        </w:tc>
        <w:tc>
          <w:tcPr>
            <w:tcW w:w="5444" w:type="dxa"/>
            <w:gridSpan w:val="3"/>
          </w:tcPr>
          <w:p w:rsidR="000B7946" w:rsidRPr="00D740C1" w:rsidRDefault="0003768D" w:rsidP="00126F40">
            <w:pPr>
              <w:jc w:val="center"/>
              <w:rPr>
                <w:b/>
              </w:rPr>
            </w:pPr>
            <w:r>
              <w:rPr>
                <w:b/>
              </w:rPr>
              <w:t>8 день</w:t>
            </w:r>
          </w:p>
        </w:tc>
        <w:tc>
          <w:tcPr>
            <w:tcW w:w="5005" w:type="dxa"/>
            <w:gridSpan w:val="3"/>
          </w:tcPr>
          <w:p w:rsidR="000B7946" w:rsidRPr="00D740C1" w:rsidRDefault="0003768D" w:rsidP="00126F40">
            <w:pPr>
              <w:jc w:val="center"/>
              <w:rPr>
                <w:b/>
              </w:rPr>
            </w:pPr>
            <w:r>
              <w:rPr>
                <w:b/>
              </w:rPr>
              <w:t>9 день</w:t>
            </w:r>
          </w:p>
        </w:tc>
      </w:tr>
      <w:tr w:rsidR="00D0112A" w:rsidRPr="00D740C1" w:rsidTr="004030A6">
        <w:tc>
          <w:tcPr>
            <w:tcW w:w="3280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9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181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225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2925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42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CB08F5" w:rsidRPr="00D740C1" w:rsidTr="004030A6">
        <w:tc>
          <w:tcPr>
            <w:tcW w:w="3280" w:type="dxa"/>
          </w:tcPr>
          <w:p w:rsidR="00CB08F5" w:rsidRPr="00D740C1" w:rsidRDefault="00CB08F5" w:rsidP="00126F40">
            <w:r>
              <w:rPr>
                <w:rFonts w:cs="Segoe UI"/>
                <w:color w:val="333333"/>
                <w:shd w:val="clear" w:color="auto" w:fill="E8EAF6"/>
              </w:rPr>
              <w:t>Каша молочная кукурузная</w:t>
            </w:r>
          </w:p>
        </w:tc>
        <w:tc>
          <w:tcPr>
            <w:tcW w:w="1039" w:type="dxa"/>
          </w:tcPr>
          <w:p w:rsidR="00CB08F5" w:rsidRPr="00D740C1" w:rsidRDefault="00CB08F5" w:rsidP="00126F40">
            <w:r w:rsidRPr="00D740C1">
              <w:t>180</w:t>
            </w:r>
          </w:p>
        </w:tc>
        <w:tc>
          <w:tcPr>
            <w:tcW w:w="1038" w:type="dxa"/>
          </w:tcPr>
          <w:p w:rsidR="00CB08F5" w:rsidRPr="00D740C1" w:rsidRDefault="00CB08F5" w:rsidP="00126F40">
            <w:r w:rsidRPr="00D740C1">
              <w:t>250</w:t>
            </w:r>
          </w:p>
        </w:tc>
        <w:tc>
          <w:tcPr>
            <w:tcW w:w="3181" w:type="dxa"/>
          </w:tcPr>
          <w:p w:rsidR="00CB08F5" w:rsidRPr="00D740C1" w:rsidRDefault="00CB08F5" w:rsidP="00126F40">
            <w:r>
              <w:t>Каша молочная пшеничная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180</w:t>
            </w:r>
          </w:p>
        </w:tc>
        <w:tc>
          <w:tcPr>
            <w:tcW w:w="1225" w:type="dxa"/>
          </w:tcPr>
          <w:p w:rsidR="00CB08F5" w:rsidRPr="00D740C1" w:rsidRDefault="00CB08F5" w:rsidP="00526903">
            <w:r w:rsidRPr="00D740C1">
              <w:t>250</w:t>
            </w:r>
          </w:p>
        </w:tc>
        <w:tc>
          <w:tcPr>
            <w:tcW w:w="2925" w:type="dxa"/>
          </w:tcPr>
          <w:p w:rsidR="00CB08F5" w:rsidRPr="00D740C1" w:rsidRDefault="00CB08F5" w:rsidP="00126F40">
            <w:r>
              <w:t>Суп молочный с гречневой крупой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180</w:t>
            </w:r>
          </w:p>
        </w:tc>
        <w:tc>
          <w:tcPr>
            <w:tcW w:w="1042" w:type="dxa"/>
          </w:tcPr>
          <w:p w:rsidR="00CB08F5" w:rsidRPr="00D740C1" w:rsidRDefault="00CB08F5" w:rsidP="00526903">
            <w:r w:rsidRPr="00D740C1">
              <w:t>250</w:t>
            </w:r>
          </w:p>
        </w:tc>
      </w:tr>
      <w:tr w:rsidR="00CB08F5" w:rsidRPr="00D740C1" w:rsidTr="004030A6">
        <w:tc>
          <w:tcPr>
            <w:tcW w:w="3280" w:type="dxa"/>
          </w:tcPr>
          <w:p w:rsidR="00CB08F5" w:rsidRPr="00D740C1" w:rsidRDefault="00CB08F5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сыром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</w:tc>
        <w:tc>
          <w:tcPr>
            <w:tcW w:w="1039" w:type="dxa"/>
          </w:tcPr>
          <w:p w:rsidR="00CB08F5" w:rsidRPr="00D740C1" w:rsidRDefault="00CB08F5" w:rsidP="00126F40">
            <w:r>
              <w:t>30</w:t>
            </w:r>
          </w:p>
        </w:tc>
        <w:tc>
          <w:tcPr>
            <w:tcW w:w="1038" w:type="dxa"/>
          </w:tcPr>
          <w:p w:rsidR="00CB08F5" w:rsidRPr="00D740C1" w:rsidRDefault="00CB08F5" w:rsidP="00126F40">
            <w:r>
              <w:t>4</w:t>
            </w:r>
            <w:r w:rsidRPr="00D740C1">
              <w:t>7</w:t>
            </w:r>
          </w:p>
        </w:tc>
        <w:tc>
          <w:tcPr>
            <w:tcW w:w="3181" w:type="dxa"/>
          </w:tcPr>
          <w:p w:rsidR="00CB08F5" w:rsidRPr="00D740C1" w:rsidRDefault="00CB08F5" w:rsidP="00526903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1038" w:type="dxa"/>
          </w:tcPr>
          <w:p w:rsidR="00CB08F5" w:rsidRPr="00D740C1" w:rsidRDefault="00B27B0F" w:rsidP="00526903">
            <w:r>
              <w:t>24</w:t>
            </w:r>
          </w:p>
        </w:tc>
        <w:tc>
          <w:tcPr>
            <w:tcW w:w="1225" w:type="dxa"/>
          </w:tcPr>
          <w:p w:rsidR="00CB08F5" w:rsidRPr="00D740C1" w:rsidRDefault="00CB08F5" w:rsidP="00526903">
            <w:r w:rsidRPr="00D740C1">
              <w:t>37</w:t>
            </w:r>
          </w:p>
        </w:tc>
        <w:tc>
          <w:tcPr>
            <w:tcW w:w="2925" w:type="dxa"/>
          </w:tcPr>
          <w:p w:rsidR="00CB08F5" w:rsidRPr="00D740C1" w:rsidRDefault="00CB08F5" w:rsidP="00526903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сыром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</w:tc>
        <w:tc>
          <w:tcPr>
            <w:tcW w:w="1038" w:type="dxa"/>
          </w:tcPr>
          <w:p w:rsidR="00CB08F5" w:rsidRPr="00D740C1" w:rsidRDefault="00CB08F5" w:rsidP="00526903">
            <w:r>
              <w:t>30</w:t>
            </w:r>
          </w:p>
        </w:tc>
        <w:tc>
          <w:tcPr>
            <w:tcW w:w="1042" w:type="dxa"/>
          </w:tcPr>
          <w:p w:rsidR="00CB08F5" w:rsidRPr="00D740C1" w:rsidRDefault="00CB08F5" w:rsidP="00526903">
            <w:r>
              <w:t>4</w:t>
            </w:r>
            <w:r w:rsidRPr="00D740C1">
              <w:t>7</w:t>
            </w:r>
          </w:p>
        </w:tc>
      </w:tr>
      <w:tr w:rsidR="00CB08F5" w:rsidRPr="00D740C1" w:rsidTr="004030A6">
        <w:tc>
          <w:tcPr>
            <w:tcW w:w="3280" w:type="dxa"/>
          </w:tcPr>
          <w:p w:rsidR="00CB08F5" w:rsidRPr="00D740C1" w:rsidRDefault="00CB08F5" w:rsidP="00126F40">
            <w:r>
              <w:t xml:space="preserve">Какао </w:t>
            </w:r>
            <w:r w:rsidRPr="00D740C1">
              <w:t>с молоком</w:t>
            </w:r>
          </w:p>
        </w:tc>
        <w:tc>
          <w:tcPr>
            <w:tcW w:w="1039" w:type="dxa"/>
          </w:tcPr>
          <w:p w:rsidR="00CB08F5" w:rsidRPr="00D740C1" w:rsidRDefault="00CB08F5" w:rsidP="00126F40">
            <w:r w:rsidRPr="00D740C1">
              <w:t>160</w:t>
            </w:r>
          </w:p>
        </w:tc>
        <w:tc>
          <w:tcPr>
            <w:tcW w:w="1038" w:type="dxa"/>
          </w:tcPr>
          <w:p w:rsidR="00CB08F5" w:rsidRPr="00D740C1" w:rsidRDefault="00CB08F5" w:rsidP="00126F40">
            <w:r w:rsidRPr="00D740C1">
              <w:t>200</w:t>
            </w:r>
          </w:p>
        </w:tc>
        <w:tc>
          <w:tcPr>
            <w:tcW w:w="3181" w:type="dxa"/>
          </w:tcPr>
          <w:p w:rsidR="00CB08F5" w:rsidRPr="00D740C1" w:rsidRDefault="00CB08F5" w:rsidP="00526903">
            <w:r w:rsidRPr="00D740C1">
              <w:t>Цикорий с молоком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160</w:t>
            </w:r>
          </w:p>
        </w:tc>
        <w:tc>
          <w:tcPr>
            <w:tcW w:w="1225" w:type="dxa"/>
          </w:tcPr>
          <w:p w:rsidR="00CB08F5" w:rsidRPr="00D740C1" w:rsidRDefault="00CB08F5" w:rsidP="00526903">
            <w:r w:rsidRPr="00D740C1">
              <w:t>200</w:t>
            </w:r>
          </w:p>
        </w:tc>
        <w:tc>
          <w:tcPr>
            <w:tcW w:w="2925" w:type="dxa"/>
          </w:tcPr>
          <w:p w:rsidR="00CB08F5" w:rsidRPr="00D740C1" w:rsidRDefault="00CB08F5" w:rsidP="00526903">
            <w:r>
              <w:t xml:space="preserve">Какао </w:t>
            </w:r>
            <w:r w:rsidRPr="00D740C1">
              <w:t>с молоком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160</w:t>
            </w:r>
          </w:p>
        </w:tc>
        <w:tc>
          <w:tcPr>
            <w:tcW w:w="1042" w:type="dxa"/>
          </w:tcPr>
          <w:p w:rsidR="00CB08F5" w:rsidRPr="00D740C1" w:rsidRDefault="00CB08F5" w:rsidP="00526903">
            <w:r w:rsidRPr="00D740C1"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140/100-150/100-70/80-70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225" w:type="dxa"/>
          </w:tcPr>
          <w:p w:rsidR="00823DD4" w:rsidRPr="00D740C1" w:rsidRDefault="00823DD4" w:rsidP="00526903">
            <w:r>
              <w:t>140/100-150/100-70/80-70</w:t>
            </w:r>
          </w:p>
        </w:tc>
        <w:tc>
          <w:tcPr>
            <w:tcW w:w="2925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042" w:type="dxa"/>
          </w:tcPr>
          <w:p w:rsidR="00823DD4" w:rsidRPr="00D740C1" w:rsidRDefault="00823DD4" w:rsidP="00526903">
            <w:r>
              <w:t>140/100-150/100-70/80-70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pPr>
              <w:rPr>
                <w:rFonts w:cs="Segoe UI"/>
                <w:b/>
                <w:color w:val="333333"/>
                <w:shd w:val="clear" w:color="auto" w:fill="E8EAF6"/>
              </w:rPr>
            </w:pPr>
            <w:r w:rsidRPr="00D740C1">
              <w:rPr>
                <w:rFonts w:cs="Segoe UI"/>
                <w:b/>
                <w:color w:val="333333"/>
                <w:shd w:val="clear" w:color="auto" w:fill="E8EAF6"/>
              </w:rPr>
              <w:t>Обед</w:t>
            </w:r>
          </w:p>
          <w:p w:rsidR="00823DD4" w:rsidRPr="00D740C1" w:rsidRDefault="00823DD4" w:rsidP="00126F40"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Салат «Витамин»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на растительном масле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(Балхаш))</w:t>
            </w:r>
            <w:proofErr w:type="gramEnd"/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40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50</w:t>
            </w:r>
          </w:p>
        </w:tc>
        <w:tc>
          <w:tcPr>
            <w:tcW w:w="3181" w:type="dxa"/>
          </w:tcPr>
          <w:p w:rsidR="00823DD4" w:rsidRPr="00CB08F5" w:rsidRDefault="00823DD4" w:rsidP="00126F40">
            <w:pPr>
              <w:rPr>
                <w:b/>
              </w:rPr>
            </w:pPr>
            <w:r w:rsidRPr="00CB08F5">
              <w:rPr>
                <w:b/>
              </w:rPr>
              <w:t>Обед</w:t>
            </w:r>
          </w:p>
          <w:p w:rsidR="00823DD4" w:rsidRPr="00D740C1" w:rsidRDefault="00823DD4" w:rsidP="00126F40">
            <w:r>
              <w:t>Салат из свежей капусты на растительном масле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50</w:t>
            </w:r>
          </w:p>
        </w:tc>
        <w:tc>
          <w:tcPr>
            <w:tcW w:w="2925" w:type="dxa"/>
          </w:tcPr>
          <w:p w:rsidR="00823DD4" w:rsidRPr="00CB08F5" w:rsidRDefault="00823DD4" w:rsidP="00526903">
            <w:pPr>
              <w:rPr>
                <w:b/>
              </w:rPr>
            </w:pPr>
            <w:r w:rsidRPr="00CB08F5">
              <w:rPr>
                <w:b/>
              </w:rPr>
              <w:t>Обед</w:t>
            </w:r>
          </w:p>
          <w:p w:rsidR="00823DD4" w:rsidRPr="00D740C1" w:rsidRDefault="00823DD4" w:rsidP="00526903">
            <w:r>
              <w:t>Салат из свеклы с чесноком на растительном масле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50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Default="00823DD4" w:rsidP="00126F40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>Суп с клецками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на костном бульоне</w:t>
            </w:r>
            <w:r>
              <w:rPr>
                <w:rFonts w:cs="Segoe UI"/>
                <w:color w:val="333333"/>
                <w:shd w:val="clear" w:color="auto" w:fill="E8EAF6"/>
              </w:rPr>
              <w:t>/курином бульоне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  <w:p w:rsidR="00823DD4" w:rsidRPr="00D740C1" w:rsidRDefault="00823DD4" w:rsidP="00126F40">
            <w:r>
              <w:rPr>
                <w:rFonts w:cs="Segoe UI"/>
                <w:color w:val="333333"/>
                <w:shd w:val="clear" w:color="auto" w:fill="E8EAF6"/>
              </w:rPr>
              <w:t>Со сметано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Суп гороховый на костном бульоне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2925" w:type="dxa"/>
          </w:tcPr>
          <w:p w:rsidR="00823DD4" w:rsidRPr="00D740C1" w:rsidRDefault="00823DD4" w:rsidP="00126F40">
            <w:r>
              <w:t>Суп «Солянка» на костном бульоне со сметаной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42" w:type="dxa"/>
          </w:tcPr>
          <w:p w:rsidR="00823DD4" w:rsidRPr="00D740C1" w:rsidRDefault="00823DD4" w:rsidP="00526903">
            <w:r w:rsidRPr="00D740C1"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Овощи</w:t>
            </w:r>
            <w:proofErr w:type="gramEnd"/>
            <w:r>
              <w:rPr>
                <w:rFonts w:cs="Segoe UI"/>
                <w:color w:val="333333"/>
                <w:shd w:val="clear" w:color="auto" w:fill="E8EAF6"/>
              </w:rPr>
              <w:t xml:space="preserve"> тушенные с мясом говядины/куры</w:t>
            </w:r>
          </w:p>
        </w:tc>
        <w:tc>
          <w:tcPr>
            <w:tcW w:w="1039" w:type="dxa"/>
          </w:tcPr>
          <w:p w:rsidR="00823DD4" w:rsidRPr="00D740C1" w:rsidRDefault="00823DD4" w:rsidP="00126F40">
            <w:r>
              <w:t>160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180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Бефстроганов с рожками</w:t>
            </w:r>
          </w:p>
        </w:tc>
        <w:tc>
          <w:tcPr>
            <w:tcW w:w="1038" w:type="dxa"/>
          </w:tcPr>
          <w:p w:rsidR="00823DD4" w:rsidRPr="00D740C1" w:rsidRDefault="00823DD4" w:rsidP="00CB08F5">
            <w:r>
              <w:t>30/20-110</w:t>
            </w:r>
          </w:p>
        </w:tc>
        <w:tc>
          <w:tcPr>
            <w:tcW w:w="1225" w:type="dxa"/>
          </w:tcPr>
          <w:p w:rsidR="00823DD4" w:rsidRDefault="00823DD4" w:rsidP="00126F40">
            <w:r>
              <w:t>55/20</w:t>
            </w:r>
          </w:p>
          <w:p w:rsidR="00823DD4" w:rsidRPr="00D740C1" w:rsidRDefault="00823DD4" w:rsidP="00126F40">
            <w:r>
              <w:t>120</w:t>
            </w:r>
          </w:p>
        </w:tc>
        <w:tc>
          <w:tcPr>
            <w:tcW w:w="2925" w:type="dxa"/>
          </w:tcPr>
          <w:p w:rsidR="00823DD4" w:rsidRPr="00D740C1" w:rsidRDefault="00823DD4" w:rsidP="00B27B0F">
            <w:r>
              <w:t>Фрикаделька рыбная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60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80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r w:rsidRPr="00D740C1">
              <w:t>Хлеб ржаной</w:t>
            </w:r>
          </w:p>
        </w:tc>
        <w:tc>
          <w:tcPr>
            <w:tcW w:w="1039" w:type="dxa"/>
          </w:tcPr>
          <w:p w:rsidR="00823DD4" w:rsidRPr="00D740C1" w:rsidRDefault="003F45BA" w:rsidP="00126F40">
            <w:r>
              <w:t>25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40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t>Хлеб ржаной</w:t>
            </w:r>
          </w:p>
        </w:tc>
        <w:tc>
          <w:tcPr>
            <w:tcW w:w="1038" w:type="dxa"/>
          </w:tcPr>
          <w:p w:rsidR="00823DD4" w:rsidRPr="00D740C1" w:rsidRDefault="00B27B0F" w:rsidP="00526903">
            <w:r>
              <w:t>25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2925" w:type="dxa"/>
          </w:tcPr>
          <w:p w:rsidR="00823DD4" w:rsidRPr="00D740C1" w:rsidRDefault="00823DD4" w:rsidP="00126F40">
            <w:r>
              <w:t xml:space="preserve">Отварной рис </w:t>
            </w:r>
            <w:r w:rsidR="00DA69C7">
              <w:t xml:space="preserve">/гречка </w:t>
            </w:r>
            <w:r>
              <w:t>с маслом</w:t>
            </w:r>
          </w:p>
        </w:tc>
        <w:tc>
          <w:tcPr>
            <w:tcW w:w="1038" w:type="dxa"/>
          </w:tcPr>
          <w:p w:rsidR="00823DD4" w:rsidRPr="00D740C1" w:rsidRDefault="00DA69C7" w:rsidP="00126F40">
            <w:r>
              <w:t>11</w:t>
            </w:r>
            <w:r w:rsidR="00823DD4">
              <w:t>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120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r w:rsidRPr="00D740C1">
              <w:t>Хлеб пшеничный</w:t>
            </w:r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15</w:t>
            </w:r>
          </w:p>
        </w:tc>
        <w:tc>
          <w:tcPr>
            <w:tcW w:w="1038" w:type="dxa"/>
          </w:tcPr>
          <w:p w:rsidR="00823DD4" w:rsidRPr="00D740C1" w:rsidRDefault="003F45BA" w:rsidP="00126F40">
            <w:r>
              <w:t>20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</w:t>
            </w:r>
          </w:p>
        </w:tc>
        <w:tc>
          <w:tcPr>
            <w:tcW w:w="1225" w:type="dxa"/>
          </w:tcPr>
          <w:p w:rsidR="00823DD4" w:rsidRPr="00D740C1" w:rsidRDefault="00B27B0F" w:rsidP="00526903">
            <w:r>
              <w:t>20</w:t>
            </w:r>
          </w:p>
        </w:tc>
        <w:tc>
          <w:tcPr>
            <w:tcW w:w="2925" w:type="dxa"/>
          </w:tcPr>
          <w:p w:rsidR="00823DD4" w:rsidRPr="00D740C1" w:rsidRDefault="00823DD4" w:rsidP="00526903">
            <w:r w:rsidRPr="00D740C1">
              <w:t>Хлеб ржаной</w:t>
            </w:r>
          </w:p>
        </w:tc>
        <w:tc>
          <w:tcPr>
            <w:tcW w:w="1038" w:type="dxa"/>
          </w:tcPr>
          <w:p w:rsidR="00823DD4" w:rsidRPr="00D740C1" w:rsidRDefault="00B27B0F" w:rsidP="00526903">
            <w:r>
              <w:t>25</w:t>
            </w:r>
          </w:p>
        </w:tc>
        <w:tc>
          <w:tcPr>
            <w:tcW w:w="1042" w:type="dxa"/>
          </w:tcPr>
          <w:p w:rsidR="00823DD4" w:rsidRPr="00D740C1" w:rsidRDefault="00823DD4" w:rsidP="00526903">
            <w:r w:rsidRPr="00D740C1">
              <w:t>40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150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2925" w:type="dxa"/>
          </w:tcPr>
          <w:p w:rsidR="00823DD4" w:rsidRPr="00D740C1" w:rsidRDefault="00823DD4" w:rsidP="00526903">
            <w:r w:rsidRPr="00D740C1"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</w:t>
            </w:r>
          </w:p>
        </w:tc>
        <w:tc>
          <w:tcPr>
            <w:tcW w:w="1042" w:type="dxa"/>
          </w:tcPr>
          <w:p w:rsidR="00823DD4" w:rsidRPr="00D740C1" w:rsidRDefault="00B27B0F" w:rsidP="00526903">
            <w:r>
              <w:t>20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/>
        </w:tc>
        <w:tc>
          <w:tcPr>
            <w:tcW w:w="1039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3181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225" w:type="dxa"/>
          </w:tcPr>
          <w:p w:rsidR="00823DD4" w:rsidRPr="00D740C1" w:rsidRDefault="00823DD4" w:rsidP="00126F40"/>
        </w:tc>
        <w:tc>
          <w:tcPr>
            <w:tcW w:w="2925" w:type="dxa"/>
          </w:tcPr>
          <w:p w:rsidR="00823DD4" w:rsidRPr="00D740C1" w:rsidRDefault="00823DD4" w:rsidP="00526903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42" w:type="dxa"/>
          </w:tcPr>
          <w:p w:rsidR="00823DD4" w:rsidRPr="00D740C1" w:rsidRDefault="00823DD4" w:rsidP="00526903">
            <w:r w:rsidRPr="00D740C1">
              <w:t>150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823DD4" w:rsidRPr="00D740C1" w:rsidRDefault="00823DD4" w:rsidP="00126F40">
            <w:r>
              <w:rPr>
                <w:rFonts w:cs="Segoe UI"/>
                <w:color w:val="333333"/>
                <w:shd w:val="clear" w:color="auto" w:fill="E8EAF6"/>
              </w:rPr>
              <w:t>Творожная запеканка со сгущенным молоком/ повидлом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9" w:type="dxa"/>
          </w:tcPr>
          <w:p w:rsidR="00823DD4" w:rsidRDefault="00823DD4" w:rsidP="00126F40">
            <w:r w:rsidRPr="00D740C1">
              <w:t>150</w:t>
            </w:r>
          </w:p>
          <w:p w:rsidR="00B27B0F" w:rsidRDefault="00B27B0F" w:rsidP="00126F40"/>
          <w:p w:rsidR="00B27B0F" w:rsidRPr="00D740C1" w:rsidRDefault="00B27B0F" w:rsidP="00126F40">
            <w:r>
              <w:t>20</w:t>
            </w:r>
          </w:p>
        </w:tc>
        <w:tc>
          <w:tcPr>
            <w:tcW w:w="1038" w:type="dxa"/>
          </w:tcPr>
          <w:p w:rsidR="00823DD4" w:rsidRDefault="00B27B0F" w:rsidP="00126F40">
            <w:r>
              <w:t>180</w:t>
            </w:r>
          </w:p>
          <w:p w:rsidR="00B27B0F" w:rsidRDefault="00B27B0F" w:rsidP="00126F40"/>
          <w:p w:rsidR="00B27B0F" w:rsidRPr="00D740C1" w:rsidRDefault="00B27B0F" w:rsidP="00126F40">
            <w:r>
              <w:t>30</w:t>
            </w:r>
          </w:p>
        </w:tc>
        <w:tc>
          <w:tcPr>
            <w:tcW w:w="3181" w:type="dxa"/>
          </w:tcPr>
          <w:p w:rsidR="00823DD4" w:rsidRPr="00D740C1" w:rsidRDefault="00823DD4" w:rsidP="00CB08F5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823DD4" w:rsidRPr="00D740C1" w:rsidRDefault="00823DD4" w:rsidP="00B27B0F">
            <w:r>
              <w:t>Омлет</w:t>
            </w:r>
          </w:p>
        </w:tc>
        <w:tc>
          <w:tcPr>
            <w:tcW w:w="1038" w:type="dxa"/>
          </w:tcPr>
          <w:p w:rsidR="00823DD4" w:rsidRPr="00D740C1" w:rsidRDefault="00B27B0F" w:rsidP="00126F40">
            <w:r>
              <w:t>110</w:t>
            </w:r>
          </w:p>
        </w:tc>
        <w:tc>
          <w:tcPr>
            <w:tcW w:w="1225" w:type="dxa"/>
          </w:tcPr>
          <w:p w:rsidR="00823DD4" w:rsidRPr="00D740C1" w:rsidRDefault="00B27B0F" w:rsidP="00126F40">
            <w:r>
              <w:t>12</w:t>
            </w:r>
            <w:r w:rsidR="00823DD4">
              <w:t>0</w:t>
            </w:r>
          </w:p>
        </w:tc>
        <w:tc>
          <w:tcPr>
            <w:tcW w:w="2925" w:type="dxa"/>
          </w:tcPr>
          <w:p w:rsidR="00823DD4" w:rsidRPr="00823DD4" w:rsidRDefault="00823DD4" w:rsidP="00126F40">
            <w:pPr>
              <w:rPr>
                <w:b/>
              </w:rPr>
            </w:pPr>
            <w:r w:rsidRPr="00823DD4">
              <w:rPr>
                <w:b/>
              </w:rPr>
              <w:t>Ужин</w:t>
            </w:r>
          </w:p>
          <w:p w:rsidR="00823DD4" w:rsidRPr="00D740C1" w:rsidRDefault="00823DD4" w:rsidP="00126F40">
            <w:r>
              <w:t>Овощное рагу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160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D0112A">
            <w:r w:rsidRPr="00D740C1">
              <w:t>Кисломолочный напиток</w:t>
            </w:r>
          </w:p>
        </w:tc>
        <w:tc>
          <w:tcPr>
            <w:tcW w:w="1039" w:type="dxa"/>
          </w:tcPr>
          <w:p w:rsidR="00823DD4" w:rsidRPr="00D740C1" w:rsidRDefault="00823DD4" w:rsidP="00D0112A">
            <w:r w:rsidRPr="00D740C1">
              <w:t>200</w:t>
            </w:r>
          </w:p>
        </w:tc>
        <w:tc>
          <w:tcPr>
            <w:tcW w:w="1038" w:type="dxa"/>
          </w:tcPr>
          <w:p w:rsidR="00823DD4" w:rsidRPr="00D740C1" w:rsidRDefault="00823DD4" w:rsidP="00D0112A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20</w:t>
            </w:r>
          </w:p>
        </w:tc>
        <w:tc>
          <w:tcPr>
            <w:tcW w:w="1225" w:type="dxa"/>
          </w:tcPr>
          <w:p w:rsidR="00823DD4" w:rsidRPr="00D740C1" w:rsidRDefault="00823DD4" w:rsidP="00126F40">
            <w:r>
              <w:t>30</w:t>
            </w:r>
          </w:p>
        </w:tc>
        <w:tc>
          <w:tcPr>
            <w:tcW w:w="2925" w:type="dxa"/>
          </w:tcPr>
          <w:p w:rsidR="00823DD4" w:rsidRPr="00D740C1" w:rsidRDefault="00823DD4" w:rsidP="00526903">
            <w:r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</w:t>
            </w:r>
          </w:p>
        </w:tc>
        <w:tc>
          <w:tcPr>
            <w:tcW w:w="1042" w:type="dxa"/>
          </w:tcPr>
          <w:p w:rsidR="00823DD4" w:rsidRPr="00D740C1" w:rsidRDefault="00823DD4" w:rsidP="00526903">
            <w:r>
              <w:t>30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D0112A">
            <w:r w:rsidRPr="00D740C1">
              <w:t xml:space="preserve">Хлеб пшеничный </w:t>
            </w:r>
          </w:p>
        </w:tc>
        <w:tc>
          <w:tcPr>
            <w:tcW w:w="1039" w:type="dxa"/>
          </w:tcPr>
          <w:p w:rsidR="00823DD4" w:rsidRPr="00D740C1" w:rsidRDefault="00823DD4" w:rsidP="00D0112A">
            <w:r>
              <w:t>20</w:t>
            </w:r>
          </w:p>
        </w:tc>
        <w:tc>
          <w:tcPr>
            <w:tcW w:w="1038" w:type="dxa"/>
          </w:tcPr>
          <w:p w:rsidR="00823DD4" w:rsidRPr="00D740C1" w:rsidRDefault="00823DD4" w:rsidP="00D0112A">
            <w:r>
              <w:t>30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Кисломолочный напиток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200</w:t>
            </w:r>
          </w:p>
        </w:tc>
        <w:tc>
          <w:tcPr>
            <w:tcW w:w="1225" w:type="dxa"/>
          </w:tcPr>
          <w:p w:rsidR="00823DD4" w:rsidRPr="00D740C1" w:rsidRDefault="00823DD4" w:rsidP="00126F40">
            <w:r>
              <w:t>200</w:t>
            </w:r>
          </w:p>
        </w:tc>
        <w:tc>
          <w:tcPr>
            <w:tcW w:w="2925" w:type="dxa"/>
          </w:tcPr>
          <w:p w:rsidR="00823DD4" w:rsidRPr="00D740C1" w:rsidRDefault="00823DD4" w:rsidP="00526903">
            <w:r>
              <w:t>Кисломолочный напиток/Кисель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200</w:t>
            </w:r>
          </w:p>
        </w:tc>
        <w:tc>
          <w:tcPr>
            <w:tcW w:w="1042" w:type="dxa"/>
          </w:tcPr>
          <w:p w:rsidR="00823DD4" w:rsidRPr="00D740C1" w:rsidRDefault="00823DD4" w:rsidP="00526903">
            <w:r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0710F1"/>
        </w:tc>
        <w:tc>
          <w:tcPr>
            <w:tcW w:w="1039" w:type="dxa"/>
          </w:tcPr>
          <w:p w:rsidR="00823DD4" w:rsidRPr="00D740C1" w:rsidRDefault="00823DD4" w:rsidP="000710F1"/>
        </w:tc>
        <w:tc>
          <w:tcPr>
            <w:tcW w:w="1038" w:type="dxa"/>
          </w:tcPr>
          <w:p w:rsidR="00823DD4" w:rsidRPr="00D740C1" w:rsidRDefault="00823DD4" w:rsidP="000710F1"/>
        </w:tc>
        <w:tc>
          <w:tcPr>
            <w:tcW w:w="3181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225" w:type="dxa"/>
          </w:tcPr>
          <w:p w:rsidR="00823DD4" w:rsidRPr="00D740C1" w:rsidRDefault="00823DD4" w:rsidP="00126F40"/>
        </w:tc>
        <w:tc>
          <w:tcPr>
            <w:tcW w:w="2925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042" w:type="dxa"/>
          </w:tcPr>
          <w:p w:rsidR="00823DD4" w:rsidRPr="00D740C1" w:rsidRDefault="00823DD4" w:rsidP="00126F40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/>
        </w:tc>
        <w:tc>
          <w:tcPr>
            <w:tcW w:w="1039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3181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225" w:type="dxa"/>
          </w:tcPr>
          <w:p w:rsidR="00823DD4" w:rsidRPr="00D740C1" w:rsidRDefault="00823DD4" w:rsidP="00126F40"/>
        </w:tc>
        <w:tc>
          <w:tcPr>
            <w:tcW w:w="2925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042" w:type="dxa"/>
          </w:tcPr>
          <w:p w:rsidR="00823DD4" w:rsidRPr="00D740C1" w:rsidRDefault="00823DD4" w:rsidP="00126F40"/>
        </w:tc>
      </w:tr>
      <w:tr w:rsidR="004030A6" w:rsidRPr="00D740C1" w:rsidTr="004030A6">
        <w:tc>
          <w:tcPr>
            <w:tcW w:w="3285" w:type="dxa"/>
          </w:tcPr>
          <w:p w:rsidR="004030A6" w:rsidRDefault="004030A6" w:rsidP="00526903">
            <w:pPr>
              <w:jc w:val="center"/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  <w:p w:rsidR="00B27B0F" w:rsidRPr="00D740C1" w:rsidRDefault="00B27B0F" w:rsidP="00B27B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740C1">
              <w:rPr>
                <w:b/>
              </w:rPr>
              <w:t xml:space="preserve"> день</w:t>
            </w:r>
          </w:p>
          <w:p w:rsidR="004030A6" w:rsidRPr="00D740C1" w:rsidRDefault="004030A6" w:rsidP="0052690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34" w:type="dxa"/>
          </w:tcPr>
          <w:p w:rsidR="004030A6" w:rsidRDefault="004030A6">
            <w:pPr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</w:tc>
        <w:tc>
          <w:tcPr>
            <w:tcW w:w="1038" w:type="dxa"/>
          </w:tcPr>
          <w:p w:rsidR="004030A6" w:rsidRDefault="004030A6">
            <w:pPr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</w:tc>
        <w:tc>
          <w:tcPr>
            <w:tcW w:w="10449" w:type="dxa"/>
            <w:gridSpan w:val="6"/>
          </w:tcPr>
          <w:p w:rsidR="004030A6" w:rsidRDefault="004030A6" w:rsidP="00526903">
            <w:pPr>
              <w:jc w:val="center"/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9" w:type="dxa"/>
          </w:tcPr>
          <w:p w:rsidR="00823DD4" w:rsidRPr="00D740C1" w:rsidRDefault="00823DD4" w:rsidP="00526903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823DD4" w:rsidRPr="00D740C1" w:rsidRDefault="00823DD4" w:rsidP="00526903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181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038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225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2925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038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042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Каша молочная манная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180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250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24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3</w:t>
            </w:r>
            <w:r w:rsidRPr="00D740C1">
              <w:t>7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>
              <w:t>Цикорий с молоком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160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140/100-150/100-70/80-70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pPr>
              <w:rPr>
                <w:rFonts w:cs="Segoe UI"/>
                <w:b/>
                <w:color w:val="333333"/>
                <w:shd w:val="clear" w:color="auto" w:fill="E8EAF6"/>
              </w:rPr>
            </w:pPr>
            <w:r w:rsidRPr="00D740C1">
              <w:rPr>
                <w:rFonts w:cs="Segoe UI"/>
                <w:b/>
                <w:color w:val="333333"/>
                <w:shd w:val="clear" w:color="auto" w:fill="E8EAF6"/>
              </w:rPr>
              <w:t>Обед</w:t>
            </w:r>
          </w:p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Салат из свеклы и яблок на растительном масле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50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Default="00823DD4" w:rsidP="00526903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>«Рассольник»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на костном бульоне</w:t>
            </w:r>
            <w:r>
              <w:rPr>
                <w:rFonts w:cs="Segoe UI"/>
                <w:color w:val="333333"/>
                <w:shd w:val="clear" w:color="auto" w:fill="E8EAF6"/>
              </w:rPr>
              <w:t>/курином бульоне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со сметано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Картофельная запеканка с мясом с соусом</w:t>
            </w:r>
          </w:p>
        </w:tc>
        <w:tc>
          <w:tcPr>
            <w:tcW w:w="1039" w:type="dxa"/>
          </w:tcPr>
          <w:p w:rsidR="00823DD4" w:rsidRPr="00D740C1" w:rsidRDefault="003564E2" w:rsidP="00526903">
            <w:r>
              <w:t>170</w:t>
            </w:r>
          </w:p>
        </w:tc>
        <w:tc>
          <w:tcPr>
            <w:tcW w:w="1038" w:type="dxa"/>
          </w:tcPr>
          <w:p w:rsidR="00823DD4" w:rsidRPr="00D740C1" w:rsidRDefault="003564E2" w:rsidP="00526903">
            <w:r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>Хлеб ржаной</w:t>
            </w:r>
          </w:p>
        </w:tc>
        <w:tc>
          <w:tcPr>
            <w:tcW w:w="1039" w:type="dxa"/>
          </w:tcPr>
          <w:p w:rsidR="00823DD4" w:rsidRPr="00D740C1" w:rsidRDefault="00B27B0F" w:rsidP="00526903">
            <w:r>
              <w:t>25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>Хлеб пшеничный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15</w:t>
            </w:r>
          </w:p>
        </w:tc>
        <w:tc>
          <w:tcPr>
            <w:tcW w:w="1038" w:type="dxa"/>
          </w:tcPr>
          <w:p w:rsidR="00823DD4" w:rsidRPr="00D740C1" w:rsidRDefault="00B27B0F" w:rsidP="00526903">
            <w:r>
              <w:t>20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/>
        </w:tc>
        <w:tc>
          <w:tcPr>
            <w:tcW w:w="1039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823DD4" w:rsidRPr="00D740C1" w:rsidRDefault="004030A6" w:rsidP="00526903">
            <w:r>
              <w:rPr>
                <w:rFonts w:cs="Segoe UI"/>
                <w:color w:val="333333"/>
                <w:shd w:val="clear" w:color="auto" w:fill="E8EAF6"/>
              </w:rPr>
              <w:t xml:space="preserve">Суп рыбный </w:t>
            </w:r>
          </w:p>
        </w:tc>
        <w:tc>
          <w:tcPr>
            <w:tcW w:w="1039" w:type="dxa"/>
          </w:tcPr>
          <w:p w:rsidR="00823DD4" w:rsidRDefault="00823DD4" w:rsidP="00526903">
            <w:r w:rsidRPr="00D740C1">
              <w:t>150</w:t>
            </w:r>
          </w:p>
          <w:p w:rsidR="003564E2" w:rsidRPr="00D740C1" w:rsidRDefault="003564E2" w:rsidP="00B27B0F"/>
        </w:tc>
        <w:tc>
          <w:tcPr>
            <w:tcW w:w="1038" w:type="dxa"/>
          </w:tcPr>
          <w:p w:rsidR="00823DD4" w:rsidRPr="00D740C1" w:rsidRDefault="00823DD4" w:rsidP="00B27B0F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4030A6" w:rsidP="00526903">
            <w:r>
              <w:t>Чай с молоком</w:t>
            </w:r>
            <w:r w:rsidR="00DA69C7">
              <w:t>/кефир</w:t>
            </w:r>
            <w:bookmarkStart w:id="0" w:name="_GoBack"/>
            <w:bookmarkEnd w:id="0"/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 xml:space="preserve">Хлеб пшеничный 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20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30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4030A6" w:rsidP="00526903">
            <w:r>
              <w:t>Рогалик с повидлом</w:t>
            </w:r>
          </w:p>
        </w:tc>
        <w:tc>
          <w:tcPr>
            <w:tcW w:w="1039" w:type="dxa"/>
          </w:tcPr>
          <w:p w:rsidR="00823DD4" w:rsidRPr="00D740C1" w:rsidRDefault="004030A6" w:rsidP="00526903">
            <w:r>
              <w:t>50</w:t>
            </w:r>
          </w:p>
        </w:tc>
        <w:tc>
          <w:tcPr>
            <w:tcW w:w="1038" w:type="dxa"/>
          </w:tcPr>
          <w:p w:rsidR="00823DD4" w:rsidRPr="00D740C1" w:rsidRDefault="004030A6" w:rsidP="00526903">
            <w:r>
              <w:t>60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/>
        </w:tc>
        <w:tc>
          <w:tcPr>
            <w:tcW w:w="1039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</w:tbl>
    <w:p w:rsidR="000B7946" w:rsidRPr="00D740C1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3652"/>
        <w:gridCol w:w="851"/>
        <w:gridCol w:w="708"/>
        <w:gridCol w:w="3544"/>
        <w:gridCol w:w="709"/>
        <w:gridCol w:w="1276"/>
        <w:gridCol w:w="3260"/>
        <w:gridCol w:w="709"/>
        <w:gridCol w:w="567"/>
      </w:tblGrid>
      <w:tr w:rsidR="00126F40" w:rsidTr="00126F40">
        <w:tc>
          <w:tcPr>
            <w:tcW w:w="5211" w:type="dxa"/>
            <w:gridSpan w:val="3"/>
          </w:tcPr>
          <w:p w:rsidR="00126F40" w:rsidRPr="002A69E9" w:rsidRDefault="00126F40" w:rsidP="00126F40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2A69E9">
              <w:rPr>
                <w:b/>
              </w:rPr>
              <w:t>день</w:t>
            </w:r>
          </w:p>
        </w:tc>
        <w:tc>
          <w:tcPr>
            <w:tcW w:w="5529" w:type="dxa"/>
            <w:gridSpan w:val="3"/>
          </w:tcPr>
          <w:p w:rsidR="00126F40" w:rsidRPr="002A69E9" w:rsidRDefault="00126F40" w:rsidP="00126F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A69E9">
              <w:rPr>
                <w:b/>
              </w:rPr>
              <w:t xml:space="preserve"> день</w:t>
            </w:r>
          </w:p>
        </w:tc>
        <w:tc>
          <w:tcPr>
            <w:tcW w:w="4536" w:type="dxa"/>
            <w:gridSpan w:val="3"/>
          </w:tcPr>
          <w:p w:rsidR="00126F40" w:rsidRPr="002A69E9" w:rsidRDefault="00126F40" w:rsidP="00126F4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A69E9">
              <w:rPr>
                <w:b/>
              </w:rPr>
              <w:t xml:space="preserve"> день</w:t>
            </w:r>
          </w:p>
        </w:tc>
      </w:tr>
      <w:tr w:rsidR="00126F40" w:rsidTr="00126F40">
        <w:tc>
          <w:tcPr>
            <w:tcW w:w="3652" w:type="dxa"/>
          </w:tcPr>
          <w:p w:rsidR="00126F40" w:rsidRPr="00730990" w:rsidRDefault="00126F40" w:rsidP="00126F4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851" w:type="dxa"/>
          </w:tcPr>
          <w:p w:rsidR="00126F40" w:rsidRPr="00730990" w:rsidRDefault="00126F40" w:rsidP="00126F40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708" w:type="dxa"/>
          </w:tcPr>
          <w:p w:rsidR="00126F40" w:rsidRPr="00730990" w:rsidRDefault="00126F40" w:rsidP="00126F40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3544" w:type="dxa"/>
          </w:tcPr>
          <w:p w:rsidR="00126F40" w:rsidRPr="00730990" w:rsidRDefault="00126F40" w:rsidP="00126F4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  <w:tc>
          <w:tcPr>
            <w:tcW w:w="1276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  <w:tc>
          <w:tcPr>
            <w:tcW w:w="3260" w:type="dxa"/>
          </w:tcPr>
          <w:p w:rsidR="00126F40" w:rsidRPr="00730990" w:rsidRDefault="00126F40" w:rsidP="00126F4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  <w:tc>
          <w:tcPr>
            <w:tcW w:w="567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кукурузная молочная (Балхаш)</w:t>
            </w:r>
          </w:p>
        </w:tc>
        <w:tc>
          <w:tcPr>
            <w:tcW w:w="851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«Дружба» молочная (Балхаш)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276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гречневая молочная (Балхаш)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Бутерброд со сливочным маслом и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lastRenderedPageBreak/>
              <w:t>сыром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Бутерброд со сливочным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lastRenderedPageBreak/>
              <w:t xml:space="preserve">маслом 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lastRenderedPageBreak/>
              <w:t>Цикорий с молоком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Чай с молоком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  <w:r>
              <w:rPr>
                <w:sz w:val="20"/>
                <w:szCs w:val="20"/>
              </w:rPr>
              <w:t>/Яблоко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A69E9">
              <w:rPr>
                <w:sz w:val="20"/>
                <w:szCs w:val="20"/>
              </w:rPr>
              <w:t>Фруктовый сок</w:t>
            </w:r>
            <w:r>
              <w:rPr>
                <w:sz w:val="20"/>
                <w:szCs w:val="20"/>
              </w:rPr>
              <w:t>/Яблоко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A69E9">
              <w:rPr>
                <w:sz w:val="20"/>
                <w:szCs w:val="20"/>
              </w:rPr>
              <w:t>Фруктовый сок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126F40" w:rsidTr="00126F40">
        <w:tc>
          <w:tcPr>
            <w:tcW w:w="3652" w:type="dxa"/>
          </w:tcPr>
          <w:p w:rsidR="00126F40" w:rsidRPr="00D6311B" w:rsidRDefault="00126F40" w:rsidP="00126F40">
            <w:pPr>
              <w:rPr>
                <w:rFonts w:ascii="Segoe UI" w:hAnsi="Segoe UI" w:cs="Segoe UI"/>
                <w:b/>
                <w:color w:val="333333"/>
                <w:sz w:val="20"/>
                <w:szCs w:val="20"/>
                <w:shd w:val="clear" w:color="auto" w:fill="E8EAF6"/>
              </w:rPr>
            </w:pPr>
            <w:r w:rsidRPr="00D6311B">
              <w:rPr>
                <w:rFonts w:ascii="Segoe UI" w:hAnsi="Segoe UI" w:cs="Segoe UI"/>
                <w:b/>
                <w:color w:val="333333"/>
                <w:sz w:val="20"/>
                <w:szCs w:val="20"/>
                <w:shd w:val="clear" w:color="auto" w:fill="E8EAF6"/>
              </w:rPr>
              <w:t>Обед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из свежих помидоров на растительном масле (Балхаш)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из свежих огурцов на растительном масле с чесноком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3260" w:type="dxa"/>
          </w:tcPr>
          <w:p w:rsidR="00126F40" w:rsidRDefault="00126F40" w:rsidP="00126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126F40" w:rsidRPr="00D6311B" w:rsidRDefault="00126F40" w:rsidP="00126F40">
            <w:pPr>
              <w:rPr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«Витамин»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СУП ОВОЩНОЙ СО СМЕТАНОЙ </w:t>
            </w:r>
            <w:proofErr w:type="gram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НА</w:t>
            </w:r>
            <w:proofErr w:type="gram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К/Б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Суп «Волна» на костном бульоне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Суп фасолевый на </w:t>
            </w:r>
            <w:proofErr w:type="gram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</w:t>
            </w:r>
            <w:proofErr w:type="gram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/б со сметаной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Плов с мясом (Балхаш))</w:t>
            </w:r>
            <w:proofErr w:type="gramEnd"/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:rsidR="00126F40" w:rsidRDefault="00126F40" w:rsidP="00126F40">
            <w:pPr>
              <w:rPr>
                <w:sz w:val="16"/>
                <w:szCs w:val="16"/>
              </w:rPr>
            </w:pPr>
          </w:p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ГОРОХОВОЕ ПЮРЕ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Зразы мясные с яйцом и луком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45661">
              <w:rPr>
                <w:sz w:val="18"/>
                <w:szCs w:val="18"/>
              </w:rPr>
              <w:t>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260" w:type="dxa"/>
          </w:tcPr>
          <w:p w:rsidR="00126F40" w:rsidRDefault="00126F40" w:rsidP="00126F40">
            <w:pPr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Картофельное пюре (Балхаш)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Кисель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Котлета рыбная (Балхаш)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Омлет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 xml:space="preserve"> </w:t>
            </w: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Сладкий плов с изюмом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 xml:space="preserve"> </w:t>
            </w: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45661">
              <w:rPr>
                <w:sz w:val="18"/>
                <w:szCs w:val="18"/>
              </w:rPr>
              <w:t>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Картофельное пюре (Балхаш)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морковный с зеленым горошком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Вафля (Балхаш) / Печенье (Балхаш)</w:t>
            </w:r>
          </w:p>
        </w:tc>
        <w:tc>
          <w:tcPr>
            <w:tcW w:w="709" w:type="dxa"/>
          </w:tcPr>
          <w:p w:rsidR="00126F40" w:rsidRDefault="00126F40" w:rsidP="00126F40">
            <w:r>
              <w:t>25</w:t>
            </w:r>
          </w:p>
        </w:tc>
        <w:tc>
          <w:tcPr>
            <w:tcW w:w="567" w:type="dxa"/>
          </w:tcPr>
          <w:p w:rsidR="00126F40" w:rsidRDefault="00126F40" w:rsidP="00126F40">
            <w:r>
              <w:t>30</w:t>
            </w:r>
          </w:p>
        </w:tc>
      </w:tr>
      <w:tr w:rsidR="00126F40" w:rsidTr="00126F40">
        <w:tc>
          <w:tcPr>
            <w:tcW w:w="3652" w:type="dxa"/>
          </w:tcPr>
          <w:p w:rsidR="00126F40" w:rsidRDefault="00126F40" w:rsidP="00126F40">
            <w:pPr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СВЕЖИЙ ОГУРЧИК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напиток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45661">
              <w:rPr>
                <w:sz w:val="18"/>
                <w:szCs w:val="18"/>
              </w:rPr>
              <w:t>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напиток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544" w:type="dxa"/>
          </w:tcPr>
          <w:p w:rsidR="00126F40" w:rsidRDefault="00126F40" w:rsidP="00126F40"/>
        </w:tc>
        <w:tc>
          <w:tcPr>
            <w:tcW w:w="709" w:type="dxa"/>
          </w:tcPr>
          <w:p w:rsidR="00126F40" w:rsidRDefault="00126F40" w:rsidP="00126F40"/>
        </w:tc>
        <w:tc>
          <w:tcPr>
            <w:tcW w:w="1276" w:type="dxa"/>
          </w:tcPr>
          <w:p w:rsidR="00126F40" w:rsidRDefault="00126F40" w:rsidP="00126F40"/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Default="00126F40" w:rsidP="00126F40"/>
        </w:tc>
        <w:tc>
          <w:tcPr>
            <w:tcW w:w="567" w:type="dxa"/>
          </w:tcPr>
          <w:p w:rsidR="00126F40" w:rsidRDefault="00126F40" w:rsidP="00126F40"/>
        </w:tc>
      </w:tr>
    </w:tbl>
    <w:p w:rsidR="00126F40" w:rsidRDefault="00126F40" w:rsidP="00126F40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927"/>
        <w:gridCol w:w="598"/>
        <w:gridCol w:w="522"/>
        <w:gridCol w:w="522"/>
        <w:gridCol w:w="1713"/>
        <w:gridCol w:w="560"/>
        <w:gridCol w:w="560"/>
        <w:gridCol w:w="560"/>
        <w:gridCol w:w="2487"/>
        <w:gridCol w:w="560"/>
        <w:gridCol w:w="560"/>
        <w:gridCol w:w="560"/>
        <w:gridCol w:w="2769"/>
        <w:gridCol w:w="636"/>
        <w:gridCol w:w="636"/>
        <w:gridCol w:w="636"/>
      </w:tblGrid>
      <w:tr w:rsidR="001705FA" w:rsidTr="00614D4A">
        <w:tc>
          <w:tcPr>
            <w:tcW w:w="3569" w:type="dxa"/>
            <w:gridSpan w:val="4"/>
          </w:tcPr>
          <w:p w:rsidR="002A69E9" w:rsidRPr="002A69E9" w:rsidRDefault="000B7946" w:rsidP="001705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A69E9" w:rsidRPr="002A69E9">
              <w:rPr>
                <w:b/>
              </w:rPr>
              <w:t xml:space="preserve"> день</w:t>
            </w:r>
          </w:p>
        </w:tc>
        <w:tc>
          <w:tcPr>
            <w:tcW w:w="3393" w:type="dxa"/>
            <w:gridSpan w:val="4"/>
          </w:tcPr>
          <w:p w:rsidR="002A69E9" w:rsidRPr="002A69E9" w:rsidRDefault="002A69E9" w:rsidP="001705FA">
            <w:pPr>
              <w:jc w:val="center"/>
              <w:rPr>
                <w:b/>
              </w:rPr>
            </w:pPr>
            <w:r w:rsidRPr="002A69E9">
              <w:rPr>
                <w:b/>
              </w:rPr>
              <w:t xml:space="preserve"> день</w:t>
            </w:r>
          </w:p>
        </w:tc>
        <w:tc>
          <w:tcPr>
            <w:tcW w:w="4167" w:type="dxa"/>
            <w:gridSpan w:val="4"/>
          </w:tcPr>
          <w:p w:rsidR="002A69E9" w:rsidRPr="002A69E9" w:rsidRDefault="001705FA" w:rsidP="001705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A69E9" w:rsidRPr="002A69E9">
              <w:rPr>
                <w:b/>
              </w:rPr>
              <w:t xml:space="preserve"> день</w:t>
            </w:r>
          </w:p>
        </w:tc>
        <w:tc>
          <w:tcPr>
            <w:tcW w:w="4677" w:type="dxa"/>
            <w:gridSpan w:val="4"/>
          </w:tcPr>
          <w:p w:rsidR="002A69E9" w:rsidRPr="002A69E9" w:rsidRDefault="001705FA" w:rsidP="001705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A69E9" w:rsidRPr="002A69E9">
              <w:rPr>
                <w:b/>
              </w:rPr>
              <w:t xml:space="preserve"> день</w:t>
            </w:r>
          </w:p>
        </w:tc>
      </w:tr>
      <w:tr w:rsidR="002A69E9" w:rsidTr="00614D4A">
        <w:tc>
          <w:tcPr>
            <w:tcW w:w="1927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2A69E9" w:rsidRPr="00730990" w:rsidRDefault="002A69E9" w:rsidP="001705FA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1713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2487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2769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636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636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</w:tr>
      <w:tr w:rsidR="002A69E9" w:rsidTr="00614D4A">
        <w:tc>
          <w:tcPr>
            <w:tcW w:w="1927" w:type="dxa"/>
          </w:tcPr>
          <w:p w:rsidR="002A69E9" w:rsidRPr="002A69E9" w:rsidRDefault="001705F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«Дружба»</w:t>
            </w:r>
          </w:p>
        </w:tc>
        <w:tc>
          <w:tcPr>
            <w:tcW w:w="598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713" w:type="dxa"/>
          </w:tcPr>
          <w:p w:rsidR="002A69E9" w:rsidRPr="002A69E9" w:rsidRDefault="001705F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пшеничная</w:t>
            </w:r>
            <w:r w:rsidR="002A69E9" w:rsidRPr="002A69E9">
              <w:rPr>
                <w:sz w:val="20"/>
                <w:szCs w:val="20"/>
              </w:rPr>
              <w:t xml:space="preserve"> молочная 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  <w:tc>
          <w:tcPr>
            <w:tcW w:w="2487" w:type="dxa"/>
          </w:tcPr>
          <w:p w:rsidR="002A69E9" w:rsidRPr="002A69E9" w:rsidRDefault="001705F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ячневая</w:t>
            </w:r>
            <w:r w:rsidR="002A69E9" w:rsidRPr="002A69E9">
              <w:rPr>
                <w:sz w:val="20"/>
                <w:szCs w:val="20"/>
              </w:rPr>
              <w:t xml:space="preserve"> молочная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769" w:type="dxa"/>
          </w:tcPr>
          <w:p w:rsidR="002A69E9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геркулесовая</w:t>
            </w:r>
          </w:p>
        </w:tc>
        <w:tc>
          <w:tcPr>
            <w:tcW w:w="636" w:type="dxa"/>
          </w:tcPr>
          <w:p w:rsidR="002A69E9" w:rsidRPr="00E06918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2A69E9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2A69E9" w:rsidRPr="00E06918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A69E9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2A69E9" w:rsidTr="00614D4A">
        <w:tc>
          <w:tcPr>
            <w:tcW w:w="1927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98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22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22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1713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2487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60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60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60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2769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лимоном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769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98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 w:rsidRPr="002A69E9">
              <w:rPr>
                <w:sz w:val="20"/>
                <w:szCs w:val="20"/>
              </w:rPr>
              <w:lastRenderedPageBreak/>
              <w:t>Фруктовый сок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Фрукты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769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lastRenderedPageBreak/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 с зеленым горошком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</w:t>
            </w:r>
            <w:r>
              <w:rPr>
                <w:sz w:val="20"/>
                <w:szCs w:val="20"/>
              </w:rPr>
              <w:t>ат из свежей моркови с маслом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Салат из свеклы с чесноком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Салат  овощной</w:t>
            </w:r>
          </w:p>
          <w:p w:rsidR="00614D4A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сол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гурец,картофель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морковь</w:t>
            </w:r>
            <w:proofErr w:type="gramStart"/>
            <w:r w:rsidRPr="002A69E9">
              <w:rPr>
                <w:sz w:val="20"/>
                <w:szCs w:val="20"/>
              </w:rPr>
              <w:t>,л</w:t>
            </w:r>
            <w:proofErr w:type="gramEnd"/>
            <w:r w:rsidRPr="002A69E9">
              <w:rPr>
                <w:sz w:val="20"/>
                <w:szCs w:val="20"/>
              </w:rPr>
              <w:t>ук</w:t>
            </w:r>
            <w:proofErr w:type="spellEnd"/>
            <w:r w:rsidRPr="002A69E9">
              <w:rPr>
                <w:sz w:val="20"/>
                <w:szCs w:val="20"/>
              </w:rPr>
              <w:t>)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на костном</w:t>
            </w:r>
            <w:proofErr w:type="gramStart"/>
            <w:r w:rsidRPr="002A69E9">
              <w:rPr>
                <w:sz w:val="20"/>
                <w:szCs w:val="20"/>
              </w:rPr>
              <w:t>.</w:t>
            </w:r>
            <w:proofErr w:type="gramEnd"/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б</w:t>
            </w:r>
            <w:proofErr w:type="gramEnd"/>
            <w:r w:rsidRPr="002A69E9">
              <w:rPr>
                <w:sz w:val="20"/>
                <w:szCs w:val="20"/>
              </w:rPr>
              <w:t>-не со сметаной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вермишелевый на </w:t>
            </w:r>
            <w:proofErr w:type="gramStart"/>
            <w:r>
              <w:rPr>
                <w:sz w:val="20"/>
                <w:szCs w:val="20"/>
              </w:rPr>
              <w:t>курином</w:t>
            </w:r>
            <w:proofErr w:type="gramEnd"/>
            <w:r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A69E9">
              <w:rPr>
                <w:sz w:val="20"/>
                <w:szCs w:val="20"/>
              </w:rPr>
              <w:t>а костном бульоне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с мясом</w:t>
            </w:r>
          </w:p>
        </w:tc>
        <w:tc>
          <w:tcPr>
            <w:tcW w:w="598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с гречкой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соусом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sz w:val="20"/>
                <w:szCs w:val="20"/>
              </w:rPr>
              <w:t>по домашнему</w:t>
            </w:r>
            <w:proofErr w:type="gramEnd"/>
            <w:r>
              <w:rPr>
                <w:sz w:val="20"/>
                <w:szCs w:val="20"/>
              </w:rPr>
              <w:t xml:space="preserve"> с курицей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Ленивые </w:t>
            </w:r>
            <w:proofErr w:type="spellStart"/>
            <w:r>
              <w:rPr>
                <w:sz w:val="20"/>
                <w:szCs w:val="20"/>
              </w:rPr>
              <w:t>голубцы</w:t>
            </w:r>
            <w:r w:rsidRPr="002A69E9">
              <w:rPr>
                <w:sz w:val="20"/>
                <w:szCs w:val="20"/>
              </w:rPr>
              <w:t>соус</w:t>
            </w:r>
            <w:proofErr w:type="spellEnd"/>
            <w:r w:rsidRPr="002A69E9">
              <w:rPr>
                <w:sz w:val="20"/>
                <w:szCs w:val="20"/>
              </w:rPr>
              <w:t xml:space="preserve"> томатный</w:t>
            </w:r>
          </w:p>
        </w:tc>
        <w:tc>
          <w:tcPr>
            <w:tcW w:w="636" w:type="dxa"/>
          </w:tcPr>
          <w:p w:rsidR="00614D4A" w:rsidRDefault="00614D4A" w:rsidP="001705FA">
            <w:r>
              <w:t>150/</w:t>
            </w:r>
          </w:p>
          <w:p w:rsidR="00614D4A" w:rsidRDefault="00614D4A" w:rsidP="001705FA">
            <w:r>
              <w:t>20</w:t>
            </w:r>
          </w:p>
        </w:tc>
        <w:tc>
          <w:tcPr>
            <w:tcW w:w="636" w:type="dxa"/>
          </w:tcPr>
          <w:p w:rsidR="00614D4A" w:rsidRDefault="00614D4A" w:rsidP="001705FA">
            <w:r>
              <w:t>170/</w:t>
            </w:r>
          </w:p>
          <w:p w:rsidR="00614D4A" w:rsidRDefault="00614D4A" w:rsidP="001705FA">
            <w:r>
              <w:t>20</w:t>
            </w:r>
          </w:p>
        </w:tc>
        <w:tc>
          <w:tcPr>
            <w:tcW w:w="636" w:type="dxa"/>
          </w:tcPr>
          <w:p w:rsidR="00614D4A" w:rsidRDefault="00614D4A" w:rsidP="001705FA">
            <w:r>
              <w:t>170/</w:t>
            </w:r>
          </w:p>
          <w:p w:rsidR="00614D4A" w:rsidRDefault="00614D4A" w:rsidP="001705FA">
            <w:r>
              <w:t>20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  <w:r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Кисель </w:t>
            </w:r>
            <w:proofErr w:type="spellStart"/>
            <w:r w:rsidRPr="002A69E9">
              <w:rPr>
                <w:sz w:val="20"/>
                <w:szCs w:val="20"/>
              </w:rPr>
              <w:t>плодовоягодный</w:t>
            </w:r>
            <w:proofErr w:type="spellEnd"/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Компот</w:t>
            </w:r>
            <w:r>
              <w:rPr>
                <w:sz w:val="20"/>
                <w:szCs w:val="20"/>
              </w:rPr>
              <w:t xml:space="preserve"> из свежих яблок</w:t>
            </w:r>
            <w:r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с изюмом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творогом с маслом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 xml:space="preserve"> 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2487" w:type="dxa"/>
          </w:tcPr>
          <w:p w:rsidR="00614D4A" w:rsidRDefault="00614D4A" w:rsidP="001705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614D4A" w:rsidRPr="001705FA" w:rsidRDefault="00614D4A" w:rsidP="001705FA">
            <w:pPr>
              <w:rPr>
                <w:sz w:val="20"/>
                <w:szCs w:val="20"/>
              </w:rPr>
            </w:pPr>
            <w:r w:rsidRPr="001705FA">
              <w:rPr>
                <w:sz w:val="20"/>
                <w:szCs w:val="20"/>
              </w:rPr>
              <w:t>Котлета рыбная с отварным рисом с соусом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 с маслом</w:t>
            </w:r>
          </w:p>
        </w:tc>
        <w:tc>
          <w:tcPr>
            <w:tcW w:w="636" w:type="dxa"/>
          </w:tcPr>
          <w:p w:rsidR="00614D4A" w:rsidRDefault="00614D4A" w:rsidP="001705FA"/>
          <w:p w:rsidR="00614D4A" w:rsidRDefault="00614D4A" w:rsidP="001705FA">
            <w:r>
              <w:t>140</w:t>
            </w:r>
          </w:p>
        </w:tc>
        <w:tc>
          <w:tcPr>
            <w:tcW w:w="636" w:type="dxa"/>
          </w:tcPr>
          <w:p w:rsidR="00614D4A" w:rsidRDefault="00614D4A" w:rsidP="001705FA">
            <w:r>
              <w:t xml:space="preserve"> </w:t>
            </w:r>
          </w:p>
          <w:p w:rsidR="00614D4A" w:rsidRDefault="00614D4A" w:rsidP="00614D4A">
            <w:r>
              <w:t>160</w:t>
            </w:r>
          </w:p>
        </w:tc>
        <w:tc>
          <w:tcPr>
            <w:tcW w:w="636" w:type="dxa"/>
          </w:tcPr>
          <w:p w:rsidR="00614D4A" w:rsidRDefault="00614D4A" w:rsidP="001705FA"/>
          <w:p w:rsidR="00614D4A" w:rsidRDefault="00614D4A" w:rsidP="001705FA">
            <w:r>
              <w:t>160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Кефир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200</w:t>
            </w:r>
          </w:p>
        </w:tc>
        <w:tc>
          <w:tcPr>
            <w:tcW w:w="2487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</w:t>
            </w:r>
          </w:p>
        </w:tc>
        <w:tc>
          <w:tcPr>
            <w:tcW w:w="636" w:type="dxa"/>
          </w:tcPr>
          <w:p w:rsidR="00614D4A" w:rsidRDefault="00614D4A" w:rsidP="001705FA">
            <w:r>
              <w:t>40</w:t>
            </w:r>
          </w:p>
        </w:tc>
        <w:tc>
          <w:tcPr>
            <w:tcW w:w="636" w:type="dxa"/>
          </w:tcPr>
          <w:p w:rsidR="00614D4A" w:rsidRDefault="00614D4A" w:rsidP="001705FA">
            <w:r>
              <w:t>50</w:t>
            </w:r>
          </w:p>
        </w:tc>
        <w:tc>
          <w:tcPr>
            <w:tcW w:w="636" w:type="dxa"/>
          </w:tcPr>
          <w:p w:rsidR="00614D4A" w:rsidRDefault="00614D4A" w:rsidP="001705FA">
            <w:r>
              <w:t>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13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2769" w:type="dxa"/>
          </w:tcPr>
          <w:p w:rsidR="00614D4A" w:rsidRDefault="00614D4A" w:rsidP="001705FA">
            <w:r>
              <w:t xml:space="preserve">Кисель молочный </w:t>
            </w:r>
          </w:p>
        </w:tc>
        <w:tc>
          <w:tcPr>
            <w:tcW w:w="636" w:type="dxa"/>
          </w:tcPr>
          <w:p w:rsidR="00614D4A" w:rsidRDefault="00614D4A" w:rsidP="001705FA">
            <w:r>
              <w:t>200</w:t>
            </w:r>
          </w:p>
        </w:tc>
        <w:tc>
          <w:tcPr>
            <w:tcW w:w="636" w:type="dxa"/>
          </w:tcPr>
          <w:p w:rsidR="00614D4A" w:rsidRDefault="00614D4A" w:rsidP="001705FA">
            <w:r>
              <w:t>200</w:t>
            </w:r>
          </w:p>
        </w:tc>
        <w:tc>
          <w:tcPr>
            <w:tcW w:w="636" w:type="dxa"/>
          </w:tcPr>
          <w:p w:rsidR="00614D4A" w:rsidRDefault="00614D4A" w:rsidP="001705FA">
            <w:r>
              <w:t>200</w:t>
            </w:r>
          </w:p>
        </w:tc>
      </w:tr>
    </w:tbl>
    <w:p w:rsidR="002A69E9" w:rsidRDefault="002A69E9" w:rsidP="002A69E9">
      <w:pPr>
        <w:spacing w:after="0" w:line="240" w:lineRule="auto"/>
        <w:jc w:val="center"/>
      </w:pPr>
    </w:p>
    <w:p w:rsidR="002A69E9" w:rsidRDefault="002A69E9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696"/>
        <w:gridCol w:w="598"/>
        <w:gridCol w:w="560"/>
        <w:gridCol w:w="560"/>
        <w:gridCol w:w="2446"/>
        <w:gridCol w:w="547"/>
        <w:gridCol w:w="547"/>
        <w:gridCol w:w="547"/>
        <w:gridCol w:w="2152"/>
        <w:gridCol w:w="560"/>
        <w:gridCol w:w="560"/>
        <w:gridCol w:w="560"/>
        <w:gridCol w:w="2565"/>
        <w:gridCol w:w="636"/>
        <w:gridCol w:w="636"/>
        <w:gridCol w:w="636"/>
      </w:tblGrid>
      <w:tr w:rsidR="00797E8E" w:rsidTr="00B26085">
        <w:tc>
          <w:tcPr>
            <w:tcW w:w="3414" w:type="dxa"/>
            <w:gridSpan w:val="4"/>
          </w:tcPr>
          <w:p w:rsidR="00614D4A" w:rsidRPr="002A69E9" w:rsidRDefault="00614D4A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Pr="002A69E9">
              <w:rPr>
                <w:b/>
              </w:rPr>
              <w:t>день</w:t>
            </w:r>
          </w:p>
        </w:tc>
        <w:tc>
          <w:tcPr>
            <w:tcW w:w="4087" w:type="dxa"/>
            <w:gridSpan w:val="4"/>
          </w:tcPr>
          <w:p w:rsidR="00614D4A" w:rsidRPr="002A69E9" w:rsidRDefault="00B2608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614D4A" w:rsidRPr="002A69E9">
              <w:rPr>
                <w:b/>
              </w:rPr>
              <w:t>день</w:t>
            </w:r>
          </w:p>
        </w:tc>
        <w:tc>
          <w:tcPr>
            <w:tcW w:w="3832" w:type="dxa"/>
            <w:gridSpan w:val="4"/>
          </w:tcPr>
          <w:p w:rsidR="00614D4A" w:rsidRPr="002A69E9" w:rsidRDefault="00B26085" w:rsidP="00D1687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14D4A" w:rsidRPr="002A69E9">
              <w:rPr>
                <w:b/>
              </w:rPr>
              <w:t xml:space="preserve"> день</w:t>
            </w:r>
          </w:p>
        </w:tc>
        <w:tc>
          <w:tcPr>
            <w:tcW w:w="4473" w:type="dxa"/>
            <w:gridSpan w:val="4"/>
          </w:tcPr>
          <w:p w:rsidR="00614D4A" w:rsidRPr="002A69E9" w:rsidRDefault="00B26085" w:rsidP="00D1687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14D4A" w:rsidRPr="002A69E9">
              <w:rPr>
                <w:b/>
              </w:rPr>
              <w:t xml:space="preserve"> день</w:t>
            </w:r>
          </w:p>
        </w:tc>
      </w:tr>
      <w:tr w:rsidR="00B26085" w:rsidTr="00B26085">
        <w:tc>
          <w:tcPr>
            <w:tcW w:w="1696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614D4A" w:rsidRPr="00730990" w:rsidRDefault="00614D4A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2446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47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2152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2565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</w:tr>
      <w:tr w:rsidR="00B26085" w:rsidTr="00B26085">
        <w:tc>
          <w:tcPr>
            <w:tcW w:w="1696" w:type="dxa"/>
          </w:tcPr>
          <w:p w:rsidR="00614D4A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пшенная</w:t>
            </w:r>
          </w:p>
        </w:tc>
        <w:tc>
          <w:tcPr>
            <w:tcW w:w="598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  <w:r w:rsidR="00614D4A" w:rsidRPr="002A69E9">
              <w:rPr>
                <w:sz w:val="20"/>
                <w:szCs w:val="20"/>
              </w:rPr>
              <w:t xml:space="preserve"> молочная 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152" w:type="dxa"/>
          </w:tcPr>
          <w:p w:rsidR="00B26085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молочная</w:t>
            </w:r>
          </w:p>
        </w:tc>
        <w:tc>
          <w:tcPr>
            <w:tcW w:w="560" w:type="dxa"/>
          </w:tcPr>
          <w:p w:rsidR="00614D4A" w:rsidRPr="00730990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565" w:type="dxa"/>
          </w:tcPr>
          <w:p w:rsidR="00614D4A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B26085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«Дружба»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E06918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614D4A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2565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</w:t>
            </w:r>
            <w:r w:rsidR="00797E8E">
              <w:rPr>
                <w:sz w:val="20"/>
                <w:szCs w:val="20"/>
              </w:rPr>
              <w:t>р</w:t>
            </w:r>
            <w:proofErr w:type="spellEnd"/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  <w:r w:rsidR="00614D4A"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B26085" w:rsidTr="00B26085">
        <w:tc>
          <w:tcPr>
            <w:tcW w:w="1696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98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446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547" w:type="dxa"/>
          </w:tcPr>
          <w:p w:rsidR="00B26085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B26085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B26085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2152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565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B26085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B26085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B26085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Салат из свеклы и моркови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lastRenderedPageBreak/>
              <w:t>Сал</w:t>
            </w:r>
            <w:r w:rsidR="00B26085">
              <w:rPr>
                <w:sz w:val="20"/>
                <w:szCs w:val="20"/>
              </w:rPr>
              <w:t>ат из свежей капусты с консервированной кукурузой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Салат из моркови 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Салат  витаминный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(</w:t>
            </w:r>
            <w:proofErr w:type="spellStart"/>
            <w:r w:rsidR="00797E8E">
              <w:rPr>
                <w:sz w:val="20"/>
                <w:szCs w:val="20"/>
              </w:rPr>
              <w:t>морковь</w:t>
            </w:r>
            <w:proofErr w:type="gramStart"/>
            <w:r w:rsidR="00797E8E">
              <w:rPr>
                <w:sz w:val="20"/>
                <w:szCs w:val="20"/>
              </w:rPr>
              <w:t>,я</w:t>
            </w:r>
            <w:proofErr w:type="gramEnd"/>
            <w:r w:rsidR="00797E8E">
              <w:rPr>
                <w:sz w:val="20"/>
                <w:szCs w:val="20"/>
              </w:rPr>
              <w:t>блоко</w:t>
            </w:r>
            <w:proofErr w:type="spellEnd"/>
            <w:r w:rsidRPr="002A69E9">
              <w:rPr>
                <w:sz w:val="20"/>
                <w:szCs w:val="20"/>
              </w:rPr>
              <w:t>)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 «Солянка»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«Харчо»</w:t>
            </w:r>
            <w:r w:rsidR="00614D4A">
              <w:rPr>
                <w:sz w:val="20"/>
                <w:szCs w:val="20"/>
              </w:rPr>
              <w:t xml:space="preserve"> на костном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-не 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лапша </w:t>
            </w:r>
            <w:proofErr w:type="gramStart"/>
            <w:r>
              <w:rPr>
                <w:sz w:val="20"/>
                <w:szCs w:val="20"/>
              </w:rPr>
              <w:t>по домашнему</w:t>
            </w:r>
            <w:proofErr w:type="gramEnd"/>
            <w:r>
              <w:rPr>
                <w:sz w:val="20"/>
                <w:szCs w:val="20"/>
              </w:rPr>
              <w:t xml:space="preserve"> на костном </w:t>
            </w:r>
            <w:r w:rsidR="00614D4A"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65" w:type="dxa"/>
          </w:tcPr>
          <w:p w:rsidR="00614D4A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Рассольник на </w:t>
            </w:r>
            <w:proofErr w:type="spellStart"/>
            <w:r>
              <w:rPr>
                <w:sz w:val="20"/>
                <w:szCs w:val="20"/>
              </w:rPr>
              <w:t>куринном</w:t>
            </w:r>
            <w:proofErr w:type="spellEnd"/>
            <w:r>
              <w:rPr>
                <w:sz w:val="20"/>
                <w:szCs w:val="20"/>
              </w:rPr>
              <w:t xml:space="preserve"> бульоне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с отварной перловкой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</w:t>
            </w:r>
          </w:p>
          <w:p w:rsidR="00614D4A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614D4A" w:rsidRPr="00345661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B26085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614D4A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B26085">
              <w:rPr>
                <w:sz w:val="18"/>
                <w:szCs w:val="18"/>
              </w:rPr>
              <w:t>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B26085" w:rsidRDefault="00B26085" w:rsidP="00B2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B26085" w:rsidRDefault="00B26085" w:rsidP="00B2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614D4A" w:rsidRPr="00345661" w:rsidRDefault="00B26085" w:rsidP="00B2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Зразы мясные с яйцом и </w:t>
            </w:r>
            <w:proofErr w:type="spellStart"/>
            <w:r>
              <w:rPr>
                <w:sz w:val="20"/>
                <w:szCs w:val="20"/>
              </w:rPr>
              <w:t>луком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ом.соус.,отварные</w:t>
            </w:r>
            <w:proofErr w:type="spellEnd"/>
            <w:r>
              <w:rPr>
                <w:sz w:val="20"/>
                <w:szCs w:val="20"/>
              </w:rPr>
              <w:t xml:space="preserve"> рожки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  <w:r w:rsidR="00614D4A" w:rsidRPr="00B26085">
              <w:rPr>
                <w:sz w:val="16"/>
                <w:szCs w:val="16"/>
              </w:rPr>
              <w:t>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110/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7</w:t>
            </w:r>
            <w:r w:rsidR="00614D4A" w:rsidRPr="00B26085">
              <w:rPr>
                <w:sz w:val="16"/>
                <w:szCs w:val="16"/>
              </w:rPr>
              <w:t>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110/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8</w:t>
            </w:r>
            <w:r w:rsidR="00614D4A" w:rsidRPr="00B26085">
              <w:rPr>
                <w:sz w:val="16"/>
                <w:szCs w:val="16"/>
              </w:rPr>
              <w:t>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110/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Мясо</w:t>
            </w:r>
            <w:proofErr w:type="gramEnd"/>
            <w:r>
              <w:rPr>
                <w:sz w:val="20"/>
                <w:szCs w:val="20"/>
              </w:rPr>
              <w:t xml:space="preserve"> тушенное с капустой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565" w:type="dxa"/>
          </w:tcPr>
          <w:p w:rsidR="00614D4A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Куринные котлеты с картофельным пюре с маслом</w:t>
            </w:r>
          </w:p>
        </w:tc>
        <w:tc>
          <w:tcPr>
            <w:tcW w:w="636" w:type="dxa"/>
          </w:tcPr>
          <w:p w:rsidR="00614D4A" w:rsidRDefault="00797E8E" w:rsidP="00D16875">
            <w:r>
              <w:t>6</w:t>
            </w:r>
            <w:r w:rsidR="00614D4A">
              <w:t>0/</w:t>
            </w:r>
          </w:p>
          <w:p w:rsidR="00614D4A" w:rsidRDefault="00797E8E" w:rsidP="00D16875">
            <w:r>
              <w:t>110</w:t>
            </w:r>
          </w:p>
        </w:tc>
        <w:tc>
          <w:tcPr>
            <w:tcW w:w="636" w:type="dxa"/>
          </w:tcPr>
          <w:p w:rsidR="00614D4A" w:rsidRDefault="00614D4A" w:rsidP="00D16875">
            <w:r>
              <w:t>70/</w:t>
            </w:r>
          </w:p>
          <w:p w:rsidR="00614D4A" w:rsidRDefault="00797E8E" w:rsidP="00D16875">
            <w:r>
              <w:t>110</w:t>
            </w:r>
          </w:p>
        </w:tc>
        <w:tc>
          <w:tcPr>
            <w:tcW w:w="636" w:type="dxa"/>
          </w:tcPr>
          <w:p w:rsidR="00614D4A" w:rsidRDefault="00797E8E" w:rsidP="00D16875">
            <w:r>
              <w:t>8</w:t>
            </w:r>
            <w:r w:rsidR="00614D4A">
              <w:t>0/</w:t>
            </w:r>
          </w:p>
          <w:p w:rsidR="00614D4A" w:rsidRDefault="00797E8E" w:rsidP="00D16875">
            <w:r>
              <w:t>11</w:t>
            </w:r>
            <w:r w:rsidR="00614D4A">
              <w:t>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  <w:r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ягодный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фруктовый</w:t>
            </w:r>
            <w:r w:rsidR="00614D4A"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с изюмом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рыбный с картофелем</w:t>
            </w:r>
          </w:p>
        </w:tc>
        <w:tc>
          <w:tcPr>
            <w:tcW w:w="598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тушенные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 xml:space="preserve"> </w:t>
            </w:r>
          </w:p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18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614D4A" w:rsidRDefault="00614D4A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614D4A" w:rsidRPr="001705FA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молочный гречневый</w:t>
            </w:r>
          </w:p>
        </w:tc>
        <w:tc>
          <w:tcPr>
            <w:tcW w:w="560" w:type="dxa"/>
          </w:tcPr>
          <w:p w:rsidR="00614D4A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614D4A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60" w:type="dxa"/>
          </w:tcPr>
          <w:p w:rsidR="00614D4A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2565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614D4A" w:rsidRPr="00797E8E" w:rsidRDefault="00797E8E" w:rsidP="00D16875">
            <w:pPr>
              <w:rPr>
                <w:sz w:val="20"/>
                <w:szCs w:val="20"/>
              </w:rPr>
            </w:pPr>
            <w:r w:rsidRPr="00797E8E">
              <w:rPr>
                <w:sz w:val="20"/>
                <w:szCs w:val="20"/>
              </w:rPr>
              <w:t>Суфле из рыбы с отварным рисом</w:t>
            </w:r>
            <w:r w:rsidR="007B5EFA">
              <w:rPr>
                <w:sz w:val="20"/>
                <w:szCs w:val="20"/>
              </w:rPr>
              <w:t xml:space="preserve"> </w:t>
            </w:r>
            <w:r w:rsidRPr="00797E8E">
              <w:rPr>
                <w:sz w:val="20"/>
                <w:szCs w:val="20"/>
              </w:rPr>
              <w:t>и с соусом</w:t>
            </w:r>
          </w:p>
        </w:tc>
        <w:tc>
          <w:tcPr>
            <w:tcW w:w="636" w:type="dxa"/>
          </w:tcPr>
          <w:p w:rsidR="00614D4A" w:rsidRDefault="00797E8E" w:rsidP="00D16875">
            <w:r>
              <w:t>60/</w:t>
            </w:r>
          </w:p>
          <w:p w:rsidR="00797E8E" w:rsidRDefault="00797E8E" w:rsidP="00D16875">
            <w:r>
              <w:t>100/</w:t>
            </w:r>
          </w:p>
          <w:p w:rsidR="00797E8E" w:rsidRDefault="00797E8E" w:rsidP="00D16875">
            <w:r>
              <w:t>10</w:t>
            </w:r>
          </w:p>
        </w:tc>
        <w:tc>
          <w:tcPr>
            <w:tcW w:w="636" w:type="dxa"/>
          </w:tcPr>
          <w:p w:rsidR="00614D4A" w:rsidRDefault="00797E8E" w:rsidP="00D16875">
            <w:r>
              <w:t>70/</w:t>
            </w:r>
          </w:p>
          <w:p w:rsidR="00797E8E" w:rsidRDefault="00797E8E" w:rsidP="00D16875">
            <w:r>
              <w:t>130/</w:t>
            </w:r>
          </w:p>
          <w:p w:rsidR="00797E8E" w:rsidRDefault="00797E8E" w:rsidP="00D16875">
            <w:r>
              <w:t>20</w:t>
            </w:r>
          </w:p>
        </w:tc>
        <w:tc>
          <w:tcPr>
            <w:tcW w:w="636" w:type="dxa"/>
          </w:tcPr>
          <w:p w:rsidR="00614D4A" w:rsidRDefault="00797E8E" w:rsidP="00D16875">
            <w:r>
              <w:t>80/</w:t>
            </w:r>
          </w:p>
          <w:p w:rsidR="00797E8E" w:rsidRDefault="00797E8E" w:rsidP="00D16875">
            <w:r>
              <w:t>130/</w:t>
            </w:r>
          </w:p>
          <w:p w:rsidR="00797E8E" w:rsidRDefault="00797E8E" w:rsidP="00D16875">
            <w:r>
              <w:t>20</w:t>
            </w:r>
          </w:p>
        </w:tc>
      </w:tr>
      <w:tr w:rsidR="00797E8E" w:rsidTr="00B2608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Ряженка</w:t>
            </w:r>
          </w:p>
        </w:tc>
        <w:tc>
          <w:tcPr>
            <w:tcW w:w="598" w:type="dxa"/>
          </w:tcPr>
          <w:p w:rsidR="00797E8E" w:rsidRDefault="00797E8E" w:rsidP="00D16875">
            <w:r>
              <w:t>200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Ватрушка с творогом</w:t>
            </w:r>
          </w:p>
        </w:tc>
        <w:tc>
          <w:tcPr>
            <w:tcW w:w="598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6" w:type="dxa"/>
          </w:tcPr>
          <w:p w:rsidR="00614D4A" w:rsidRDefault="00B26085" w:rsidP="00D16875">
            <w:r>
              <w:t>Вафли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Крем твороженный</w:t>
            </w:r>
          </w:p>
        </w:tc>
        <w:tc>
          <w:tcPr>
            <w:tcW w:w="560" w:type="dxa"/>
          </w:tcPr>
          <w:p w:rsidR="00614D4A" w:rsidRDefault="00B26085" w:rsidP="00D16875">
            <w:r>
              <w:t>100</w:t>
            </w:r>
          </w:p>
        </w:tc>
        <w:tc>
          <w:tcPr>
            <w:tcW w:w="560" w:type="dxa"/>
          </w:tcPr>
          <w:p w:rsidR="00614D4A" w:rsidRDefault="00B26085" w:rsidP="00D16875">
            <w:r>
              <w:t>100</w:t>
            </w:r>
          </w:p>
        </w:tc>
        <w:tc>
          <w:tcPr>
            <w:tcW w:w="560" w:type="dxa"/>
          </w:tcPr>
          <w:p w:rsidR="00614D4A" w:rsidRDefault="00B26085" w:rsidP="00D16875">
            <w:r>
              <w:t>100</w:t>
            </w:r>
          </w:p>
        </w:tc>
        <w:tc>
          <w:tcPr>
            <w:tcW w:w="2565" w:type="dxa"/>
          </w:tcPr>
          <w:p w:rsidR="00614D4A" w:rsidRDefault="00614D4A" w:rsidP="00D16875"/>
        </w:tc>
        <w:tc>
          <w:tcPr>
            <w:tcW w:w="636" w:type="dxa"/>
          </w:tcPr>
          <w:p w:rsidR="00614D4A" w:rsidRDefault="00614D4A" w:rsidP="00D16875"/>
        </w:tc>
        <w:tc>
          <w:tcPr>
            <w:tcW w:w="636" w:type="dxa"/>
          </w:tcPr>
          <w:p w:rsidR="00614D4A" w:rsidRDefault="00614D4A" w:rsidP="00D16875"/>
        </w:tc>
        <w:tc>
          <w:tcPr>
            <w:tcW w:w="636" w:type="dxa"/>
          </w:tcPr>
          <w:p w:rsidR="00614D4A" w:rsidRDefault="00614D4A" w:rsidP="00D16875"/>
        </w:tc>
      </w:tr>
    </w:tbl>
    <w:p w:rsidR="00614D4A" w:rsidRDefault="00614D4A" w:rsidP="00614D4A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696"/>
        <w:gridCol w:w="598"/>
        <w:gridCol w:w="560"/>
        <w:gridCol w:w="560"/>
        <w:gridCol w:w="2446"/>
        <w:gridCol w:w="547"/>
        <w:gridCol w:w="547"/>
        <w:gridCol w:w="547"/>
        <w:gridCol w:w="2152"/>
        <w:gridCol w:w="560"/>
        <w:gridCol w:w="560"/>
        <w:gridCol w:w="560"/>
        <w:gridCol w:w="2565"/>
        <w:gridCol w:w="636"/>
        <w:gridCol w:w="636"/>
        <w:gridCol w:w="636"/>
      </w:tblGrid>
      <w:tr w:rsidR="00797E8E" w:rsidTr="00D16875">
        <w:tc>
          <w:tcPr>
            <w:tcW w:w="3414" w:type="dxa"/>
            <w:gridSpan w:val="4"/>
          </w:tcPr>
          <w:p w:rsidR="00797E8E" w:rsidRPr="002A69E9" w:rsidRDefault="00797E8E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Pr="002A69E9">
              <w:rPr>
                <w:b/>
              </w:rPr>
              <w:t>день</w:t>
            </w:r>
          </w:p>
        </w:tc>
        <w:tc>
          <w:tcPr>
            <w:tcW w:w="4087" w:type="dxa"/>
            <w:gridSpan w:val="4"/>
          </w:tcPr>
          <w:p w:rsidR="00797E8E" w:rsidRPr="002A69E9" w:rsidRDefault="00D1687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="00797E8E" w:rsidRPr="002A69E9">
              <w:rPr>
                <w:b/>
              </w:rPr>
              <w:t>день</w:t>
            </w:r>
          </w:p>
        </w:tc>
        <w:tc>
          <w:tcPr>
            <w:tcW w:w="3832" w:type="dxa"/>
            <w:gridSpan w:val="4"/>
          </w:tcPr>
          <w:p w:rsidR="00797E8E" w:rsidRPr="002A69E9" w:rsidRDefault="00D1687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797E8E" w:rsidRPr="002A69E9">
              <w:rPr>
                <w:b/>
              </w:rPr>
              <w:t xml:space="preserve"> день</w:t>
            </w:r>
          </w:p>
        </w:tc>
        <w:tc>
          <w:tcPr>
            <w:tcW w:w="4473" w:type="dxa"/>
            <w:gridSpan w:val="4"/>
          </w:tcPr>
          <w:p w:rsidR="00797E8E" w:rsidRPr="002A69E9" w:rsidRDefault="00D1687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797E8E" w:rsidRPr="002A69E9">
              <w:rPr>
                <w:b/>
              </w:rPr>
              <w:t xml:space="preserve"> день</w:t>
            </w:r>
          </w:p>
        </w:tc>
      </w:tr>
      <w:tr w:rsidR="00797E8E" w:rsidTr="00D16875">
        <w:tc>
          <w:tcPr>
            <w:tcW w:w="1696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797E8E" w:rsidRPr="00730990" w:rsidRDefault="00797E8E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2446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47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2152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2565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</w:tr>
      <w:tr w:rsidR="00797E8E" w:rsidTr="00D16875">
        <w:tc>
          <w:tcPr>
            <w:tcW w:w="1696" w:type="dxa"/>
          </w:tcPr>
          <w:p w:rsidR="00797E8E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пшеничная</w:t>
            </w:r>
          </w:p>
        </w:tc>
        <w:tc>
          <w:tcPr>
            <w:tcW w:w="598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  <w:r w:rsidRPr="002A69E9">
              <w:rPr>
                <w:sz w:val="20"/>
                <w:szCs w:val="20"/>
              </w:rPr>
              <w:t xml:space="preserve"> молочная 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152" w:type="dxa"/>
          </w:tcPr>
          <w:p w:rsidR="00797E8E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молочная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565" w:type="dxa"/>
          </w:tcPr>
          <w:p w:rsidR="00797E8E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пшенная</w:t>
            </w:r>
          </w:p>
        </w:tc>
        <w:tc>
          <w:tcPr>
            <w:tcW w:w="636" w:type="dxa"/>
          </w:tcPr>
          <w:p w:rsidR="00797E8E" w:rsidRPr="00E06918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97E8E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797E8E" w:rsidRPr="00E06918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797E8E" w:rsidRPr="00E06918" w:rsidRDefault="00797E8E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D16875" w:rsidTr="00D16875">
        <w:tc>
          <w:tcPr>
            <w:tcW w:w="169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98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44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маслом,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565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636" w:type="dxa"/>
          </w:tcPr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D16875" w:rsidTr="00D16875">
        <w:tc>
          <w:tcPr>
            <w:tcW w:w="169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98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44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152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565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636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D16875" w:rsidTr="00D16875">
        <w:tc>
          <w:tcPr>
            <w:tcW w:w="169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598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244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47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47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47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152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60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565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lastRenderedPageBreak/>
              <w:t>Обед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</w:t>
            </w:r>
            <w:r w:rsidR="00D16875">
              <w:rPr>
                <w:sz w:val="20"/>
                <w:szCs w:val="20"/>
              </w:rPr>
              <w:t>ат из зеленого горошка с луком и морковью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капусты</w:t>
            </w:r>
            <w:r w:rsidR="00797E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 из свеклы с чесноком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446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Свекольник </w:t>
            </w:r>
            <w:r w:rsidR="00797E8E">
              <w:rPr>
                <w:sz w:val="20"/>
                <w:szCs w:val="20"/>
              </w:rPr>
              <w:t xml:space="preserve"> на костном</w:t>
            </w:r>
            <w:proofErr w:type="gramStart"/>
            <w:r w:rsidR="00797E8E">
              <w:rPr>
                <w:sz w:val="20"/>
                <w:szCs w:val="20"/>
              </w:rPr>
              <w:t>.</w:t>
            </w:r>
            <w:proofErr w:type="gramEnd"/>
            <w:r w:rsidR="00797E8E">
              <w:rPr>
                <w:sz w:val="20"/>
                <w:szCs w:val="20"/>
              </w:rPr>
              <w:t xml:space="preserve"> </w:t>
            </w:r>
            <w:proofErr w:type="gramStart"/>
            <w:r w:rsidR="00797E8E">
              <w:rPr>
                <w:sz w:val="20"/>
                <w:szCs w:val="20"/>
              </w:rPr>
              <w:t>б</w:t>
            </w:r>
            <w:proofErr w:type="gramEnd"/>
            <w:r w:rsidR="00797E8E">
              <w:rPr>
                <w:sz w:val="20"/>
                <w:szCs w:val="20"/>
              </w:rPr>
              <w:t xml:space="preserve">-не 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фасолевый </w:t>
            </w:r>
            <w:r w:rsidR="00797E8E">
              <w:rPr>
                <w:sz w:val="20"/>
                <w:szCs w:val="20"/>
              </w:rPr>
              <w:t xml:space="preserve">на </w:t>
            </w:r>
            <w:proofErr w:type="gramStart"/>
            <w:r w:rsidR="00797E8E">
              <w:rPr>
                <w:sz w:val="20"/>
                <w:szCs w:val="20"/>
              </w:rPr>
              <w:t>костном</w:t>
            </w:r>
            <w:proofErr w:type="gramEnd"/>
            <w:r w:rsidR="00797E8E">
              <w:rPr>
                <w:sz w:val="20"/>
                <w:szCs w:val="20"/>
              </w:rPr>
              <w:t xml:space="preserve"> </w:t>
            </w:r>
            <w:r w:rsidR="00797E8E"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65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крестьянский на костном </w:t>
            </w:r>
            <w:r w:rsidR="00797E8E">
              <w:rPr>
                <w:sz w:val="20"/>
                <w:szCs w:val="20"/>
              </w:rPr>
              <w:t>бульоне</w:t>
            </w:r>
          </w:p>
        </w:tc>
        <w:tc>
          <w:tcPr>
            <w:tcW w:w="636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Тефтели с </w:t>
            </w:r>
            <w:proofErr w:type="spellStart"/>
            <w:r>
              <w:rPr>
                <w:sz w:val="20"/>
                <w:szCs w:val="20"/>
              </w:rPr>
              <w:t>горошницей</w:t>
            </w:r>
            <w:proofErr w:type="spellEnd"/>
            <w:r>
              <w:rPr>
                <w:sz w:val="20"/>
                <w:szCs w:val="20"/>
              </w:rPr>
              <w:t xml:space="preserve"> с соусом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797E8E" w:rsidRPr="00345661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797E8E" w:rsidRPr="00345661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797E8E" w:rsidRPr="00345661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46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Жаркое с мясом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Рулет мясной с луком и яйцом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7E8E">
              <w:rPr>
                <w:sz w:val="18"/>
                <w:szCs w:val="18"/>
              </w:rPr>
              <w:t>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D16875">
              <w:rPr>
                <w:sz w:val="18"/>
                <w:szCs w:val="18"/>
              </w:rPr>
              <w:t>/</w:t>
            </w:r>
          </w:p>
          <w:p w:rsidR="00D16875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97E8E">
              <w:rPr>
                <w:sz w:val="18"/>
                <w:szCs w:val="18"/>
              </w:rPr>
              <w:t>0/</w:t>
            </w:r>
          </w:p>
          <w:p w:rsidR="00D16875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D16875">
              <w:rPr>
                <w:sz w:val="18"/>
                <w:szCs w:val="18"/>
              </w:rPr>
              <w:t>/</w:t>
            </w:r>
          </w:p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97E8E">
              <w:rPr>
                <w:sz w:val="18"/>
                <w:szCs w:val="18"/>
              </w:rPr>
              <w:t>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D16875">
              <w:rPr>
                <w:sz w:val="18"/>
                <w:szCs w:val="18"/>
              </w:rPr>
              <w:t>/</w:t>
            </w:r>
          </w:p>
          <w:p w:rsidR="00D16875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65" w:type="dxa"/>
          </w:tcPr>
          <w:p w:rsidR="00797E8E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Особые </w:t>
            </w:r>
            <w:r w:rsidR="00797E8E">
              <w:rPr>
                <w:sz w:val="20"/>
                <w:szCs w:val="20"/>
              </w:rPr>
              <w:t xml:space="preserve"> котл</w:t>
            </w:r>
            <w:r>
              <w:rPr>
                <w:sz w:val="20"/>
                <w:szCs w:val="20"/>
              </w:rPr>
              <w:t>еты с отварной вермишелью с соусом</w:t>
            </w:r>
          </w:p>
        </w:tc>
        <w:tc>
          <w:tcPr>
            <w:tcW w:w="636" w:type="dxa"/>
          </w:tcPr>
          <w:p w:rsidR="00797E8E" w:rsidRDefault="00797E8E" w:rsidP="00D16875">
            <w:r>
              <w:t>60/</w:t>
            </w:r>
          </w:p>
          <w:p w:rsidR="00797E8E" w:rsidRDefault="00797E8E" w:rsidP="00D16875">
            <w:r>
              <w:t>110</w:t>
            </w:r>
            <w:r w:rsidR="00400B74">
              <w:t>/</w:t>
            </w:r>
          </w:p>
          <w:p w:rsidR="00400B74" w:rsidRDefault="00400B74" w:rsidP="00D16875">
            <w:r>
              <w:t>10</w:t>
            </w:r>
          </w:p>
        </w:tc>
        <w:tc>
          <w:tcPr>
            <w:tcW w:w="636" w:type="dxa"/>
          </w:tcPr>
          <w:p w:rsidR="00797E8E" w:rsidRDefault="00797E8E" w:rsidP="00D16875">
            <w:r>
              <w:t>70/</w:t>
            </w:r>
          </w:p>
          <w:p w:rsidR="00797E8E" w:rsidRDefault="00797E8E" w:rsidP="00D16875">
            <w:r>
              <w:t>110</w:t>
            </w:r>
            <w:r w:rsidR="00400B74">
              <w:t>/</w:t>
            </w:r>
          </w:p>
          <w:p w:rsidR="00400B74" w:rsidRDefault="00400B74" w:rsidP="00D16875">
            <w:r>
              <w:t>10</w:t>
            </w:r>
          </w:p>
        </w:tc>
        <w:tc>
          <w:tcPr>
            <w:tcW w:w="636" w:type="dxa"/>
          </w:tcPr>
          <w:p w:rsidR="00797E8E" w:rsidRDefault="00797E8E" w:rsidP="00D16875">
            <w:r>
              <w:t>80/</w:t>
            </w:r>
          </w:p>
          <w:p w:rsidR="00797E8E" w:rsidRDefault="00797E8E" w:rsidP="00D16875">
            <w:r>
              <w:t>110</w:t>
            </w:r>
            <w:r w:rsidR="00400B74">
              <w:t>/</w:t>
            </w:r>
          </w:p>
          <w:p w:rsidR="00400B74" w:rsidRDefault="00400B74" w:rsidP="00D16875">
            <w:r>
              <w:t>10</w:t>
            </w:r>
          </w:p>
        </w:tc>
      </w:tr>
      <w:tr w:rsidR="00400B74" w:rsidTr="00D16875">
        <w:tc>
          <w:tcPr>
            <w:tcW w:w="1696" w:type="dxa"/>
          </w:tcPr>
          <w:p w:rsidR="00400B74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spellStart"/>
            <w:r>
              <w:rPr>
                <w:sz w:val="20"/>
                <w:szCs w:val="20"/>
              </w:rPr>
              <w:t>плодовоягодный</w:t>
            </w:r>
            <w:proofErr w:type="spellEnd"/>
          </w:p>
        </w:tc>
        <w:tc>
          <w:tcPr>
            <w:tcW w:w="598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46" w:type="dxa"/>
          </w:tcPr>
          <w:p w:rsidR="00400B74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 ягодный</w:t>
            </w:r>
          </w:p>
        </w:tc>
        <w:tc>
          <w:tcPr>
            <w:tcW w:w="547" w:type="dxa"/>
          </w:tcPr>
          <w:p w:rsidR="00400B74" w:rsidRPr="00B26085" w:rsidRDefault="00400B74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400B74" w:rsidRPr="00B26085" w:rsidRDefault="00400B74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547" w:type="dxa"/>
          </w:tcPr>
          <w:p w:rsidR="00400B74" w:rsidRPr="00B26085" w:rsidRDefault="00400B74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2152" w:type="dxa"/>
          </w:tcPr>
          <w:p w:rsidR="00400B74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с/</w:t>
            </w:r>
            <w:proofErr w:type="gramStart"/>
            <w:r>
              <w:rPr>
                <w:sz w:val="20"/>
                <w:szCs w:val="20"/>
              </w:rPr>
              <w:t>ф</w:t>
            </w:r>
            <w:proofErr w:type="gramEnd"/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565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 ягодный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797E8E" w:rsidTr="00D16875">
        <w:tc>
          <w:tcPr>
            <w:tcW w:w="1696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797E8E" w:rsidRPr="00797E8E" w:rsidRDefault="00797E8E" w:rsidP="00D16875">
            <w:pPr>
              <w:rPr>
                <w:sz w:val="20"/>
                <w:szCs w:val="20"/>
              </w:rPr>
            </w:pPr>
            <w:r w:rsidRPr="00797E8E">
              <w:rPr>
                <w:sz w:val="20"/>
                <w:szCs w:val="20"/>
              </w:rPr>
              <w:t>Омлет с баклажанной икрой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</w:t>
            </w:r>
          </w:p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</w:t>
            </w:r>
          </w:p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</w:t>
            </w:r>
          </w:p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6" w:type="dxa"/>
          </w:tcPr>
          <w:p w:rsidR="00797E8E" w:rsidRDefault="00D16875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D16875" w:rsidRPr="00D16875" w:rsidRDefault="00D16875" w:rsidP="00D16875">
            <w:pPr>
              <w:rPr>
                <w:sz w:val="20"/>
                <w:szCs w:val="20"/>
              </w:rPr>
            </w:pPr>
            <w:r w:rsidRPr="00D16875">
              <w:rPr>
                <w:sz w:val="20"/>
                <w:szCs w:val="20"/>
              </w:rPr>
              <w:t xml:space="preserve">Запеканка из </w:t>
            </w:r>
            <w:proofErr w:type="spellStart"/>
            <w:r w:rsidRPr="00D16875">
              <w:rPr>
                <w:sz w:val="20"/>
                <w:szCs w:val="20"/>
              </w:rPr>
              <w:t>творого</w:t>
            </w:r>
            <w:proofErr w:type="spellEnd"/>
            <w:r w:rsidRPr="00D16875">
              <w:rPr>
                <w:sz w:val="20"/>
                <w:szCs w:val="20"/>
              </w:rPr>
              <w:t xml:space="preserve"> </w:t>
            </w:r>
            <w:proofErr w:type="gramStart"/>
            <w:r w:rsidRPr="00D16875">
              <w:rPr>
                <w:sz w:val="20"/>
                <w:szCs w:val="20"/>
              </w:rPr>
              <w:t>с</w:t>
            </w:r>
            <w:proofErr w:type="gramEnd"/>
            <w:r w:rsidRPr="00D16875">
              <w:rPr>
                <w:sz w:val="20"/>
                <w:szCs w:val="20"/>
              </w:rPr>
              <w:t xml:space="preserve"> сладким соусом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 xml:space="preserve"> </w:t>
            </w:r>
          </w:p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797E8E" w:rsidRPr="00B260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</w:p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797E8E" w:rsidRPr="00B260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170/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797E8E" w:rsidRPr="001705FA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Расстегай из рыбы</w:t>
            </w:r>
          </w:p>
        </w:tc>
        <w:tc>
          <w:tcPr>
            <w:tcW w:w="560" w:type="dxa"/>
          </w:tcPr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97E8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97E8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97E8E">
              <w:rPr>
                <w:sz w:val="18"/>
                <w:szCs w:val="18"/>
              </w:rPr>
              <w:t>0</w:t>
            </w:r>
          </w:p>
        </w:tc>
        <w:tc>
          <w:tcPr>
            <w:tcW w:w="2565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797E8E" w:rsidRPr="00797E8E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со сладким соусом</w:t>
            </w:r>
          </w:p>
        </w:tc>
        <w:tc>
          <w:tcPr>
            <w:tcW w:w="636" w:type="dxa"/>
          </w:tcPr>
          <w:p w:rsidR="00797E8E" w:rsidRDefault="00797E8E" w:rsidP="00D16875">
            <w:r>
              <w:t>100/</w:t>
            </w:r>
          </w:p>
          <w:p w:rsidR="00797E8E" w:rsidRDefault="00400B74" w:rsidP="00D16875">
            <w:r>
              <w:t>2</w:t>
            </w:r>
            <w:r w:rsidR="00797E8E">
              <w:t>0</w:t>
            </w:r>
          </w:p>
        </w:tc>
        <w:tc>
          <w:tcPr>
            <w:tcW w:w="636" w:type="dxa"/>
          </w:tcPr>
          <w:p w:rsidR="00797E8E" w:rsidRDefault="00797E8E" w:rsidP="00D16875">
            <w:r>
              <w:t>130/</w:t>
            </w:r>
          </w:p>
          <w:p w:rsidR="00797E8E" w:rsidRDefault="00400B74" w:rsidP="00D16875">
            <w:r>
              <w:t>25</w:t>
            </w:r>
          </w:p>
        </w:tc>
        <w:tc>
          <w:tcPr>
            <w:tcW w:w="636" w:type="dxa"/>
          </w:tcPr>
          <w:p w:rsidR="00797E8E" w:rsidRDefault="00797E8E" w:rsidP="00D16875">
            <w:r>
              <w:t>130/</w:t>
            </w:r>
          </w:p>
          <w:p w:rsidR="00797E8E" w:rsidRDefault="00400B74" w:rsidP="00D16875">
            <w:r>
              <w:t>25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Йогурт</w:t>
            </w:r>
          </w:p>
        </w:tc>
        <w:tc>
          <w:tcPr>
            <w:tcW w:w="598" w:type="dxa"/>
          </w:tcPr>
          <w:p w:rsidR="00797E8E" w:rsidRDefault="00797E8E" w:rsidP="00D16875">
            <w:r>
              <w:t>200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2446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Молоко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7E8E" w:rsidRPr="00B26085">
              <w:rPr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нежок</w:t>
            </w:r>
            <w:proofErr w:type="spellEnd"/>
            <w:proofErr w:type="gramEnd"/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97E8E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7E8E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7E8E">
              <w:rPr>
                <w:sz w:val="16"/>
                <w:szCs w:val="16"/>
              </w:rPr>
              <w:t>0</w:t>
            </w:r>
          </w:p>
        </w:tc>
        <w:tc>
          <w:tcPr>
            <w:tcW w:w="2565" w:type="dxa"/>
          </w:tcPr>
          <w:p w:rsidR="00797E8E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  <w:r w:rsidR="00797E8E">
              <w:t>0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  <w:r w:rsidR="00797E8E">
              <w:t>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Вафли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6" w:type="dxa"/>
          </w:tcPr>
          <w:p w:rsidR="00797E8E" w:rsidRDefault="00797E8E" w:rsidP="00D16875"/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морковный с луком</w:t>
            </w:r>
          </w:p>
        </w:tc>
        <w:tc>
          <w:tcPr>
            <w:tcW w:w="560" w:type="dxa"/>
          </w:tcPr>
          <w:p w:rsidR="00797E8E" w:rsidRPr="00D16875" w:rsidRDefault="00D16875" w:rsidP="00D16875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797E8E" w:rsidRPr="00D16875" w:rsidRDefault="00D16875" w:rsidP="00D16875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797E8E" w:rsidRPr="00D16875" w:rsidRDefault="00D16875" w:rsidP="00D16875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2565" w:type="dxa"/>
          </w:tcPr>
          <w:p w:rsidR="00797E8E" w:rsidRDefault="00400B74" w:rsidP="00D16875">
            <w:r>
              <w:t>Печенье</w:t>
            </w:r>
          </w:p>
        </w:tc>
        <w:tc>
          <w:tcPr>
            <w:tcW w:w="636" w:type="dxa"/>
          </w:tcPr>
          <w:p w:rsidR="00797E8E" w:rsidRDefault="00400B74" w:rsidP="00D16875">
            <w:r>
              <w:t>10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</w:p>
        </w:tc>
      </w:tr>
    </w:tbl>
    <w:p w:rsidR="00797E8E" w:rsidRDefault="00797E8E" w:rsidP="00797E8E">
      <w:pPr>
        <w:spacing w:after="0" w:line="240" w:lineRule="auto"/>
        <w:jc w:val="center"/>
      </w:pPr>
    </w:p>
    <w:p w:rsidR="00797E8E" w:rsidRDefault="00797E8E" w:rsidP="00797E8E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662"/>
        <w:gridCol w:w="598"/>
        <w:gridCol w:w="559"/>
        <w:gridCol w:w="559"/>
        <w:gridCol w:w="2367"/>
        <w:gridCol w:w="560"/>
        <w:gridCol w:w="560"/>
        <w:gridCol w:w="560"/>
        <w:gridCol w:w="2420"/>
        <w:gridCol w:w="560"/>
        <w:gridCol w:w="560"/>
        <w:gridCol w:w="560"/>
        <w:gridCol w:w="2373"/>
        <w:gridCol w:w="636"/>
        <w:gridCol w:w="636"/>
        <w:gridCol w:w="636"/>
      </w:tblGrid>
      <w:tr w:rsidR="003A2C74" w:rsidTr="003A2C74">
        <w:tc>
          <w:tcPr>
            <w:tcW w:w="3378" w:type="dxa"/>
            <w:gridSpan w:val="4"/>
          </w:tcPr>
          <w:p w:rsidR="00400B74" w:rsidRPr="002A69E9" w:rsidRDefault="00400B74" w:rsidP="00792024">
            <w:pPr>
              <w:jc w:val="center"/>
              <w:rPr>
                <w:b/>
              </w:rPr>
            </w:pPr>
            <w:r>
              <w:rPr>
                <w:b/>
              </w:rPr>
              <w:t xml:space="preserve">17  </w:t>
            </w:r>
            <w:r w:rsidRPr="002A69E9">
              <w:rPr>
                <w:b/>
              </w:rPr>
              <w:t>день</w:t>
            </w:r>
          </w:p>
        </w:tc>
        <w:tc>
          <w:tcPr>
            <w:tcW w:w="4047" w:type="dxa"/>
            <w:gridSpan w:val="4"/>
          </w:tcPr>
          <w:p w:rsidR="00400B74" w:rsidRPr="002A69E9" w:rsidRDefault="00400B74" w:rsidP="00400B74">
            <w:pPr>
              <w:jc w:val="center"/>
              <w:rPr>
                <w:b/>
              </w:rPr>
            </w:pPr>
            <w:r>
              <w:rPr>
                <w:b/>
              </w:rPr>
              <w:t xml:space="preserve">18  </w:t>
            </w:r>
            <w:r w:rsidRPr="002A69E9">
              <w:rPr>
                <w:b/>
              </w:rPr>
              <w:t>день</w:t>
            </w:r>
          </w:p>
        </w:tc>
        <w:tc>
          <w:tcPr>
            <w:tcW w:w="4100" w:type="dxa"/>
            <w:gridSpan w:val="4"/>
          </w:tcPr>
          <w:p w:rsidR="00400B74" w:rsidRPr="002A69E9" w:rsidRDefault="00400B74" w:rsidP="007920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2C74">
              <w:rPr>
                <w:b/>
              </w:rPr>
              <w:t>9</w:t>
            </w:r>
            <w:r>
              <w:rPr>
                <w:b/>
              </w:rPr>
              <w:t xml:space="preserve">   </w:t>
            </w:r>
            <w:r w:rsidRPr="002A69E9">
              <w:rPr>
                <w:b/>
              </w:rPr>
              <w:t xml:space="preserve"> день</w:t>
            </w:r>
          </w:p>
        </w:tc>
        <w:tc>
          <w:tcPr>
            <w:tcW w:w="4281" w:type="dxa"/>
            <w:gridSpan w:val="4"/>
          </w:tcPr>
          <w:p w:rsidR="00400B74" w:rsidRPr="002A69E9" w:rsidRDefault="003A2C74" w:rsidP="0079202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00B74">
              <w:rPr>
                <w:b/>
              </w:rPr>
              <w:t xml:space="preserve"> </w:t>
            </w:r>
            <w:r w:rsidR="00400B74" w:rsidRPr="002A69E9">
              <w:rPr>
                <w:b/>
              </w:rPr>
              <w:t xml:space="preserve"> день</w:t>
            </w:r>
          </w:p>
        </w:tc>
      </w:tr>
      <w:tr w:rsidR="00400B74" w:rsidTr="003A2C74">
        <w:tc>
          <w:tcPr>
            <w:tcW w:w="1662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400B74" w:rsidRPr="00730990" w:rsidRDefault="00400B74" w:rsidP="00792024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2367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2420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2373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636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636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</w:tr>
      <w:tr w:rsidR="00400B74" w:rsidTr="003A2C74">
        <w:tc>
          <w:tcPr>
            <w:tcW w:w="1662" w:type="dxa"/>
          </w:tcPr>
          <w:p w:rsidR="00400B74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ячневая</w:t>
            </w:r>
          </w:p>
        </w:tc>
        <w:tc>
          <w:tcPr>
            <w:tcW w:w="598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геркулесовая </w:t>
            </w:r>
            <w:r w:rsidRPr="002A69E9">
              <w:rPr>
                <w:sz w:val="20"/>
                <w:szCs w:val="20"/>
              </w:rPr>
              <w:t xml:space="preserve">молочная 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420" w:type="dxa"/>
          </w:tcPr>
          <w:p w:rsidR="00400B74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кукурузная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молочная</w:t>
            </w:r>
          </w:p>
        </w:tc>
        <w:tc>
          <w:tcPr>
            <w:tcW w:w="560" w:type="dxa"/>
          </w:tcPr>
          <w:p w:rsidR="00400B74" w:rsidRPr="00730990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00B74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373" w:type="dxa"/>
          </w:tcPr>
          <w:p w:rsidR="00400B74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Рисовая</w:t>
            </w:r>
          </w:p>
        </w:tc>
        <w:tc>
          <w:tcPr>
            <w:tcW w:w="636" w:type="dxa"/>
          </w:tcPr>
          <w:p w:rsidR="00400B74" w:rsidRPr="00E06918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400B74" w:rsidRPr="00E06918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400B74" w:rsidRPr="00E06918" w:rsidRDefault="00400B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маслом,</w:t>
            </w:r>
          </w:p>
        </w:tc>
        <w:tc>
          <w:tcPr>
            <w:tcW w:w="598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маслом,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636" w:type="dxa"/>
          </w:tcPr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98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59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59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лимоном</w:t>
            </w:r>
          </w:p>
        </w:tc>
        <w:tc>
          <w:tcPr>
            <w:tcW w:w="636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98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59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59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60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lastRenderedPageBreak/>
              <w:t>Обед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соленых огурцов с зеленым горошком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400B74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</w:t>
            </w:r>
            <w:r>
              <w:rPr>
                <w:sz w:val="20"/>
                <w:szCs w:val="20"/>
              </w:rPr>
              <w:t>ат овощно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картофель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лук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ол.огурцы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3A2C74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витаминный</w:t>
            </w:r>
          </w:p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капуста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орковь,яблоко</w:t>
            </w:r>
            <w:proofErr w:type="spellEnd"/>
            <w:r>
              <w:rPr>
                <w:sz w:val="20"/>
                <w:szCs w:val="20"/>
              </w:rPr>
              <w:t>)</w:t>
            </w:r>
            <w:r w:rsidR="00400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 из капусты с маслом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перловый со сметаной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420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</w:t>
            </w:r>
            <w:r w:rsidR="00400B74">
              <w:rPr>
                <w:sz w:val="20"/>
                <w:szCs w:val="20"/>
              </w:rPr>
              <w:t xml:space="preserve"> на </w:t>
            </w:r>
            <w:proofErr w:type="gramStart"/>
            <w:r w:rsidR="00400B74">
              <w:rPr>
                <w:sz w:val="20"/>
                <w:szCs w:val="20"/>
              </w:rPr>
              <w:t>костном</w:t>
            </w:r>
            <w:proofErr w:type="gramEnd"/>
            <w:r w:rsidR="00400B74">
              <w:rPr>
                <w:sz w:val="20"/>
                <w:szCs w:val="20"/>
              </w:rPr>
              <w:t xml:space="preserve"> </w:t>
            </w:r>
            <w:r w:rsidR="00400B74"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373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Свекольник</w:t>
            </w:r>
            <w:r w:rsidR="00400B74">
              <w:rPr>
                <w:sz w:val="20"/>
                <w:szCs w:val="20"/>
              </w:rPr>
              <w:t xml:space="preserve"> на костном бульоне</w:t>
            </w:r>
          </w:p>
        </w:tc>
        <w:tc>
          <w:tcPr>
            <w:tcW w:w="636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</w:t>
            </w:r>
          </w:p>
        </w:tc>
        <w:tc>
          <w:tcPr>
            <w:tcW w:w="598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59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с отварной гречкой с соусом</w:t>
            </w:r>
          </w:p>
        </w:tc>
        <w:tc>
          <w:tcPr>
            <w:tcW w:w="560" w:type="dxa"/>
          </w:tcPr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60/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110/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70/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110/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80/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110/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10</w:t>
            </w:r>
          </w:p>
        </w:tc>
        <w:tc>
          <w:tcPr>
            <w:tcW w:w="2420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картофельная с мясом с соусом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8"/>
                <w:szCs w:val="18"/>
              </w:rPr>
            </w:pPr>
          </w:p>
          <w:p w:rsidR="00400B74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0/</w:t>
            </w:r>
          </w:p>
          <w:p w:rsidR="00400B74" w:rsidRPr="00345661" w:rsidRDefault="00400B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8"/>
                <w:szCs w:val="18"/>
              </w:rPr>
            </w:pPr>
          </w:p>
          <w:p w:rsidR="00400B74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0/</w:t>
            </w:r>
          </w:p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8"/>
                <w:szCs w:val="18"/>
              </w:rPr>
            </w:pPr>
          </w:p>
          <w:p w:rsidR="00400B74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0/</w:t>
            </w:r>
          </w:p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2373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</w:t>
            </w:r>
          </w:p>
        </w:tc>
        <w:tc>
          <w:tcPr>
            <w:tcW w:w="636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150</w:t>
            </w:r>
          </w:p>
        </w:tc>
        <w:tc>
          <w:tcPr>
            <w:tcW w:w="636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170</w:t>
            </w:r>
          </w:p>
        </w:tc>
        <w:tc>
          <w:tcPr>
            <w:tcW w:w="636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170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с/</w:t>
            </w:r>
            <w:proofErr w:type="gramStart"/>
            <w:r>
              <w:rPr>
                <w:sz w:val="20"/>
                <w:szCs w:val="20"/>
              </w:rPr>
              <w:t>ф</w:t>
            </w:r>
            <w:proofErr w:type="gramEnd"/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spellStart"/>
            <w:r>
              <w:rPr>
                <w:sz w:val="20"/>
                <w:szCs w:val="20"/>
              </w:rPr>
              <w:t>плодовоягодный</w:t>
            </w:r>
            <w:proofErr w:type="spellEnd"/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2420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фруктовый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373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с изюмом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400B74" w:rsidTr="003A2C74">
        <w:tc>
          <w:tcPr>
            <w:tcW w:w="1662" w:type="dxa"/>
          </w:tcPr>
          <w:p w:rsidR="00400B74" w:rsidRDefault="00400B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400B74" w:rsidRPr="00797E8E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Шницель рыбный с картофельным пюре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400B74" w:rsidRDefault="00400B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400B74" w:rsidRPr="00D16875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тушенные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 xml:space="preserve"> 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B260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</w:t>
            </w:r>
          </w:p>
          <w:p w:rsidR="00400B74" w:rsidRPr="00B26085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</w:p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2420" w:type="dxa"/>
          </w:tcPr>
          <w:p w:rsidR="00400B74" w:rsidRDefault="00400B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400B74" w:rsidRPr="001705FA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творогом</w:t>
            </w:r>
          </w:p>
        </w:tc>
        <w:tc>
          <w:tcPr>
            <w:tcW w:w="560" w:type="dxa"/>
          </w:tcPr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2373" w:type="dxa"/>
          </w:tcPr>
          <w:p w:rsidR="00400B74" w:rsidRDefault="003A2C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3A2C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Суп с рыбными фрикадельками</w:t>
            </w:r>
          </w:p>
        </w:tc>
        <w:tc>
          <w:tcPr>
            <w:tcW w:w="636" w:type="dxa"/>
          </w:tcPr>
          <w:p w:rsidR="00400B74" w:rsidRDefault="003A2C74" w:rsidP="00792024">
            <w:r>
              <w:t>150</w:t>
            </w:r>
          </w:p>
        </w:tc>
        <w:tc>
          <w:tcPr>
            <w:tcW w:w="636" w:type="dxa"/>
          </w:tcPr>
          <w:p w:rsidR="00400B74" w:rsidRDefault="003A2C74" w:rsidP="00792024">
            <w:r>
              <w:t>220</w:t>
            </w:r>
          </w:p>
        </w:tc>
        <w:tc>
          <w:tcPr>
            <w:tcW w:w="636" w:type="dxa"/>
          </w:tcPr>
          <w:p w:rsidR="00400B74" w:rsidRDefault="003A2C74" w:rsidP="00792024">
            <w:r>
              <w:t>220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Ряженка</w:t>
            </w:r>
          </w:p>
        </w:tc>
        <w:tc>
          <w:tcPr>
            <w:tcW w:w="598" w:type="dxa"/>
          </w:tcPr>
          <w:p w:rsidR="003A2C74" w:rsidRDefault="003A2C74" w:rsidP="00792024">
            <w:r>
              <w:t>200</w:t>
            </w:r>
          </w:p>
        </w:tc>
        <w:tc>
          <w:tcPr>
            <w:tcW w:w="559" w:type="dxa"/>
          </w:tcPr>
          <w:p w:rsidR="003A2C74" w:rsidRDefault="003A2C74" w:rsidP="00792024">
            <w:r>
              <w:t>250</w:t>
            </w:r>
          </w:p>
        </w:tc>
        <w:tc>
          <w:tcPr>
            <w:tcW w:w="559" w:type="dxa"/>
          </w:tcPr>
          <w:p w:rsidR="003A2C74" w:rsidRDefault="003A2C74" w:rsidP="00792024">
            <w:r>
              <w:t>250</w:t>
            </w: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Чай с молоком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Йогурт</w:t>
            </w:r>
          </w:p>
        </w:tc>
        <w:tc>
          <w:tcPr>
            <w:tcW w:w="636" w:type="dxa"/>
          </w:tcPr>
          <w:p w:rsidR="003A2C74" w:rsidRDefault="003A2C74" w:rsidP="00792024">
            <w:r>
              <w:t>200</w:t>
            </w:r>
          </w:p>
        </w:tc>
        <w:tc>
          <w:tcPr>
            <w:tcW w:w="636" w:type="dxa"/>
          </w:tcPr>
          <w:p w:rsidR="003A2C74" w:rsidRDefault="003A2C74" w:rsidP="00792024">
            <w:r>
              <w:t>200</w:t>
            </w:r>
          </w:p>
        </w:tc>
        <w:tc>
          <w:tcPr>
            <w:tcW w:w="636" w:type="dxa"/>
          </w:tcPr>
          <w:p w:rsidR="003A2C74" w:rsidRDefault="003A2C74" w:rsidP="00792024">
            <w:r>
              <w:t>200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Вафли</w:t>
            </w:r>
          </w:p>
        </w:tc>
        <w:tc>
          <w:tcPr>
            <w:tcW w:w="560" w:type="dxa"/>
          </w:tcPr>
          <w:p w:rsidR="00400B74" w:rsidRPr="00B26085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400B74" w:rsidRPr="00B26085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400B74" w:rsidRPr="00B26085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морковный с луком</w:t>
            </w:r>
          </w:p>
        </w:tc>
        <w:tc>
          <w:tcPr>
            <w:tcW w:w="560" w:type="dxa"/>
          </w:tcPr>
          <w:p w:rsidR="00400B74" w:rsidRPr="00D16875" w:rsidRDefault="00400B74" w:rsidP="00792024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400B74" w:rsidRPr="00D16875" w:rsidRDefault="00400B74" w:rsidP="00792024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400B74" w:rsidRPr="00D16875" w:rsidRDefault="00400B74" w:rsidP="00792024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2373" w:type="dxa"/>
          </w:tcPr>
          <w:p w:rsidR="00400B74" w:rsidRDefault="00400B74" w:rsidP="00792024">
            <w:r>
              <w:t>Печенье</w:t>
            </w:r>
          </w:p>
        </w:tc>
        <w:tc>
          <w:tcPr>
            <w:tcW w:w="636" w:type="dxa"/>
          </w:tcPr>
          <w:p w:rsidR="00400B74" w:rsidRDefault="00400B74" w:rsidP="00792024">
            <w:r>
              <w:t>10</w:t>
            </w:r>
          </w:p>
        </w:tc>
        <w:tc>
          <w:tcPr>
            <w:tcW w:w="636" w:type="dxa"/>
          </w:tcPr>
          <w:p w:rsidR="00400B74" w:rsidRDefault="00400B74" w:rsidP="00792024">
            <w:r>
              <w:t>25</w:t>
            </w:r>
          </w:p>
        </w:tc>
        <w:tc>
          <w:tcPr>
            <w:tcW w:w="636" w:type="dxa"/>
          </w:tcPr>
          <w:p w:rsidR="00400B74" w:rsidRDefault="00400B74" w:rsidP="00792024">
            <w:r>
              <w:t>25</w:t>
            </w:r>
          </w:p>
        </w:tc>
      </w:tr>
    </w:tbl>
    <w:p w:rsidR="00400B74" w:rsidRDefault="00400B74" w:rsidP="00400B74">
      <w:pPr>
        <w:spacing w:after="0" w:line="240" w:lineRule="auto"/>
        <w:jc w:val="center"/>
      </w:pPr>
    </w:p>
    <w:p w:rsidR="00400B74" w:rsidRDefault="00400B74" w:rsidP="00400B74">
      <w:pPr>
        <w:spacing w:after="0" w:line="240" w:lineRule="auto"/>
        <w:jc w:val="center"/>
      </w:pPr>
    </w:p>
    <w:p w:rsidR="00400B74" w:rsidRDefault="00400B74" w:rsidP="00400B74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sectPr w:rsidR="00400B74" w:rsidSect="00730990">
      <w:pgSz w:w="16838" w:h="11906" w:orient="landscape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39" w:rsidRDefault="00746039" w:rsidP="004030A6">
      <w:pPr>
        <w:spacing w:after="0" w:line="240" w:lineRule="auto"/>
      </w:pPr>
      <w:r>
        <w:separator/>
      </w:r>
    </w:p>
  </w:endnote>
  <w:endnote w:type="continuationSeparator" w:id="0">
    <w:p w:rsidR="00746039" w:rsidRDefault="00746039" w:rsidP="0040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39" w:rsidRDefault="00746039" w:rsidP="004030A6">
      <w:pPr>
        <w:spacing w:after="0" w:line="240" w:lineRule="auto"/>
      </w:pPr>
      <w:r>
        <w:separator/>
      </w:r>
    </w:p>
  </w:footnote>
  <w:footnote w:type="continuationSeparator" w:id="0">
    <w:p w:rsidR="00746039" w:rsidRDefault="00746039" w:rsidP="00403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990"/>
    <w:rsid w:val="0003768D"/>
    <w:rsid w:val="000710F1"/>
    <w:rsid w:val="000B7946"/>
    <w:rsid w:val="00126F40"/>
    <w:rsid w:val="001705FA"/>
    <w:rsid w:val="001E3094"/>
    <w:rsid w:val="002A69E9"/>
    <w:rsid w:val="002E12D9"/>
    <w:rsid w:val="00345661"/>
    <w:rsid w:val="003549CE"/>
    <w:rsid w:val="003564E2"/>
    <w:rsid w:val="00374512"/>
    <w:rsid w:val="003A02C7"/>
    <w:rsid w:val="003A2C74"/>
    <w:rsid w:val="003F45BA"/>
    <w:rsid w:val="00400B74"/>
    <w:rsid w:val="004030A6"/>
    <w:rsid w:val="00526903"/>
    <w:rsid w:val="005F5338"/>
    <w:rsid w:val="00610797"/>
    <w:rsid w:val="00614D4A"/>
    <w:rsid w:val="00617C7D"/>
    <w:rsid w:val="006D19E9"/>
    <w:rsid w:val="00730990"/>
    <w:rsid w:val="00746039"/>
    <w:rsid w:val="00754AA5"/>
    <w:rsid w:val="00763979"/>
    <w:rsid w:val="00792024"/>
    <w:rsid w:val="00792783"/>
    <w:rsid w:val="00797E8E"/>
    <w:rsid w:val="007A08EB"/>
    <w:rsid w:val="007B5EFA"/>
    <w:rsid w:val="00820596"/>
    <w:rsid w:val="00823DD4"/>
    <w:rsid w:val="0091304A"/>
    <w:rsid w:val="00A2623F"/>
    <w:rsid w:val="00A87D0C"/>
    <w:rsid w:val="00AA4E94"/>
    <w:rsid w:val="00B221B7"/>
    <w:rsid w:val="00B26085"/>
    <w:rsid w:val="00B27B0F"/>
    <w:rsid w:val="00B81AFA"/>
    <w:rsid w:val="00B947C3"/>
    <w:rsid w:val="00C62497"/>
    <w:rsid w:val="00C65DE3"/>
    <w:rsid w:val="00C74F0B"/>
    <w:rsid w:val="00CB08F5"/>
    <w:rsid w:val="00CF7414"/>
    <w:rsid w:val="00D0112A"/>
    <w:rsid w:val="00D16875"/>
    <w:rsid w:val="00D6311B"/>
    <w:rsid w:val="00D740C1"/>
    <w:rsid w:val="00D92C15"/>
    <w:rsid w:val="00DA69C7"/>
    <w:rsid w:val="00E06918"/>
    <w:rsid w:val="00F7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0A6"/>
  </w:style>
  <w:style w:type="paragraph" w:styleId="a8">
    <w:name w:val="footer"/>
    <w:basedOn w:val="a"/>
    <w:link w:val="a9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0A6"/>
  </w:style>
  <w:style w:type="paragraph" w:styleId="a8">
    <w:name w:val="footer"/>
    <w:basedOn w:val="a"/>
    <w:link w:val="a9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Direktor</cp:lastModifiedBy>
  <cp:revision>2</cp:revision>
  <cp:lastPrinted>2021-12-14T03:50:00Z</cp:lastPrinted>
  <dcterms:created xsi:type="dcterms:W3CDTF">2023-01-09T02:48:00Z</dcterms:created>
  <dcterms:modified xsi:type="dcterms:W3CDTF">2023-01-09T02:48:00Z</dcterms:modified>
</cp:coreProperties>
</file>