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6346" w14:textId="04FE1F6F" w:rsidR="00C814AA" w:rsidRDefault="0006024E">
      <w:r>
        <w:rPr>
          <w:noProof/>
        </w:rPr>
        <w:drawing>
          <wp:anchor distT="0" distB="0" distL="114300" distR="114300" simplePos="0" relativeHeight="251658240" behindDoc="0" locked="0" layoutInCell="1" allowOverlap="1" wp14:anchorId="240887A5" wp14:editId="671C1613">
            <wp:simplePos x="0" y="0"/>
            <wp:positionH relativeFrom="page">
              <wp:align>center</wp:align>
            </wp:positionH>
            <wp:positionV relativeFrom="paragraph">
              <wp:posOffset>-672465</wp:posOffset>
            </wp:positionV>
            <wp:extent cx="7486650" cy="66943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669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4E"/>
    <w:rsid w:val="0006024E"/>
    <w:rsid w:val="00C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D5D2"/>
  <w15:chartTrackingRefBased/>
  <w15:docId w15:val="{9C1F37F4-8436-4EF3-B558-E9AA19F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2023-11-13T04:00:00Z</dcterms:created>
  <dcterms:modified xsi:type="dcterms:W3CDTF">2023-11-13T04:00:00Z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2d319e38-fa7f-4cee-9f64-428a6adfbbc7</vt:lpwstr>
  </property>
</Properties>
</file>