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Утверждаю: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</w:rPr>
        <w:t>Директор школы</w:t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23064">
        <w:rPr>
          <w:rFonts w:ascii="Times New Roman" w:hAnsi="Times New Roman"/>
          <w:sz w:val="28"/>
          <w:szCs w:val="28"/>
          <w:u w:val="single"/>
        </w:rPr>
        <w:t xml:space="preserve">                  </w:t>
      </w:r>
      <w:proofErr w:type="spellStart"/>
      <w:r w:rsidRPr="00023064">
        <w:rPr>
          <w:rFonts w:ascii="Times New Roman" w:hAnsi="Times New Roman"/>
          <w:sz w:val="28"/>
          <w:szCs w:val="28"/>
        </w:rPr>
        <w:t>Укпешова</w:t>
      </w:r>
      <w:proofErr w:type="spellEnd"/>
      <w:r w:rsidRPr="00023064">
        <w:rPr>
          <w:rFonts w:ascii="Times New Roman" w:hAnsi="Times New Roman"/>
          <w:sz w:val="28"/>
          <w:szCs w:val="28"/>
        </w:rPr>
        <w:t xml:space="preserve"> С.Г.</w:t>
      </w:r>
      <w:r w:rsidRPr="00023064">
        <w:rPr>
          <w:rFonts w:ascii="Times New Roman" w:hAnsi="Times New Roman"/>
          <w:i/>
          <w:sz w:val="28"/>
          <w:szCs w:val="28"/>
        </w:rPr>
        <w:t xml:space="preserve">     </w:t>
      </w:r>
      <w:r w:rsidRPr="00023064">
        <w:rPr>
          <w:rFonts w:ascii="Times New Roman" w:hAnsi="Times New Roman"/>
          <w:i/>
          <w:sz w:val="28"/>
          <w:szCs w:val="28"/>
        </w:rPr>
        <w:tab/>
      </w: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23064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23064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23064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:rsidR="003B135D" w:rsidRDefault="003912B9" w:rsidP="003B13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11 </w:t>
      </w:r>
      <w:r w:rsidR="008F717F">
        <w:rPr>
          <w:rFonts w:ascii="Times New Roman" w:hAnsi="Times New Roman"/>
          <w:b/>
          <w:sz w:val="28"/>
          <w:szCs w:val="28"/>
        </w:rPr>
        <w:t>класс</w:t>
      </w:r>
      <w:r w:rsidR="00BE19AA" w:rsidRPr="00023064">
        <w:rPr>
          <w:rFonts w:ascii="Times New Roman" w:hAnsi="Times New Roman"/>
          <w:b/>
          <w:sz w:val="28"/>
          <w:szCs w:val="28"/>
        </w:rPr>
        <w:t xml:space="preserve">, </w:t>
      </w:r>
      <w:r w:rsidR="00C12B9F">
        <w:rPr>
          <w:rFonts w:ascii="Times New Roman" w:hAnsi="Times New Roman"/>
          <w:b/>
          <w:sz w:val="28"/>
          <w:szCs w:val="28"/>
        </w:rPr>
        <w:t>ІІ</w:t>
      </w:r>
      <w:r w:rsidR="008F717F">
        <w:rPr>
          <w:rFonts w:ascii="Times New Roman" w:hAnsi="Times New Roman"/>
          <w:b/>
          <w:sz w:val="28"/>
          <w:szCs w:val="28"/>
        </w:rPr>
        <w:t xml:space="preserve"> четверть, 2023 - 2024</w:t>
      </w:r>
      <w:r w:rsidR="003B135D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BE19AA" w:rsidRPr="00023064" w:rsidRDefault="002C53D3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(ЕМН – </w:t>
      </w:r>
      <w:proofErr w:type="spellStart"/>
      <w:r>
        <w:rPr>
          <w:rFonts w:ascii="Times New Roman" w:hAnsi="Times New Roman"/>
          <w:b/>
          <w:sz w:val="28"/>
          <w:szCs w:val="28"/>
        </w:rPr>
        <w:t>обновлёнка</w:t>
      </w:r>
      <w:proofErr w:type="spellEnd"/>
      <w:r>
        <w:rPr>
          <w:rFonts w:ascii="Times New Roman" w:hAnsi="Times New Roman"/>
          <w:b/>
          <w:sz w:val="28"/>
          <w:szCs w:val="28"/>
        </w:rPr>
        <w:t>)</w:t>
      </w: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19AA" w:rsidRPr="00023064" w:rsidRDefault="00BE19AA" w:rsidP="0002306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494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2698"/>
        <w:gridCol w:w="2977"/>
        <w:gridCol w:w="1275"/>
        <w:gridCol w:w="1276"/>
        <w:gridCol w:w="1134"/>
        <w:gridCol w:w="1134"/>
      </w:tblGrid>
      <w:tr w:rsidR="00C55FF9" w:rsidRPr="00C12B9F" w:rsidTr="00C12B9F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5FF9" w:rsidRPr="00C12B9F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5FF9" w:rsidRPr="00C12B9F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учитель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5FF9" w:rsidRPr="00C12B9F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5FF9" w:rsidRPr="00C12B9F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5FF9" w:rsidRPr="00C12B9F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Сор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55FF9" w:rsidRPr="00C12B9F" w:rsidRDefault="00C55FF9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proofErr w:type="spellStart"/>
            <w:r w:rsidRPr="00C12B9F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соч</w:t>
            </w:r>
            <w:proofErr w:type="spellEnd"/>
          </w:p>
        </w:tc>
      </w:tr>
      <w:tr w:rsidR="008F717F" w:rsidRPr="00C12B9F" w:rsidTr="00C12B9F">
        <w:trPr>
          <w:trHeight w:val="29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717F" w:rsidRPr="00C12B9F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Казахский язык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717F" w:rsidRPr="00C12B9F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proofErr w:type="spellStart"/>
            <w:r w:rsidRPr="00C12B9F">
              <w:rPr>
                <w:rFonts w:ascii="Times New Roman" w:eastAsiaTheme="minorHAnsi" w:hAnsi="Times New Roman"/>
                <w:bCs/>
                <w:sz w:val="28"/>
                <w:szCs w:val="28"/>
              </w:rPr>
              <w:t>Карипжанова</w:t>
            </w:r>
            <w:proofErr w:type="spellEnd"/>
            <w:r w:rsidRPr="00C12B9F">
              <w:rPr>
                <w:rFonts w:ascii="Times New Roman" w:eastAsiaTheme="minorHAnsi" w:hAnsi="Times New Roman"/>
                <w:bCs/>
                <w:sz w:val="28"/>
                <w:szCs w:val="28"/>
              </w:rPr>
              <w:t xml:space="preserve"> С.К.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717F" w:rsidRPr="00C12B9F" w:rsidRDefault="00C12B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24.11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717F" w:rsidRPr="00EC7053" w:rsidRDefault="00EC7053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</w:pPr>
            <w:r w:rsidRPr="00EC7053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21</w:t>
            </w:r>
            <w:r w:rsidR="00C12B9F" w:rsidRPr="00EC7053">
              <w:rPr>
                <w:rFonts w:ascii="Times New Roman" w:eastAsiaTheme="minorHAnsi" w:hAnsi="Times New Roman"/>
                <w:b/>
                <w:bCs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717F" w:rsidRPr="00C12B9F" w:rsidRDefault="008F717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717F" w:rsidRPr="00C12B9F" w:rsidRDefault="00C12B9F" w:rsidP="000230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27.12</w:t>
            </w:r>
          </w:p>
        </w:tc>
      </w:tr>
      <w:tr w:rsidR="00C12B9F" w:rsidRPr="00C12B9F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Изосимова И.В.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06.12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Cs/>
                <w:sz w:val="28"/>
                <w:szCs w:val="28"/>
              </w:rPr>
              <w:t>20.12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12B9F" w:rsidRPr="00C12B9F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01.12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sz w:val="28"/>
                <w:szCs w:val="28"/>
              </w:rPr>
              <w:t>15.12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25.12</w:t>
            </w:r>
          </w:p>
        </w:tc>
      </w:tr>
      <w:tr w:rsidR="00C12B9F" w:rsidRPr="00C12B9F" w:rsidTr="00C12B9F">
        <w:trPr>
          <w:trHeight w:val="310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Татаринова Ю.В.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04.12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EC7053" w:rsidRDefault="00EC7053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EC7053">
              <w:rPr>
                <w:rFonts w:ascii="Times New Roman" w:eastAsiaTheme="minorHAnsi" w:hAnsi="Times New Roman"/>
                <w:b/>
                <w:sz w:val="28"/>
                <w:szCs w:val="28"/>
              </w:rPr>
              <w:t>20</w:t>
            </w:r>
            <w:r w:rsidR="00C12B9F" w:rsidRPr="00EC7053">
              <w:rPr>
                <w:rFonts w:ascii="Times New Roman" w:eastAsiaTheme="minorHAnsi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25.12</w:t>
            </w:r>
          </w:p>
        </w:tc>
      </w:tr>
      <w:tr w:rsidR="00C12B9F" w:rsidRPr="00C12B9F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Алгебра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Тян</w:t>
            </w:r>
            <w:proofErr w:type="spellEnd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 Г.В.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06.12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26.12</w:t>
            </w:r>
          </w:p>
        </w:tc>
      </w:tr>
      <w:tr w:rsidR="00C12B9F" w:rsidRPr="00C12B9F" w:rsidTr="00C12B9F">
        <w:trPr>
          <w:trHeight w:val="296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26.12</w:t>
            </w:r>
          </w:p>
        </w:tc>
      </w:tr>
      <w:tr w:rsidR="00C12B9F" w:rsidRPr="00C12B9F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Информатика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Смакова</w:t>
            </w:r>
            <w:proofErr w:type="spellEnd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 А.Б.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27.11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21.12</w:t>
            </w:r>
          </w:p>
        </w:tc>
      </w:tr>
      <w:tr w:rsidR="00C12B9F" w:rsidRPr="00C12B9F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Аяшпекова</w:t>
            </w:r>
            <w:proofErr w:type="spellEnd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 Г.К.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</w:p>
        </w:tc>
      </w:tr>
      <w:tr w:rsidR="00C12B9F" w:rsidRPr="00C12B9F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Биология   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Гурова Л.П.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06.12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20.12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25.12</w:t>
            </w:r>
          </w:p>
        </w:tc>
      </w:tr>
      <w:tr w:rsidR="00C12B9F" w:rsidRPr="00C12B9F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Химия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21.11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15.12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26.12</w:t>
            </w:r>
          </w:p>
        </w:tc>
      </w:tr>
      <w:tr w:rsidR="00C12B9F" w:rsidRPr="00C12B9F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Физика 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Мерекенова</w:t>
            </w:r>
            <w:proofErr w:type="spellEnd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 Ж.Б.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sz w:val="28"/>
                <w:szCs w:val="28"/>
              </w:rPr>
              <w:t>12.12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sz w:val="28"/>
                <w:szCs w:val="28"/>
              </w:rPr>
              <w:t>19.12</w:t>
            </w:r>
          </w:p>
        </w:tc>
      </w:tr>
      <w:tr w:rsidR="00C12B9F" w:rsidRPr="00C12B9F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История Казахстана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Сарсембеков</w:t>
            </w:r>
            <w:proofErr w:type="spellEnd"/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 xml:space="preserve"> Б.Т.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14.12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b/>
                <w:sz w:val="28"/>
                <w:szCs w:val="28"/>
              </w:rPr>
              <w:t>21.12</w:t>
            </w:r>
          </w:p>
        </w:tc>
      </w:tr>
      <w:tr w:rsidR="00C12B9F" w:rsidRPr="00C12B9F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297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19.12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  <w:tr w:rsidR="00C12B9F" w:rsidRPr="00265A81" w:rsidTr="00C12B9F">
        <w:trPr>
          <w:trHeight w:val="65"/>
        </w:trPr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tabs>
                <w:tab w:val="left" w:pos="615"/>
                <w:tab w:val="center" w:pos="124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12B9F">
              <w:rPr>
                <w:rFonts w:ascii="Times New Roman" w:eastAsiaTheme="minorHAnsi" w:hAnsi="Times New Roman"/>
                <w:sz w:val="28"/>
                <w:szCs w:val="28"/>
              </w:rPr>
              <w:t>Основы права</w:t>
            </w:r>
          </w:p>
        </w:tc>
        <w:tc>
          <w:tcPr>
            <w:tcW w:w="297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22.12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265A81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12B9F" w:rsidRPr="00265A81" w:rsidRDefault="00C12B9F" w:rsidP="00C12B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A34281" w:rsidRPr="00023064" w:rsidRDefault="00A34281" w:rsidP="00023064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A34281" w:rsidRPr="00023064" w:rsidSect="00BE19AA">
      <w:pgSz w:w="11906" w:h="16838"/>
      <w:pgMar w:top="284" w:right="851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3C"/>
    <w:rsid w:val="00023064"/>
    <w:rsid w:val="00075449"/>
    <w:rsid w:val="000A59EC"/>
    <w:rsid w:val="00150711"/>
    <w:rsid w:val="001B6D1D"/>
    <w:rsid w:val="00265A81"/>
    <w:rsid w:val="002C53D3"/>
    <w:rsid w:val="002F2294"/>
    <w:rsid w:val="003912B9"/>
    <w:rsid w:val="003B135D"/>
    <w:rsid w:val="003F7541"/>
    <w:rsid w:val="00450796"/>
    <w:rsid w:val="00487D27"/>
    <w:rsid w:val="00503351"/>
    <w:rsid w:val="0055381A"/>
    <w:rsid w:val="00561E3C"/>
    <w:rsid w:val="006C49D2"/>
    <w:rsid w:val="006D1C49"/>
    <w:rsid w:val="007F5A03"/>
    <w:rsid w:val="00814DF5"/>
    <w:rsid w:val="008C66CB"/>
    <w:rsid w:val="008F717F"/>
    <w:rsid w:val="00922308"/>
    <w:rsid w:val="009A0C9F"/>
    <w:rsid w:val="009B1DDA"/>
    <w:rsid w:val="00A12F1A"/>
    <w:rsid w:val="00A34281"/>
    <w:rsid w:val="00A429CE"/>
    <w:rsid w:val="00A60472"/>
    <w:rsid w:val="00BB0880"/>
    <w:rsid w:val="00BE19AA"/>
    <w:rsid w:val="00C12B9F"/>
    <w:rsid w:val="00C55FF9"/>
    <w:rsid w:val="00C82321"/>
    <w:rsid w:val="00D3485B"/>
    <w:rsid w:val="00E24C8A"/>
    <w:rsid w:val="00EC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CF56"/>
  <w15:docId w15:val="{C9CF835A-26A6-4551-A574-55045D22F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9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9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9A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27</cp:revision>
  <cp:lastPrinted>2023-09-27T07:55:00Z</cp:lastPrinted>
  <dcterms:created xsi:type="dcterms:W3CDTF">2020-10-05T08:28:00Z</dcterms:created>
  <dcterms:modified xsi:type="dcterms:W3CDTF">2023-11-03T11:35:00Z</dcterms:modified>
</cp:coreProperties>
</file>