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F521" w14:textId="1E9C1CA2" w:rsidR="0085405A" w:rsidRDefault="00377315" w:rsidP="000D280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7 ноября 2023 года</w:t>
      </w:r>
      <w:r w:rsidR="000D2800" w:rsidRPr="000D2800">
        <w:rPr>
          <w:rFonts w:ascii="Times New Roman" w:hAnsi="Times New Roman" w:cs="Times New Roman"/>
          <w:sz w:val="28"/>
          <w:szCs w:val="28"/>
        </w:rPr>
        <w:t xml:space="preserve"> социальным педагогом Бейсекеевой З.Р.  и классными руководителями 5-6 классов проведен конкурс рисунков </w:t>
      </w:r>
      <w:r w:rsidR="000D2800" w:rsidRPr="000D2800">
        <w:rPr>
          <w:rFonts w:ascii="Times New Roman" w:hAnsi="Times New Roman" w:cs="Times New Roman"/>
          <w:sz w:val="28"/>
          <w:szCs w:val="28"/>
          <w:lang w:val="kk-KZ"/>
        </w:rPr>
        <w:t xml:space="preserve">«Мы против вредных привычек». 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Участники выразили свое видение мира без </w:t>
      </w:r>
      <w:r w:rsidR="000D2800"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вредных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D2800"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привычек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Основная задача </w:t>
      </w:r>
      <w:r w:rsidR="000D2800"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конкурса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сформировать у детей отрицательное отношение к </w:t>
      </w:r>
      <w:r w:rsidR="000D2800"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вредным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D2800"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привычкам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провести профилактику здорового образа жизни. </w:t>
      </w:r>
      <w:r w:rsidR="000D2800" w:rsidRPr="000D28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Конкурс</w:t>
      </w:r>
      <w:r w:rsidR="000D2800" w:rsidRPr="000D28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также направлен на развитие творческих способностей детей и повышение интереса к изобразительному искусству.</w:t>
      </w:r>
    </w:p>
    <w:p w14:paraId="17CDB168" w14:textId="77777777" w:rsidR="00CF0E40" w:rsidRPr="000D2800" w:rsidRDefault="00377315" w:rsidP="00CF0E40">
      <w:pPr>
        <w:ind w:left="-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 w14:anchorId="491BA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4pt;height:430.8pt">
            <v:imagedata r:id="rId4" o:title="97320a00-e956-4dfc-a72e-a4e14b5c1f15"/>
          </v:shape>
        </w:pict>
      </w:r>
    </w:p>
    <w:sectPr w:rsidR="00CF0E40" w:rsidRPr="000D280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00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6832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86727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A07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800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235B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0E28"/>
    <w:rsid w:val="001C1732"/>
    <w:rsid w:val="001C267F"/>
    <w:rsid w:val="001C2DC9"/>
    <w:rsid w:val="001C3752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4414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315"/>
    <w:rsid w:val="003777CB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3FF0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199C"/>
    <w:rsid w:val="0044224D"/>
    <w:rsid w:val="00442341"/>
    <w:rsid w:val="00442408"/>
    <w:rsid w:val="004428EA"/>
    <w:rsid w:val="0044292E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5A65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1C8B"/>
    <w:rsid w:val="0055220B"/>
    <w:rsid w:val="0055272E"/>
    <w:rsid w:val="00553E4B"/>
    <w:rsid w:val="00554196"/>
    <w:rsid w:val="005542ED"/>
    <w:rsid w:val="00554D96"/>
    <w:rsid w:val="00555575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8E8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2CF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2F31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A8A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D71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2CEB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0FA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15A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6D3C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26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4DC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3A96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0E40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48E"/>
    <w:rsid w:val="00CF5612"/>
    <w:rsid w:val="00CF5FF9"/>
    <w:rsid w:val="00CF6052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11F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830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388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9BE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77E2D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410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913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3EB0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177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3188"/>
  <w15:docId w15:val="{A4632869-C428-4DF1-9615-D9662F5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2022-12-01T11:22:00Z</cp:lastPrinted>
  <dcterms:created xsi:type="dcterms:W3CDTF">2022-12-01T06:42:00Z</dcterms:created>
  <dcterms:modified xsi:type="dcterms:W3CDTF">2023-11-08T02:21:00Z</dcterms:modified>
</cp:coreProperties>
</file>