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52A27" w14:textId="77777777" w:rsidR="007D34BF" w:rsidRPr="007D34BF" w:rsidRDefault="007D34BF" w:rsidP="007D3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KZ" w:eastAsia="ru-KZ"/>
        </w:rPr>
      </w:pPr>
      <w:r w:rsidRPr="007D34BF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>17 октября 2023 года в рамках недели эстетический грамотности «</w:t>
      </w:r>
      <w:proofErr w:type="spellStart"/>
      <w:r w:rsidRPr="007D34BF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>Әсемдік</w:t>
      </w:r>
      <w:proofErr w:type="spellEnd"/>
      <w:r w:rsidRPr="007D34BF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 xml:space="preserve"> </w:t>
      </w:r>
      <w:proofErr w:type="spellStart"/>
      <w:r w:rsidRPr="007D34BF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>әлемі</w:t>
      </w:r>
      <w:proofErr w:type="spellEnd"/>
      <w:r w:rsidRPr="007D34BF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 xml:space="preserve">» педагогом </w:t>
      </w:r>
      <w:proofErr w:type="spellStart"/>
      <w:r w:rsidRPr="007D34BF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>Бейсекеевой</w:t>
      </w:r>
      <w:proofErr w:type="spellEnd"/>
      <w:r w:rsidRPr="007D34BF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 xml:space="preserve"> З.Р. с учащимися 5-6 классов проведен </w:t>
      </w:r>
      <w:r w:rsidRPr="007D34BF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KZ" w:eastAsia="ru-KZ"/>
        </w:rPr>
        <w:t xml:space="preserve">мастер - класс «Осенний салат». </w:t>
      </w:r>
    </w:p>
    <w:p w14:paraId="2A4EE4CC" w14:textId="77777777" w:rsidR="007D34BF" w:rsidRPr="007D34BF" w:rsidRDefault="007D34BF" w:rsidP="007D3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KZ" w:eastAsia="ru-KZ"/>
        </w:rPr>
      </w:pPr>
      <w:r w:rsidRPr="007D34BF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KZ" w:eastAsia="ru-KZ"/>
        </w:rPr>
        <w:t>Цель мастер - класса:</w:t>
      </w:r>
    </w:p>
    <w:p w14:paraId="2FAC3CA7" w14:textId="77777777" w:rsidR="007D34BF" w:rsidRPr="007D34BF" w:rsidRDefault="007D34BF" w:rsidP="007D3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</w:pPr>
      <w:r w:rsidRPr="007D34BF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>формирование привычки заботиться о своем здоровье;</w:t>
      </w:r>
    </w:p>
    <w:p w14:paraId="7D9FA4A3" w14:textId="77777777" w:rsidR="007D34BF" w:rsidRPr="007D34BF" w:rsidRDefault="007D34BF" w:rsidP="007D3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</w:pPr>
      <w:r w:rsidRPr="007D34BF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>формирование элементарных знаний о здоровом правильном питании.</w:t>
      </w:r>
    </w:p>
    <w:p w14:paraId="707BF67A" w14:textId="77777777" w:rsidR="007D34BF" w:rsidRPr="007D34BF" w:rsidRDefault="007D34BF" w:rsidP="007D3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</w:pPr>
      <w:r w:rsidRPr="007D34BF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>Задачи:</w:t>
      </w:r>
    </w:p>
    <w:p w14:paraId="5EAB8A7F" w14:textId="77777777" w:rsidR="007D34BF" w:rsidRPr="007D34BF" w:rsidRDefault="007D34BF" w:rsidP="007D3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</w:pPr>
      <w:r w:rsidRPr="007D34BF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>1. Расширять знания и представления детей об овощах, способах их использования в пищу.</w:t>
      </w:r>
    </w:p>
    <w:p w14:paraId="75ED24CB" w14:textId="77777777" w:rsidR="007D34BF" w:rsidRPr="007D34BF" w:rsidRDefault="007D34BF" w:rsidP="007D3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</w:pPr>
      <w:r w:rsidRPr="007D34BF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>2. Дать представление о том, что продукты бывают полезными и вредными.</w:t>
      </w:r>
    </w:p>
    <w:p w14:paraId="25A966D9" w14:textId="77777777" w:rsidR="007D34BF" w:rsidRPr="007D34BF" w:rsidRDefault="007D34BF" w:rsidP="007D3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</w:pPr>
      <w:r w:rsidRPr="007D34BF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>3. Познакомить детей с процессом приготовления салата «Радуга».</w:t>
      </w:r>
    </w:p>
    <w:p w14:paraId="6EDB6A45" w14:textId="77777777" w:rsidR="007D34BF" w:rsidRPr="007D34BF" w:rsidRDefault="007D34BF" w:rsidP="007D3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</w:pPr>
      <w:r w:rsidRPr="007D34BF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>4. Воспитывать аккуратно и эстетично работать во время оформления салата.</w:t>
      </w:r>
    </w:p>
    <w:p w14:paraId="7288D84B" w14:textId="06C0B02D" w:rsidR="007D34BF" w:rsidRDefault="007D34BF" w:rsidP="007D3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</w:pPr>
      <w:r w:rsidRPr="007D34BF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>В ходе мастер - класса учащиеся представили свои салаты, которые приготовили дома вместе с родителями. Под руководством педагога после демонстрации и дегустации домашнего салата, приготовили совместный салат без участия взрослых.</w:t>
      </w:r>
    </w:p>
    <w:p w14:paraId="29335FA7" w14:textId="191FCA29" w:rsidR="007D34BF" w:rsidRPr="007D34BF" w:rsidRDefault="007D34BF" w:rsidP="007D34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</w:pPr>
      <w:r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val="ru-KZ" w:eastAsia="ru-KZ"/>
        </w:rPr>
        <w:drawing>
          <wp:inline distT="0" distB="0" distL="0" distR="0" wp14:anchorId="1B4AAB43" wp14:editId="74BF4642">
            <wp:extent cx="4486998" cy="634746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0025" cy="6351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92C2E" w14:textId="77777777" w:rsidR="00B41115" w:rsidRPr="007D34BF" w:rsidRDefault="00B41115">
      <w:pPr>
        <w:rPr>
          <w:rFonts w:ascii="Times New Roman" w:hAnsi="Times New Roman" w:cs="Times New Roman"/>
          <w:sz w:val="28"/>
          <w:szCs w:val="28"/>
          <w:lang w:val="ru-KZ"/>
        </w:rPr>
      </w:pPr>
    </w:p>
    <w:sectPr w:rsidR="00B41115" w:rsidRPr="007D34BF" w:rsidSect="007D34BF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4BF"/>
    <w:rsid w:val="001D260E"/>
    <w:rsid w:val="007D34BF"/>
    <w:rsid w:val="00B41115"/>
    <w:rsid w:val="00BD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DEC96"/>
  <w15:chartTrackingRefBased/>
  <w15:docId w15:val="{6AA268CA-914A-4678-B8AE-0E18DAA51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4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7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2023-10-20T13:45:00Z</dcterms:created>
  <dcterms:modified xsi:type="dcterms:W3CDTF">2023-10-20T13:47:00Z</dcterms:modified>
</cp:coreProperties>
</file>