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93" w:rsidRDefault="00AC6893" w:rsidP="00AC68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         </w:t>
      </w:r>
    </w:p>
    <w:p w:rsidR="00AC6893" w:rsidRDefault="00AC6893" w:rsidP="00AC68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 </w:t>
      </w:r>
      <w:r w:rsidR="00385152">
        <w:rPr>
          <w:rFonts w:ascii="Times New Roman" w:hAnsi="Times New Roman" w:cs="Times New Roman"/>
          <w:sz w:val="24"/>
          <w:szCs w:val="24"/>
          <w:lang w:val="kk-KZ"/>
        </w:rPr>
        <w:t>м/а  Ж.А.Шармуханбетова</w:t>
      </w:r>
    </w:p>
    <w:p w:rsidR="00AC6893" w:rsidRDefault="00AC6893" w:rsidP="00AC68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AC6893" w:rsidRDefault="00F00672" w:rsidP="00AC68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03.10. 2023</w:t>
      </w:r>
      <w:r w:rsidR="00AC6893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AC6893" w:rsidRDefault="00AC6893" w:rsidP="00AC689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C6893" w:rsidRDefault="00385152" w:rsidP="00AC6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Абай атындағы №2 лицейдің 2023-2024</w:t>
      </w:r>
      <w:r w:rsidR="00AC68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</w:t>
      </w:r>
    </w:p>
    <w:p w:rsidR="00AC6893" w:rsidRDefault="00385152" w:rsidP="00AC6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Қыркүйек </w:t>
      </w:r>
      <w:r w:rsidR="00AC68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жұмыс жоспары </w:t>
      </w:r>
    </w:p>
    <w:p w:rsidR="00AC6893" w:rsidRDefault="00AC6893" w:rsidP="00AC6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694"/>
        <w:gridCol w:w="5352"/>
        <w:gridCol w:w="1658"/>
        <w:gridCol w:w="3211"/>
      </w:tblGrid>
      <w:tr w:rsidR="00AC6893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893" w:rsidRDefault="00AC68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893" w:rsidRDefault="00AC6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мазмұны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893" w:rsidRDefault="00AC6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893" w:rsidRDefault="00AC6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AC6893" w:rsidTr="00AC6893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893" w:rsidRPr="00AC6893" w:rsidRDefault="00E1749B" w:rsidP="00E17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.</w:t>
            </w:r>
            <w:r w:rsidR="00AC68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Ұйымдастыру,  басқару жұмыстары</w:t>
            </w:r>
          </w:p>
        </w:tc>
      </w:tr>
      <w:tr w:rsidR="00026249" w:rsidTr="00F00672">
        <w:trPr>
          <w:trHeight w:val="331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49" w:rsidRDefault="00026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49" w:rsidRPr="009E59E8" w:rsidRDefault="00026249" w:rsidP="003A14B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әкімшілік жиналысы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249" w:rsidRPr="009E59E8" w:rsidRDefault="001B32BD" w:rsidP="003A1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26249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сайын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49" w:rsidRPr="009E59E8" w:rsidRDefault="00F00672" w:rsidP="003A1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Шармуханбетова Ж.А.</w:t>
            </w:r>
          </w:p>
        </w:tc>
      </w:tr>
      <w:tr w:rsidR="001B32BD" w:rsidTr="00F00672">
        <w:trPr>
          <w:trHeight w:val="331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1B32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жиналыс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BD" w:rsidRPr="009E59E8" w:rsidRDefault="00F00672" w:rsidP="003A1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Шармуханбетова Ж.А.</w:t>
            </w:r>
          </w:p>
        </w:tc>
      </w:tr>
      <w:tr w:rsidR="001B32BD" w:rsidTr="007A21C1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E174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Оқу- әдістемелік жұмыс</w:t>
            </w:r>
          </w:p>
        </w:tc>
      </w:tr>
      <w:tr w:rsidR="001B32BD" w:rsidRPr="006417B5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1F354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5638C8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«Табыс»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шығармашылық тобы отырысы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A67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A67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B32BD" w:rsidRPr="009E59E8" w:rsidRDefault="001B32BD" w:rsidP="00641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Жаксыгелдина Ш.Т. Байтурганова М.С. 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1F354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0431AA">
            <w:pPr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eastAsia="Batang" w:hAnsi="Times New Roman" w:cs="Times New Roman"/>
                <w:sz w:val="28"/>
                <w:szCs w:val="28"/>
                <w:lang w:val="kk-KZ" w:bidi="en-US"/>
              </w:rPr>
              <w:t>«Әдістемелік  десант» шығарамшылық тобы отырысы.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</w:t>
            </w:r>
          </w:p>
          <w:p w:rsidR="001B32BD" w:rsidRPr="009E59E8" w:rsidRDefault="001B32BD" w:rsidP="0004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Байтурганова М.С. 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математика,физика, информатика пәні мұғалімдерінің олимпиадасына қатысу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F00672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Жаксыгелдина Ш.Т Байтур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ганова М.С. </w:t>
            </w:r>
          </w:p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ӘБ жетекшілері</w:t>
            </w:r>
          </w:p>
        </w:tc>
      </w:tr>
      <w:tr w:rsidR="001B32BD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9550D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Облыстық қазақ тілі мен әдебие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 пәні мұғалімдерінің  семинарын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қатысу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Жақсыгелдина Ш.Т </w:t>
            </w:r>
          </w:p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Қуанышбекова Г.Қ БЖ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9550D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0431AA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«Оқытудың белсенді әдістері» 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 </w:t>
            </w:r>
            <w:r w:rsidR="009F2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Стамбекова Ш.Д. педагог- зерттеуші</w:t>
            </w:r>
          </w:p>
        </w:tc>
      </w:tr>
      <w:tr w:rsidR="001B32BD" w:rsidRPr="00F00672" w:rsidTr="000431AA">
        <w:trPr>
          <w:trHeight w:val="916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3E30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5B69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6910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«Үздік бейне сабақ» 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5B6910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география, химия, биология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B6910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байқауына 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5B6910" w:rsidRDefault="001B32BD" w:rsidP="005B69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Жаксыгелдина Ш.Т Байтураганова М.С. ӘБ жетекшілері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3E30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мамандар отырысы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04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D462B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04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«Критериалды бағалау. БЖБ және ТЖБ тапсырмаларын құрастыру» коучинг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Пиримбетова Н.К тәлімгер</w:t>
            </w:r>
          </w:p>
        </w:tc>
      </w:tr>
      <w:tr w:rsidR="001B32BD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D462B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«Инклюзивті оқыту ерекшелігі» коучинг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Тлеукулова Қ.А  педагог зерттеуші</w:t>
            </w:r>
          </w:p>
        </w:tc>
      </w:tr>
      <w:tr w:rsidR="001B32BD" w:rsidRPr="000A6269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2D528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«Тәлімгерлер мектебі» апталығы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04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</w:t>
            </w:r>
            <w:r w:rsidRPr="009E5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Байтурганова М.С.,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БЖ</w:t>
            </w:r>
          </w:p>
        </w:tc>
      </w:tr>
      <w:tr w:rsidR="001B32BD" w:rsidRPr="005B6910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E77AD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5B6910" w:rsidP="005B6910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PIZA халықаралық бағалау жұмысына дайындық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.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</w:t>
            </w:r>
          </w:p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Ш.Т.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DF240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5B6910" w:rsidP="000431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«Жалпыұлттық құндылықтар негізінде білім беру және тәрбиелеу»  атты републикалық  құрылтайға  қатысу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Жаксыгелдина Ш.Т Байтур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ганова М.С </w:t>
            </w:r>
          </w:p>
          <w:p w:rsidR="001B32BD" w:rsidRPr="009E59E8" w:rsidRDefault="001B32BD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 жетекшілері </w:t>
            </w:r>
          </w:p>
        </w:tc>
      </w:tr>
      <w:tr w:rsidR="001B32BD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F14DFD" w:rsidP="001F6F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 Республикалық ашық «Ә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дістемелік вернисаж» педагогикалық жұмыстар фастиваліне қатысу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1F6F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Ережеге сай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F00672" w:rsidP="00F14D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Жаксыгелдина Ш.Т Байтур</w:t>
            </w:r>
            <w:r w:rsidR="001B32BD"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ганова М.С ӘБ жетекшілері</w:t>
            </w:r>
          </w:p>
        </w:tc>
      </w:tr>
      <w:tr w:rsid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</w:t>
            </w:r>
          </w:p>
          <w:p w:rsidR="001B32BD" w:rsidRDefault="001B32B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балалардың мәліметтер базасын толықтыру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B32BD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  <w:p w:rsidR="001B32BD" w:rsidRDefault="001B32B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сыныптар арасында мектепішілік пәндік олимпиада</w:t>
            </w:r>
            <w:r w:rsidR="00F14D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D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  <w:p w:rsidR="001B32BD" w:rsidRPr="009E59E8" w:rsidRDefault="001B32BD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«Зияткер» олимпиадалық резерв орталығының жылдық жоспары мен кестесін дайындау (ҚарУ)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ЖЗШҒА-ның ғылыми жобалар байқауына (1-4 сынып) оқушыларды іріктеу, жобаларын өткізу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01.10.-15.10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  <w:p w:rsidR="00F00672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Шаймерденова С.С.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жетекшілер</w:t>
            </w: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F14D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кіші Отаным» пәндік олимпиаданың облыстық кезеңіне оқушыларды қатыстыр</w:t>
            </w:r>
            <w:r w:rsidR="00F14D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апта апта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Карибжанов Е.Т.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F14D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пәндері бойынша 11 сыныптар арасында Президенттік олимпиаданың аймақтық іріктеу кезеңіне оқушыларды қатыстыру</w:t>
            </w:r>
            <w:r w:rsidR="00F14D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апта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Мұқамеди Р.С.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Б.Б.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Коккозова Н.А.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сынып оқушыларының ата-аналар жиналысы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Шармуханбетова Ж.А.</w:t>
            </w:r>
          </w:p>
          <w:p w:rsidR="001F59EC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Сейткалиева М.Ж.</w:t>
            </w:r>
          </w:p>
          <w:p w:rsidR="00F00672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Тукеева А.М.</w:t>
            </w:r>
          </w:p>
        </w:tc>
      </w:tr>
      <w:tr w:rsidR="001F59EC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F14D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пәндік олимпиадаға қатысатын оқушылардың</w:t>
            </w:r>
            <w:r w:rsidR="00F14D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тізімін құру.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F59EC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  <w:p w:rsidR="001F59EC" w:rsidRDefault="001F59EC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 оқушыларымен ЖОО-на тү</w:t>
            </w:r>
            <w:r w:rsidR="00043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үшін ҰБТ дайындық тестілеу өткізу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1F59EC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EC" w:rsidRPr="009E59E8" w:rsidRDefault="00F0067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5B6910" w:rsidRPr="001B32BD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6910" w:rsidRDefault="00F14DFD" w:rsidP="001F6FC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балалармен жұмыс мониторингісін жасау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F00672" w:rsidP="00F00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Ж.Т.</w:t>
            </w:r>
          </w:p>
        </w:tc>
      </w:tr>
      <w:tr w:rsidR="005B6910" w:rsidRPr="00E1749B" w:rsidTr="004A5154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6722CA" w:rsidRDefault="005B6910" w:rsidP="001663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Pr="00843E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 жұмыстары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жаман қылықтардың  зияны туралы алдын  -алу  әңгімелері (мамандармен  кездесу)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proofErr w:type="spellStart"/>
            <w:r w:rsidRPr="00911B55"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Default="005B6910" w:rsidP="003C377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ДТЖЖО</w:t>
            </w:r>
          </w:p>
          <w:p w:rsidR="005B6910" w:rsidRPr="00911B55" w:rsidRDefault="005B6910" w:rsidP="003C377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6910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Терроризмнен қорғану әдістері бойынша жаттығулар ұйымдастыру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proofErr w:type="spellStart"/>
            <w:r w:rsidRPr="00911B55"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F1772B">
            <w:pPr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БӘТ </w:t>
            </w:r>
            <w:r w:rsidRPr="00911B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дайындық пәнінің  мұғалімі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Мұхтар Р.Н.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«Адамға қуаныш сыйла» акциясы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«Асық ату» ұлттық ойынынан сайыс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 апта</w:t>
            </w:r>
          </w:p>
          <w:p w:rsidR="005B6910" w:rsidRPr="00911B55" w:rsidRDefault="005B6910" w:rsidP="00F1772B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0431AA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пәні мұғалімдері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ind w:left="126"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«Ел ардақтаған Рәміздер» саптық жиын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F1772B" w:rsidRDefault="005B6910" w:rsidP="00F1772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spellStart"/>
            <w:r w:rsidRPr="00911B55"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ind w:left="126"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Отаным – Қазақстан. Қазақстандағы 10 ең көрікті жер» атты танымдық сабақ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География, жаратылыстану пәні мұғалімдері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«Тәуелсіздігіміздің  жоғары құндылықтары - Рәміздер» ХХІ ғасыр көшбасшысы сайысы,  8 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91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 мұғалімдері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«Рухани  келісім – басты  байлығымыз», сынып сағаты, 9-11-сыныптар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IIІ апта</w:t>
            </w:r>
          </w:p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жемқорлықпен  күрес-жалпы ортақ міндет» баяндама, 9-11 сынып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B55">
              <w:rPr>
                <w:rFonts w:ascii="Times New Roman" w:hAnsi="Times New Roman"/>
                <w:sz w:val="28"/>
                <w:szCs w:val="28"/>
              </w:rPr>
              <w:t>I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91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B55"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клубы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0431AA">
            <w:pPr>
              <w:pStyle w:val="a4"/>
              <w:ind w:right="12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«Рухани келісім- татулық тірегі» саптық жиын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Жауапты сыныптар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0431AA">
            <w:pPr>
              <w:ind w:left="126"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«Имандылық - ізгілік негізі» пікірлесу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911B5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B6910" w:rsidRPr="00F0067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0431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«Жемқорлық індет – күресу  міндет» сурет  көрмесі 3-4 сыныптар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911B5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0431AA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жетекшілер, құқық және тәртіп фракциясы</w:t>
            </w:r>
          </w:p>
        </w:tc>
      </w:tr>
      <w:tr w:rsidR="005B6910" w:rsidRPr="008B2221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BC0DA0" w:rsidRDefault="005B6910" w:rsidP="00BC0DA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жобалар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BC0DA0" w:rsidRDefault="00F14DFD" w:rsidP="003C377B">
            <w:pPr>
              <w:pStyle w:val="a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Жоспар бо</w:t>
            </w:r>
            <w:r w:rsidR="005B69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йынша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Жоба жетекшілері</w:t>
            </w:r>
          </w:p>
        </w:tc>
      </w:tr>
      <w:tr w:rsidR="005B6910" w:rsidRPr="00E1749B" w:rsidTr="00222EC8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166322" w:rsidRDefault="005B6910" w:rsidP="0016632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63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ІV. </w:t>
            </w:r>
            <w:r w:rsidRPr="00166322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Психологиялық қолдау жұмыстары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 w:rsidP="00FB78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 5 - сынып оқушыларының бейімделу процесін диагностикалау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C0DA0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педагог-психологтар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 w:rsidP="00FB78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Жасөспірімдердің эмоционалды саулығын диагностикалау 8-сыныптар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апта 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C0DA0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А.А.Толетаева 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«Суицид превенциясы бағдарламасы»  аясында сауалнама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C0DA0">
            <w:pPr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F14DFD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ҰБТ тапсыратын оқушылардың мінез-құлық ерекшеліктері</w:t>
            </w:r>
            <w:r w:rsidR="00F14DFD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н диагностикалау</w:t>
            </w:r>
            <w:r w:rsidRPr="00911B55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ушылар арасындағы әлімжеттік, бу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ллинг, кибербуллинг мәселелерін зерттеу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23322F">
            <w:pPr>
              <w:ind w:right="16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Социометрия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ind w:right="1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қабілет ерекшеліктерін анықтау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3-4-сыныптар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әлеуметтік-психологиялық деңгейін анықтау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911B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 сыныптар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төмен оқушылардың таным процестерін зерттеу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5B691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/>
                <w:sz w:val="28"/>
                <w:szCs w:val="28"/>
                <w:lang w:val="sr-Cyrl-CS"/>
              </w:rPr>
              <w:t>«Бірлігі бар елдің белін ешкім сындырмас!</w:t>
            </w:r>
            <w:r w:rsidRPr="00911B55">
              <w:rPr>
                <w:rFonts w:ascii="Times New Roman" w:hAnsi="Times New Roman"/>
                <w:sz w:val="28"/>
                <w:szCs w:val="28"/>
                <w:lang w:val="kk-KZ"/>
              </w:rPr>
              <w:t>» 6-сыныптар, тренинг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3C377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 психолог</w:t>
            </w:r>
          </w:p>
        </w:tc>
      </w:tr>
      <w:tr w:rsidR="005B6910" w:rsidRPr="00E1749B" w:rsidTr="003013D4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A134C2" w:rsidRDefault="005B6910" w:rsidP="00C571E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4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ІV. Мектепішілік Бақылау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F14D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қызметкерлердің бас жұмыстары мен еңбек кітапшалары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тексеру.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385152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Тұрдыбекова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 беру құжаттары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ҰББМБ (НОБД) толтырылуы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tabs>
                <w:tab w:val="right" w:pos="5083"/>
              </w:tabs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Электронды журналдың толтырылу барысы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Бұйрықтарды тіреу кітабы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Байтурганова М.С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журналдары</w:t>
            </w:r>
          </w:p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(факультатив,үйде оқыту,мектепалды)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Босатқан және орын ауыстырылған сабақтарды тіркеу журналы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385152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Default="00385152" w:rsidP="0038515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Лицейішілік құжаттар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152" w:rsidRPr="009E59E8" w:rsidRDefault="00385152" w:rsidP="0038515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ІҮ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Pr="00385152" w:rsidRDefault="00385152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F14D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C34831" w:rsidRDefault="005B6910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ҚР «Әкімшілік құқық бұзушылық туралы» Кодексі. Оқушылардың заң талаптарын білуін, орындауын анықтау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C34831" w:rsidRDefault="005B6910" w:rsidP="00B036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3-7.10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C34831" w:rsidRDefault="005B6910" w:rsidP="00E174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48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F14D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BC0DA0" w:rsidRDefault="005B6910" w:rsidP="00DB5712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Электрондық журналдың жүргізілуі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BC0DA0" w:rsidRDefault="005B6910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C0DA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Ай бойы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BC0DA0" w:rsidRDefault="00F00672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>Тұрдыбекова</w:t>
            </w:r>
            <w:proofErr w:type="spellEnd"/>
            <w:r w:rsidRPr="00385152">
              <w:rPr>
                <w:rFonts w:ascii="Times New Roman" w:hAnsi="Times New Roman" w:cs="Times New Roman"/>
                <w:sz w:val="28"/>
                <w:szCs w:val="28"/>
              </w:rPr>
              <w:t xml:space="preserve"> Ұ.Ж</w:t>
            </w: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5-8- сыныптарда қазақ тілі мен әдебиеті пәндерінің жүрігізілу жағдайы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9E5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Критериалды бақылау жүйесі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Ай бойы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DB5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 сыныптарда таңдау пәні  мен тереңдетілген курстар жүргізу жағдайы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9E5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9E5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сыныптарда математика,</w:t>
            </w:r>
          </w:p>
          <w:p w:rsidR="005B6910" w:rsidRPr="009E59E8" w:rsidRDefault="005B6910" w:rsidP="009E59E8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пәндерінің жүрігізілу жағдайы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9E59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2-сыныптарда мемлекеттік  стандарттың орындалу сапасы, (дәптерлері, оқу техникасы)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10-21.10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72" w:rsidRDefault="005B6910" w:rsidP="00F00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  <w:p w:rsidR="005B6910" w:rsidRPr="009E59E8" w:rsidRDefault="00F00672" w:rsidP="00F00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Шаймерденова С.С.</w:t>
            </w: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Мектепалды даярлық сыныптарында ҰОҚ берілуі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Ай бойы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Default="005B6910" w:rsidP="00F00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  <w:p w:rsidR="00F00672" w:rsidRPr="009E59E8" w:rsidRDefault="00F00672" w:rsidP="00F006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Шаймерденова С.С.</w:t>
            </w:r>
            <w:bookmarkStart w:id="0" w:name="_GoBack"/>
            <w:bookmarkEnd w:id="0"/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DB5712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сыныптарда пәндердің берілу жағдайы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BC0D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 xml:space="preserve">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бой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>ы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DB5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ДОІЖО </w:t>
            </w: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6417B5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641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 мұғалімдердің,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мамандардың сабақ беру әдіс-тәсілдерін бақылау.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</w:t>
            </w:r>
            <w:r w:rsidRPr="009E5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910" w:rsidRPr="009E59E8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Байтурганова М.С.,</w:t>
            </w:r>
            <w:r w:rsidRPr="009E5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БЖ</w:t>
            </w:r>
          </w:p>
        </w:tc>
      </w:tr>
      <w:tr w:rsidR="005B6910" w:rsidRPr="00A134C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5B6910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B6910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Білім алушылардың біліміндегі олқылықтарды толықтыру  бойынша мұғалімінің жеке жоспары бойынша жұмыстар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5B6910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5B6910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910" w:rsidRPr="005B6910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Байтурганова М.С </w:t>
            </w:r>
          </w:p>
          <w:p w:rsidR="005B6910" w:rsidRPr="005B6910" w:rsidRDefault="005B6910" w:rsidP="00C77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Жақсыгелдина Ш.Т.</w:t>
            </w:r>
            <w:r w:rsidRPr="005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 бағдар беру жұмысының жүргізілу жағдайы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</w:rPr>
              <w:t>ДТЖЖО</w:t>
            </w:r>
          </w:p>
          <w:p w:rsidR="005B6910" w:rsidRPr="00BC0DA0" w:rsidRDefault="005B6910" w:rsidP="00BD1E3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11B55">
              <w:rPr>
                <w:rFonts w:ascii="Times New Roman" w:hAnsi="Times New Roman" w:cs="Times New Roman"/>
                <w:sz w:val="28"/>
                <w:szCs w:val="28"/>
              </w:rPr>
              <w:t>А.А.Толетаева</w:t>
            </w:r>
            <w:proofErr w:type="spellEnd"/>
          </w:p>
        </w:tc>
      </w:tr>
      <w:tr w:rsidR="005B6910" w:rsidRPr="00E1749B" w:rsidTr="009F2B4B">
        <w:trPr>
          <w:trHeight w:val="681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Сыныптарда тәрбие жұмысы жоспарын орындау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152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5B6910" w:rsidRPr="00911B55" w:rsidRDefault="00385152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Н.С.Сламбекова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0431A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Үйірмелер</w:t>
            </w:r>
            <w:r w:rsidR="000431A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спорттық секциялардың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жүргізілу жағдайы.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5B6910" w:rsidRPr="00911B55" w:rsidRDefault="00385152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851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0431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«Сана» дебат клубының жұмысы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ерекше назарды талап ететін балалармен жұмысты ұйымдастыру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5B6910" w:rsidRPr="00911B55" w:rsidRDefault="00385152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851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Н.С.Сламбекова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Сыныптарда тәрбие жұмысы жоспарын орындау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  <w:p w:rsidR="005B6910" w:rsidRPr="00911B55" w:rsidRDefault="00385152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851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Н.С.Сламбекова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Каникулды жоспарлау, дайындау және ұйымдастыру жұмыстары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B55">
              <w:rPr>
                <w:rFonts w:ascii="Times New Roman" w:hAnsi="Times New Roman" w:cs="Times New Roman"/>
                <w:sz w:val="28"/>
                <w:szCs w:val="28"/>
              </w:rPr>
              <w:t>ДТЖЖО</w:t>
            </w:r>
          </w:p>
          <w:p w:rsidR="005B6910" w:rsidRPr="00BC0DA0" w:rsidRDefault="005B6910" w:rsidP="00BD1E3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5B6910" w:rsidRPr="00E1749B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ішкі тәртіп ережесінің сақталуы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ДТЖЖО</w:t>
            </w:r>
          </w:p>
        </w:tc>
      </w:tr>
      <w:tr w:rsidR="005B6910" w:rsidRPr="00385152" w:rsidTr="00843EE6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Default="009F2B4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Мектепішілік жобалардың</w:t>
            </w:r>
            <w:r w:rsidR="000431A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жүргізілу жағдайы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911B55" w:rsidRDefault="005B6910" w:rsidP="003C37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910" w:rsidRPr="00911B55" w:rsidRDefault="005B6910" w:rsidP="00BD1E3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11B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Ә.М.Өмірхан</w:t>
            </w:r>
          </w:p>
        </w:tc>
      </w:tr>
      <w:tr w:rsidR="005B6910" w:rsidRPr="00385152" w:rsidTr="00D13558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AB5835" w:rsidRDefault="005B6910" w:rsidP="00AB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B6910" w:rsidRPr="00385152" w:rsidTr="00FA4E62">
        <w:tc>
          <w:tcPr>
            <w:tcW w:w="10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910" w:rsidRPr="00843EE6" w:rsidRDefault="005B6910" w:rsidP="00843E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6893" w:rsidRDefault="00AC6893" w:rsidP="00AC68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C6893" w:rsidRDefault="00AC6893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C6893" w:rsidRDefault="00AC6893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C6893" w:rsidRDefault="00AC6893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14DFD" w:rsidRDefault="00F14DFD" w:rsidP="00AC689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F14DFD" w:rsidSect="00BC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8A7"/>
    <w:multiLevelType w:val="hybridMultilevel"/>
    <w:tmpl w:val="7E920F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893"/>
    <w:rsid w:val="00026249"/>
    <w:rsid w:val="000431AA"/>
    <w:rsid w:val="000A6269"/>
    <w:rsid w:val="000D5269"/>
    <w:rsid w:val="00102D33"/>
    <w:rsid w:val="00166322"/>
    <w:rsid w:val="001B32BD"/>
    <w:rsid w:val="001F59EC"/>
    <w:rsid w:val="0023322F"/>
    <w:rsid w:val="00385152"/>
    <w:rsid w:val="0044011A"/>
    <w:rsid w:val="00443327"/>
    <w:rsid w:val="005606D5"/>
    <w:rsid w:val="005B6910"/>
    <w:rsid w:val="006417B5"/>
    <w:rsid w:val="00843EE6"/>
    <w:rsid w:val="008B2221"/>
    <w:rsid w:val="0090341C"/>
    <w:rsid w:val="009E59E8"/>
    <w:rsid w:val="009F2B4B"/>
    <w:rsid w:val="00A134C2"/>
    <w:rsid w:val="00A527E9"/>
    <w:rsid w:val="00AB5835"/>
    <w:rsid w:val="00AC517E"/>
    <w:rsid w:val="00AC6893"/>
    <w:rsid w:val="00BC0DA0"/>
    <w:rsid w:val="00BC737E"/>
    <w:rsid w:val="00BD1E31"/>
    <w:rsid w:val="00C34831"/>
    <w:rsid w:val="00C571EE"/>
    <w:rsid w:val="00E1749B"/>
    <w:rsid w:val="00EA73D8"/>
    <w:rsid w:val="00F00672"/>
    <w:rsid w:val="00F14DFD"/>
    <w:rsid w:val="00F1772B"/>
    <w:rsid w:val="00F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B022"/>
  <w15:docId w15:val="{FF762AF0-3F76-4B50-8128-B55C4E89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689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893"/>
    <w:rPr>
      <w:rFonts w:ascii="Cambria" w:eastAsia="Times New Roman" w:hAnsi="Cambria" w:cs="Times New Roman"/>
      <w:b/>
      <w:bCs/>
      <w:kern w:val="32"/>
      <w:sz w:val="32"/>
      <w:szCs w:val="32"/>
      <w:lang w:val="en-US" w:eastAsia="ru-RU" w:bidi="en-US"/>
    </w:rPr>
  </w:style>
  <w:style w:type="character" w:customStyle="1" w:styleId="a3">
    <w:name w:val="Без интервала Знак"/>
    <w:basedOn w:val="a0"/>
    <w:link w:val="a4"/>
    <w:uiPriority w:val="1"/>
    <w:locked/>
    <w:rsid w:val="00AC689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C68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без абзаца Знак,Bullets Знак,List Paragraph (numbered (a)) Знак,NUMBERED PARAGRAPH Знак,List Paragraph 1 Знак,List_Paragraph Знак,Multilevel para_II Знак,Akapit z listą BS Знак,IBL List Paragraph Знак,Bullet1 Знак"/>
    <w:link w:val="a6"/>
    <w:uiPriority w:val="34"/>
    <w:qFormat/>
    <w:locked/>
    <w:rsid w:val="00AC6893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List Paragraph"/>
    <w:aliases w:val="маркированный,без абзаца,Bullets,List Paragraph (numbered (a)),NUMBERED PARAGRAPH,List Paragraph 1,List_Paragraph,Multilevel para_II,Akapit z listą BS,IBL List Paragraph,List Paragraph nowy,Numbered List Paragraph,Bullet1,Text,Numbered list"/>
    <w:basedOn w:val="a"/>
    <w:link w:val="a5"/>
    <w:uiPriority w:val="34"/>
    <w:qFormat/>
    <w:rsid w:val="00AC689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table" w:styleId="a7">
    <w:name w:val="Table Grid"/>
    <w:basedOn w:val="a1"/>
    <w:uiPriority w:val="59"/>
    <w:rsid w:val="00AC6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AC689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Пользователь Windows</cp:lastModifiedBy>
  <cp:revision>14</cp:revision>
  <dcterms:created xsi:type="dcterms:W3CDTF">2022-10-03T03:54:00Z</dcterms:created>
  <dcterms:modified xsi:type="dcterms:W3CDTF">2023-10-13T10:28:00Z</dcterms:modified>
</cp:coreProperties>
</file>