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552"/>
        <w:gridCol w:w="709"/>
        <w:gridCol w:w="5244"/>
        <w:gridCol w:w="2410"/>
        <w:gridCol w:w="2410"/>
        <w:gridCol w:w="2693"/>
      </w:tblGrid>
      <w:tr w:rsidR="002C1244" w:rsidRPr="004A65B6" w:rsidTr="00C830E9">
        <w:tc>
          <w:tcPr>
            <w:tcW w:w="3261" w:type="dxa"/>
            <w:gridSpan w:val="2"/>
          </w:tcPr>
          <w:p w:rsidR="002C1244" w:rsidRPr="004A65B6" w:rsidRDefault="002C124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12757" w:type="dxa"/>
            <w:gridSpan w:val="4"/>
          </w:tcPr>
          <w:p w:rsidR="002C1244" w:rsidRPr="006D031B" w:rsidRDefault="006D031B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1. Компьютерные системы и сети</w:t>
            </w:r>
          </w:p>
        </w:tc>
      </w:tr>
      <w:tr w:rsidR="002C1244" w:rsidRPr="004A65B6" w:rsidTr="00C830E9">
        <w:tc>
          <w:tcPr>
            <w:tcW w:w="3261" w:type="dxa"/>
            <w:gridSpan w:val="2"/>
          </w:tcPr>
          <w:p w:rsidR="002C1244" w:rsidRPr="004A65B6" w:rsidRDefault="002C124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637A4E" w:rsidRPr="004A65B6">
              <w:rPr>
                <w:rFonts w:ascii="Times New Roman" w:hAnsi="Times New Roman" w:cs="Times New Roman"/>
                <w:sz w:val="28"/>
                <w:szCs w:val="28"/>
              </w:rPr>
              <w:t>ИО</w:t>
            </w:r>
            <w:r w:rsidRPr="004A65B6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</w:t>
            </w:r>
          </w:p>
        </w:tc>
        <w:tc>
          <w:tcPr>
            <w:tcW w:w="12757" w:type="dxa"/>
            <w:gridSpan w:val="4"/>
          </w:tcPr>
          <w:p w:rsidR="002C1244" w:rsidRPr="004A65B6" w:rsidRDefault="002C124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65B6">
              <w:rPr>
                <w:rFonts w:ascii="Times New Roman" w:hAnsi="Times New Roman" w:cs="Times New Roman"/>
                <w:sz w:val="28"/>
                <w:szCs w:val="28"/>
              </w:rPr>
              <w:t>Тлеуберген</w:t>
            </w:r>
            <w:proofErr w:type="spellEnd"/>
            <w:r w:rsidRPr="004A65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65B6">
              <w:rPr>
                <w:rFonts w:ascii="Times New Roman" w:hAnsi="Times New Roman" w:cs="Times New Roman"/>
                <w:sz w:val="28"/>
                <w:szCs w:val="28"/>
              </w:rPr>
              <w:t>Жанерке</w:t>
            </w:r>
            <w:proofErr w:type="spellEnd"/>
            <w:r w:rsidRPr="004A65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65B6">
              <w:rPr>
                <w:rFonts w:ascii="Times New Roman" w:hAnsi="Times New Roman" w:cs="Times New Roman"/>
                <w:sz w:val="28"/>
                <w:szCs w:val="28"/>
              </w:rPr>
              <w:t>Орынбеккызы</w:t>
            </w:r>
            <w:proofErr w:type="spellEnd"/>
          </w:p>
        </w:tc>
      </w:tr>
      <w:tr w:rsidR="002C1244" w:rsidRPr="004A65B6" w:rsidTr="00C830E9">
        <w:tc>
          <w:tcPr>
            <w:tcW w:w="3261" w:type="dxa"/>
            <w:gridSpan w:val="2"/>
          </w:tcPr>
          <w:p w:rsidR="002C1244" w:rsidRPr="004A65B6" w:rsidRDefault="002C124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57" w:type="dxa"/>
            <w:gridSpan w:val="4"/>
          </w:tcPr>
          <w:p w:rsidR="002C1244" w:rsidRPr="004A65B6" w:rsidRDefault="006D031B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13.10.2023</w:t>
            </w:r>
          </w:p>
        </w:tc>
      </w:tr>
      <w:tr w:rsidR="002E5BF6" w:rsidRPr="004A65B6" w:rsidTr="00C830E9">
        <w:tc>
          <w:tcPr>
            <w:tcW w:w="3261" w:type="dxa"/>
            <w:gridSpan w:val="2"/>
          </w:tcPr>
          <w:p w:rsidR="002E5BF6" w:rsidRPr="004A65B6" w:rsidRDefault="006D031B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Класс: 6 «А</w:t>
            </w:r>
            <w:r w:rsidR="002E5BF6" w:rsidRPr="004A65B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244" w:type="dxa"/>
          </w:tcPr>
          <w:p w:rsidR="002E5BF6" w:rsidRPr="004A65B6" w:rsidRDefault="00712FE5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присутствующих: </w:t>
            </w:r>
          </w:p>
        </w:tc>
        <w:tc>
          <w:tcPr>
            <w:tcW w:w="7513" w:type="dxa"/>
            <w:gridSpan w:val="3"/>
          </w:tcPr>
          <w:p w:rsidR="002E5BF6" w:rsidRPr="004A65B6" w:rsidRDefault="00637A4E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sz w:val="28"/>
                <w:szCs w:val="28"/>
              </w:rPr>
              <w:t>Количество отсутствующих:</w:t>
            </w:r>
            <w:r w:rsidR="00712FE5" w:rsidRPr="004A65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C1244" w:rsidRPr="004A65B6" w:rsidTr="00C830E9">
        <w:tc>
          <w:tcPr>
            <w:tcW w:w="3261" w:type="dxa"/>
            <w:gridSpan w:val="2"/>
          </w:tcPr>
          <w:p w:rsidR="002C1244" w:rsidRPr="004A65B6" w:rsidRDefault="002C124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sz w:val="28"/>
                <w:szCs w:val="28"/>
              </w:rPr>
              <w:t>Тема урока:</w:t>
            </w:r>
          </w:p>
        </w:tc>
        <w:tc>
          <w:tcPr>
            <w:tcW w:w="12757" w:type="dxa"/>
            <w:gridSpan w:val="4"/>
          </w:tcPr>
          <w:p w:rsidR="002C1244" w:rsidRPr="004A65B6" w:rsidRDefault="006D031B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работает компьютер?</w:t>
            </w:r>
          </w:p>
        </w:tc>
      </w:tr>
      <w:tr w:rsidR="002C1244" w:rsidRPr="004A65B6" w:rsidTr="00C830E9">
        <w:tc>
          <w:tcPr>
            <w:tcW w:w="3261" w:type="dxa"/>
            <w:gridSpan w:val="2"/>
          </w:tcPr>
          <w:p w:rsidR="002C1244" w:rsidRPr="004A65B6" w:rsidRDefault="002C124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sz w:val="28"/>
                <w:szCs w:val="28"/>
              </w:rPr>
              <w:t xml:space="preserve">Цели обучения в соответствии с учебной программой </w:t>
            </w:r>
          </w:p>
        </w:tc>
        <w:tc>
          <w:tcPr>
            <w:tcW w:w="12757" w:type="dxa"/>
            <w:gridSpan w:val="4"/>
          </w:tcPr>
          <w:p w:rsidR="002C1244" w:rsidRPr="004A65B6" w:rsidRDefault="006D031B" w:rsidP="004A65B6">
            <w:pPr>
              <w:pStyle w:val="a8"/>
              <w:shd w:val="clear" w:color="auto" w:fill="FFFFFF"/>
              <w:spacing w:before="0" w:beforeAutospacing="0" w:after="75" w:afterAutospacing="0" w:line="300" w:lineRule="atLeast"/>
              <w:rPr>
                <w:color w:val="212529"/>
                <w:sz w:val="28"/>
                <w:szCs w:val="28"/>
              </w:rPr>
            </w:pPr>
            <w:r w:rsidRPr="006D031B">
              <w:rPr>
                <w:color w:val="212529"/>
                <w:sz w:val="28"/>
                <w:szCs w:val="28"/>
              </w:rPr>
              <w:t>6.1.1.2 объяснять взаимодействие основных устройств компьютера;</w:t>
            </w:r>
          </w:p>
        </w:tc>
      </w:tr>
      <w:tr w:rsidR="002C1244" w:rsidRPr="004A65B6" w:rsidTr="00C830E9">
        <w:tc>
          <w:tcPr>
            <w:tcW w:w="3261" w:type="dxa"/>
            <w:gridSpan w:val="2"/>
          </w:tcPr>
          <w:p w:rsidR="002C1244" w:rsidRPr="004A65B6" w:rsidRDefault="002C124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sz w:val="28"/>
                <w:szCs w:val="28"/>
              </w:rPr>
              <w:t xml:space="preserve">Цель урока </w:t>
            </w:r>
          </w:p>
        </w:tc>
        <w:tc>
          <w:tcPr>
            <w:tcW w:w="12757" w:type="dxa"/>
            <w:gridSpan w:val="4"/>
          </w:tcPr>
          <w:p w:rsidR="00167F62" w:rsidRPr="00B61E4E" w:rsidRDefault="00B61E4E" w:rsidP="00167F62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Узнать как  взаимодействуют  основные</w:t>
            </w:r>
            <w:r w:rsidR="00167F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устройств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167F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компьютера</w:t>
            </w:r>
          </w:p>
        </w:tc>
      </w:tr>
      <w:tr w:rsidR="0072109D" w:rsidRPr="004A65B6" w:rsidTr="00C830E9">
        <w:tc>
          <w:tcPr>
            <w:tcW w:w="16018" w:type="dxa"/>
            <w:gridSpan w:val="6"/>
          </w:tcPr>
          <w:p w:rsidR="0072109D" w:rsidRPr="004A65B6" w:rsidRDefault="0072109D" w:rsidP="002B162F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sz w:val="28"/>
                <w:szCs w:val="28"/>
              </w:rPr>
              <w:t>Ход урока</w:t>
            </w:r>
          </w:p>
        </w:tc>
      </w:tr>
      <w:tr w:rsidR="0072109D" w:rsidRPr="004A65B6" w:rsidTr="00C830E9">
        <w:tc>
          <w:tcPr>
            <w:tcW w:w="2552" w:type="dxa"/>
          </w:tcPr>
          <w:p w:rsidR="0072109D" w:rsidRPr="004A65B6" w:rsidRDefault="0072109D" w:rsidP="002B16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урока/время</w:t>
            </w:r>
          </w:p>
        </w:tc>
        <w:tc>
          <w:tcPr>
            <w:tcW w:w="5953" w:type="dxa"/>
            <w:gridSpan w:val="2"/>
          </w:tcPr>
          <w:p w:rsidR="0072109D" w:rsidRPr="004A65B6" w:rsidRDefault="0072109D" w:rsidP="002B16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педагога</w:t>
            </w:r>
          </w:p>
        </w:tc>
        <w:tc>
          <w:tcPr>
            <w:tcW w:w="2410" w:type="dxa"/>
          </w:tcPr>
          <w:p w:rsidR="0072109D" w:rsidRPr="004A65B6" w:rsidRDefault="0072109D" w:rsidP="002B16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ученика</w:t>
            </w:r>
          </w:p>
        </w:tc>
        <w:tc>
          <w:tcPr>
            <w:tcW w:w="2410" w:type="dxa"/>
          </w:tcPr>
          <w:p w:rsidR="0072109D" w:rsidRPr="004A65B6" w:rsidRDefault="0072109D" w:rsidP="002B16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Оценивание </w:t>
            </w:r>
          </w:p>
        </w:tc>
        <w:tc>
          <w:tcPr>
            <w:tcW w:w="2693" w:type="dxa"/>
          </w:tcPr>
          <w:p w:rsidR="0072109D" w:rsidRPr="004A65B6" w:rsidRDefault="0072109D" w:rsidP="002B162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b/>
                <w:sz w:val="28"/>
                <w:szCs w:val="28"/>
              </w:rPr>
              <w:t>Ресурсы</w:t>
            </w:r>
          </w:p>
        </w:tc>
      </w:tr>
      <w:tr w:rsidR="0072109D" w:rsidRPr="00A868FB" w:rsidTr="00C830E9">
        <w:trPr>
          <w:trHeight w:val="3684"/>
        </w:trPr>
        <w:tc>
          <w:tcPr>
            <w:tcW w:w="2552" w:type="dxa"/>
          </w:tcPr>
          <w:p w:rsidR="0072109D" w:rsidRPr="004A65B6" w:rsidRDefault="009E566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Организационный </w:t>
            </w:r>
            <w:r w:rsidR="00CE480D">
              <w:rPr>
                <w:rFonts w:ascii="Times New Roman" w:hAnsi="Times New Roman" w:cs="Times New Roman"/>
                <w:sz w:val="28"/>
                <w:szCs w:val="28"/>
              </w:rPr>
              <w:t>момент (30 секунд</w:t>
            </w:r>
            <w:r w:rsidR="00283ECD" w:rsidRPr="004A65B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C5761" w:rsidRDefault="00AC5761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80D" w:rsidRDefault="00CE480D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80D" w:rsidRDefault="00CE480D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80D" w:rsidRDefault="00CE480D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 «Улыбка»</w:t>
            </w:r>
          </w:p>
          <w:p w:rsidR="00CE480D" w:rsidRPr="004A65B6" w:rsidRDefault="00CE480D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 минута)</w:t>
            </w:r>
          </w:p>
          <w:p w:rsidR="00231DCF" w:rsidRPr="004A65B6" w:rsidRDefault="00231DCF" w:rsidP="002B162F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1DCF" w:rsidRPr="004A65B6" w:rsidRDefault="00231DCF" w:rsidP="002B162F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1DCF" w:rsidRPr="004A65B6" w:rsidRDefault="00231DCF" w:rsidP="002B162F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1DCF" w:rsidRPr="004A65B6" w:rsidRDefault="00231DCF" w:rsidP="002B162F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31DCF" w:rsidRPr="004A65B6" w:rsidRDefault="00231DCF" w:rsidP="002B162F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2EF8" w:rsidRDefault="00F22EF8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4CC" w:rsidRPr="004A65B6" w:rsidRDefault="000514CC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sz w:val="28"/>
                <w:szCs w:val="28"/>
              </w:rPr>
              <w:t xml:space="preserve">Этап </w:t>
            </w:r>
            <w:r w:rsidR="00330825">
              <w:rPr>
                <w:rFonts w:ascii="Times New Roman" w:hAnsi="Times New Roman" w:cs="Times New Roman"/>
                <w:sz w:val="28"/>
                <w:szCs w:val="28"/>
              </w:rPr>
              <w:t>актуализации знаний. (2</w:t>
            </w:r>
            <w:r w:rsidRPr="004A65B6">
              <w:rPr>
                <w:rFonts w:ascii="Times New Roman" w:hAnsi="Times New Roman" w:cs="Times New Roman"/>
                <w:sz w:val="28"/>
                <w:szCs w:val="28"/>
              </w:rPr>
              <w:t xml:space="preserve"> минуты)</w:t>
            </w:r>
          </w:p>
          <w:p w:rsidR="00231DCF" w:rsidRPr="004A65B6" w:rsidRDefault="00231DCF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14CC" w:rsidRPr="004A65B6" w:rsidRDefault="000514CC" w:rsidP="002B162F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14CC" w:rsidRPr="004A65B6" w:rsidRDefault="000514CC" w:rsidP="002B162F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14CC" w:rsidRPr="004A65B6" w:rsidRDefault="000514CC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D32" w:rsidRPr="004A65B6" w:rsidRDefault="00DC5D32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D32" w:rsidRPr="004A65B6" w:rsidRDefault="00DC5D32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1DCF" w:rsidRPr="004A65B6" w:rsidRDefault="00231DCF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sz w:val="28"/>
                <w:szCs w:val="28"/>
              </w:rPr>
              <w:t xml:space="preserve">Разминка. </w:t>
            </w:r>
          </w:p>
          <w:p w:rsidR="00861C4F" w:rsidRDefault="00231DCF" w:rsidP="002B162F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b/>
                <w:sz w:val="28"/>
                <w:szCs w:val="28"/>
              </w:rPr>
              <w:t>«Если это ответ, то каков вопрос?»</w:t>
            </w:r>
          </w:p>
          <w:p w:rsidR="00330825" w:rsidRPr="004A65B6" w:rsidRDefault="00330825" w:rsidP="002B162F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минут</w:t>
            </w:r>
          </w:p>
          <w:p w:rsidR="00AC5761" w:rsidRPr="004A65B6" w:rsidRDefault="00AC5761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6CD" w:rsidRPr="004A65B6" w:rsidRDefault="00FA56CD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6CD" w:rsidRPr="004A65B6" w:rsidRDefault="00FA56CD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6CD" w:rsidRPr="004A65B6" w:rsidRDefault="00FA56CD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6CD" w:rsidRPr="004A65B6" w:rsidRDefault="00FA56CD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C37" w:rsidRDefault="00085C37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C37" w:rsidRDefault="00085C37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C37" w:rsidRDefault="00085C37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C37" w:rsidRDefault="00085C37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C37" w:rsidRDefault="00085C37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C37" w:rsidRDefault="00085C37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C37" w:rsidRDefault="00085C37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0825" w:rsidRDefault="00330825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0E4" w:rsidRDefault="00AF50E4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0E4" w:rsidRDefault="00AF50E4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0E4" w:rsidRDefault="00AF50E4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0E4" w:rsidRDefault="00AF50E4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0E4" w:rsidRDefault="00AF50E4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0E4" w:rsidRDefault="00AF50E4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0E4" w:rsidRDefault="00AF50E4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0E4" w:rsidRDefault="00AF50E4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0E4" w:rsidRDefault="00AF50E4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0E4" w:rsidRDefault="00AF50E4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0E4" w:rsidRDefault="00AF50E4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0E4" w:rsidRDefault="00AF50E4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0E4" w:rsidRDefault="00AF50E4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0E4" w:rsidRDefault="00AF50E4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0E4" w:rsidRDefault="00AF50E4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Интерактивное задание «Найди ошибку»</w:t>
            </w:r>
          </w:p>
          <w:p w:rsidR="00AF50E4" w:rsidRDefault="00AF50E4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0E4" w:rsidRDefault="00AF50E4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0E4" w:rsidRDefault="00AF50E4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0E4" w:rsidRDefault="00AF50E4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0E4" w:rsidRDefault="00AF50E4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0E4" w:rsidRDefault="00AF50E4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0E4" w:rsidRDefault="00AF50E4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0E4" w:rsidRDefault="00AF50E4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0E4" w:rsidRDefault="00AF50E4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0E4" w:rsidRDefault="00AF50E4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0E4" w:rsidRDefault="00AF50E4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C37" w:rsidRPr="004A65B6" w:rsidRDefault="00085C37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</w:t>
            </w:r>
          </w:p>
          <w:p w:rsidR="00085C37" w:rsidRDefault="00085C37" w:rsidP="00085C37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5C37">
              <w:rPr>
                <w:rFonts w:ascii="Times New Roman" w:hAnsi="Times New Roman" w:cs="Times New Roman"/>
                <w:b/>
                <w:sz w:val="28"/>
                <w:szCs w:val="28"/>
              </w:rPr>
              <w:t>Необычная фотография</w:t>
            </w:r>
          </w:p>
          <w:p w:rsidR="00085C37" w:rsidRPr="004A65B6" w:rsidRDefault="00085C37" w:rsidP="00085C3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sz w:val="28"/>
                <w:szCs w:val="28"/>
              </w:rPr>
              <w:t xml:space="preserve"> (5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  <w:r w:rsidRPr="004A65B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A56CD" w:rsidRDefault="00085C37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sz w:val="28"/>
                <w:szCs w:val="28"/>
              </w:rPr>
              <w:t>Цель упраж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нения: Показать учащимся рисунок</w:t>
            </w:r>
            <w:r w:rsidRPr="004A65B6">
              <w:rPr>
                <w:rFonts w:ascii="Times New Roman" w:hAnsi="Times New Roman" w:cs="Times New Roman"/>
                <w:sz w:val="28"/>
                <w:szCs w:val="28"/>
              </w:rPr>
              <w:t>. Они должны рассказать о происходящем на эт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 рисунке и объяснить причину.</w:t>
            </w:r>
          </w:p>
          <w:p w:rsidR="006F4829" w:rsidRDefault="006F4829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829" w:rsidRDefault="006F4829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829" w:rsidRPr="004A65B6" w:rsidRDefault="006F4829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2"/>
          </w:tcPr>
          <w:p w:rsidR="009E39AB" w:rsidRPr="009E39AB" w:rsidRDefault="009E39AB" w:rsidP="00AD5C88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E39A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Приветствие учащихся. Создание </w:t>
            </w:r>
            <w:proofErr w:type="spellStart"/>
            <w:r w:rsidRPr="009E39AB">
              <w:rPr>
                <w:rFonts w:ascii="Times New Roman" w:hAnsi="Times New Roman" w:cs="Times New Roman"/>
                <w:bCs/>
                <w:sz w:val="28"/>
                <w:szCs w:val="28"/>
              </w:rPr>
              <w:t>коллаборативной</w:t>
            </w:r>
            <w:proofErr w:type="spellEnd"/>
            <w:r w:rsidRPr="009E39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среды.</w:t>
            </w:r>
          </w:p>
          <w:p w:rsidR="00AD5C88" w:rsidRPr="00AD5C88" w:rsidRDefault="00AD5C88" w:rsidP="00AD5C88">
            <w:pPr>
              <w:spacing w:line="0" w:lineRule="atLeas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AD5C8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Выполнение упражнения «Улыбка» для активизации познавательной деятельности учащихся и целеполагания:</w:t>
            </w:r>
          </w:p>
          <w:p w:rsidR="006D4366" w:rsidRPr="004A65B6" w:rsidRDefault="006D4366" w:rsidP="002B162F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bCs/>
                <w:sz w:val="28"/>
                <w:szCs w:val="28"/>
              </w:rPr>
              <w:t>Позитивный настрой «Улыбка».</w:t>
            </w:r>
          </w:p>
          <w:p w:rsidR="004A65B6" w:rsidRDefault="006D4366" w:rsidP="002B162F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bCs/>
                <w:sz w:val="28"/>
                <w:szCs w:val="28"/>
              </w:rPr>
              <w:t>-Здравствуйте</w:t>
            </w:r>
            <w:r w:rsidR="004A65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дорогие</w:t>
            </w:r>
            <w:r w:rsidRPr="004A65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ребята. </w:t>
            </w:r>
            <w:r w:rsidR="004A65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Добро пожаловать на урок информатики. </w:t>
            </w:r>
          </w:p>
          <w:p w:rsidR="0072109D" w:rsidRDefault="006D4366" w:rsidP="002B162F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bCs/>
                <w:sz w:val="28"/>
                <w:szCs w:val="28"/>
              </w:rPr>
              <w:t>Улыбни</w:t>
            </w:r>
            <w:r w:rsidR="00D94C07">
              <w:rPr>
                <w:rFonts w:ascii="Times New Roman" w:hAnsi="Times New Roman" w:cs="Times New Roman"/>
                <w:bCs/>
                <w:sz w:val="28"/>
                <w:szCs w:val="28"/>
              </w:rPr>
              <w:t>тесь друг- другу</w:t>
            </w:r>
            <w:r w:rsidRPr="004A65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! Спасибо присаживаемся. </w:t>
            </w:r>
          </w:p>
          <w:p w:rsidR="004665D0" w:rsidRDefault="004665D0" w:rsidP="002B162F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Формула успешного ученика на уроке, это быть </w:t>
            </w:r>
            <w:r w:rsidR="00AD5C88">
              <w:rPr>
                <w:rFonts w:ascii="Times New Roman" w:hAnsi="Times New Roman" w:cs="Times New Roman"/>
                <w:bCs/>
                <w:sz w:val="28"/>
                <w:szCs w:val="28"/>
              </w:rPr>
              <w:t>активными. И   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дарю вам витамины.</w:t>
            </w:r>
          </w:p>
          <w:p w:rsidR="004333C3" w:rsidRDefault="008E00A1" w:rsidP="008E00A1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00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Витамин называется </w:t>
            </w:r>
            <w:proofErr w:type="spellStart"/>
            <w:r w:rsidR="00D94C07" w:rsidRPr="008E00A1">
              <w:rPr>
                <w:rFonts w:ascii="Times New Roman" w:hAnsi="Times New Roman" w:cs="Times New Roman"/>
                <w:bCs/>
                <w:sz w:val="28"/>
                <w:szCs w:val="28"/>
              </w:rPr>
              <w:t>анти</w:t>
            </w:r>
            <w:r w:rsidR="00D94C07">
              <w:rPr>
                <w:rFonts w:ascii="Times New Roman" w:hAnsi="Times New Roman" w:cs="Times New Roman"/>
                <w:bCs/>
                <w:sz w:val="28"/>
                <w:szCs w:val="28"/>
              </w:rPr>
              <w:t>лень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Оно действует 45 минут. </w:t>
            </w:r>
            <w:r w:rsidRPr="008E00A1">
              <w:rPr>
                <w:rFonts w:ascii="Times New Roman" w:hAnsi="Times New Roman" w:cs="Times New Roman"/>
                <w:bCs/>
                <w:sz w:val="28"/>
                <w:szCs w:val="28"/>
              </w:rPr>
              <w:t>Во время урока:</w:t>
            </w:r>
          </w:p>
          <w:p w:rsidR="008E00A1" w:rsidRDefault="008E00A1" w:rsidP="008E00A1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00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-успокаивает, улучшает внимание, помогает быстро отвечать на вопрос.  </w:t>
            </w:r>
          </w:p>
          <w:p w:rsidR="006D4366" w:rsidRPr="004A65B6" w:rsidRDefault="006D4366" w:rsidP="002B162F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bCs/>
                <w:sz w:val="28"/>
                <w:szCs w:val="28"/>
              </w:rPr>
              <w:t>-Мы продолжаем с вами изучение</w:t>
            </w:r>
            <w:r w:rsidR="005E3B6D" w:rsidRPr="004A65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раздела «</w:t>
            </w:r>
            <w:r w:rsidR="00AD5C88">
              <w:rPr>
                <w:rFonts w:ascii="Times New Roman" w:hAnsi="Times New Roman" w:cs="Times New Roman"/>
                <w:bCs/>
                <w:sz w:val="28"/>
                <w:szCs w:val="28"/>
              </w:rPr>
              <w:t>Компьютерные системы и сети</w:t>
            </w:r>
            <w:r w:rsidRPr="004A65B6">
              <w:rPr>
                <w:rFonts w:ascii="Times New Roman" w:hAnsi="Times New Roman" w:cs="Times New Roman"/>
                <w:bCs/>
                <w:sz w:val="28"/>
                <w:szCs w:val="28"/>
              </w:rPr>
              <w:t>».</w:t>
            </w:r>
          </w:p>
          <w:p w:rsidR="00F22EF8" w:rsidRDefault="00F22EF8" w:rsidP="002B162F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22EF8" w:rsidRDefault="00F22EF8" w:rsidP="002B162F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</w:t>
            </w:r>
            <w:r w:rsidR="006D4366" w:rsidRPr="004A65B6">
              <w:rPr>
                <w:rFonts w:ascii="Times New Roman" w:hAnsi="Times New Roman" w:cs="Times New Roman"/>
                <w:bCs/>
                <w:sz w:val="28"/>
                <w:szCs w:val="28"/>
              </w:rPr>
              <w:t>И эпиграфом нашему сего</w:t>
            </w:r>
            <w:r w:rsidR="003F6BDD" w:rsidRPr="004A65B6">
              <w:rPr>
                <w:rFonts w:ascii="Times New Roman" w:hAnsi="Times New Roman" w:cs="Times New Roman"/>
                <w:bCs/>
                <w:sz w:val="28"/>
                <w:szCs w:val="28"/>
              </w:rPr>
              <w:t>дняшнему уроку будут слова Британского политика Уинстона Черчилля</w:t>
            </w:r>
          </w:p>
          <w:p w:rsidR="00F22EF8" w:rsidRDefault="003F6BDD" w:rsidP="002B162F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22E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«Кто владеет информацией, тот владеет миром</w:t>
            </w:r>
            <w:r w:rsidR="006D4366" w:rsidRPr="00F22E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». </w:t>
            </w:r>
          </w:p>
          <w:p w:rsidR="00F22EF8" w:rsidRPr="00F22EF8" w:rsidRDefault="00F22EF8" w:rsidP="002B162F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EF8">
              <w:rPr>
                <w:rFonts w:ascii="Times New Roman" w:hAnsi="Times New Roman" w:cs="Times New Roman"/>
                <w:bCs/>
                <w:sz w:val="28"/>
                <w:szCs w:val="28"/>
              </w:rPr>
              <w:t>- Для оценивания своей учебной деятельности на каждом этапе урока предлагаю Вам воспользоваться маршрутным листом. Пожалуйста, подпишите его.  Маршрутный лист содержит этапы урока, и я прошу все записи по оцениванию фиксировать здесь. Итак, приступим.</w:t>
            </w:r>
          </w:p>
          <w:p w:rsidR="00F22EF8" w:rsidRDefault="00F22EF8" w:rsidP="002B162F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-Ребята на прошлом уроке мы с вами знакомились с устройствами персонального компьютера и их назначениями. </w:t>
            </w:r>
          </w:p>
          <w:p w:rsidR="00035929" w:rsidRPr="00F22EF8" w:rsidRDefault="00F22EF8" w:rsidP="002B162F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F50E4">
              <w:rPr>
                <w:rFonts w:ascii="Times New Roman" w:hAnsi="Times New Roman" w:cs="Times New Roman"/>
                <w:sz w:val="28"/>
                <w:szCs w:val="28"/>
              </w:rPr>
              <w:t xml:space="preserve">еред тем как </w:t>
            </w:r>
            <w:r w:rsidR="00D94C07">
              <w:rPr>
                <w:rFonts w:ascii="Times New Roman" w:hAnsi="Times New Roman" w:cs="Times New Roman"/>
                <w:sz w:val="28"/>
                <w:szCs w:val="28"/>
              </w:rPr>
              <w:t xml:space="preserve">начать </w:t>
            </w:r>
            <w:r w:rsidR="00D94C07" w:rsidRPr="004A65B6">
              <w:rPr>
                <w:rFonts w:ascii="Times New Roman" w:hAnsi="Times New Roman" w:cs="Times New Roman"/>
                <w:sz w:val="28"/>
                <w:szCs w:val="28"/>
              </w:rPr>
              <w:t>тему</w:t>
            </w:r>
            <w:r w:rsidR="00933864" w:rsidRPr="004A65B6">
              <w:rPr>
                <w:rFonts w:ascii="Times New Roman" w:hAnsi="Times New Roman" w:cs="Times New Roman"/>
                <w:sz w:val="28"/>
                <w:szCs w:val="28"/>
              </w:rPr>
              <w:t xml:space="preserve"> урока, я предлагаю вам разминку. </w:t>
            </w:r>
          </w:p>
          <w:p w:rsidR="00933864" w:rsidRPr="004A65B6" w:rsidRDefault="00933864" w:rsidP="002B162F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sz w:val="28"/>
                <w:szCs w:val="28"/>
              </w:rPr>
              <w:t xml:space="preserve">Разминка называется </w:t>
            </w:r>
            <w:r w:rsidRPr="004A65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«Если это ответ, то каков </w:t>
            </w:r>
            <w:r w:rsidR="00826B9B" w:rsidRPr="004A65B6">
              <w:rPr>
                <w:rFonts w:ascii="Times New Roman" w:hAnsi="Times New Roman" w:cs="Times New Roman"/>
                <w:b/>
                <w:sz w:val="28"/>
                <w:szCs w:val="28"/>
              </w:rPr>
              <w:t>вопрос? и если это вопрос, то какой ответ?</w:t>
            </w:r>
            <w:r w:rsidRPr="004A65B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826B9B" w:rsidRPr="004A65B6" w:rsidRDefault="00826B9B" w:rsidP="00826B9B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sz w:val="28"/>
                <w:szCs w:val="28"/>
              </w:rPr>
              <w:t>Через вращения колеса отвечают на вопросы.</w:t>
            </w:r>
          </w:p>
          <w:p w:rsidR="00085C37" w:rsidRDefault="00062E59" w:rsidP="00F22EF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772DD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учащихся-12 вопросов </w:t>
            </w:r>
          </w:p>
          <w:p w:rsidR="00F22EF8" w:rsidRDefault="00062E59" w:rsidP="00F22EF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-4445</wp:posOffset>
                  </wp:positionV>
                  <wp:extent cx="2867025" cy="1771650"/>
                  <wp:effectExtent l="0" t="0" r="9525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025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2EF8" w:rsidRDefault="00F22EF8" w:rsidP="00F22EF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F8" w:rsidRDefault="00F22EF8" w:rsidP="00F22EF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F8" w:rsidRDefault="00F22EF8" w:rsidP="00F22EF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F8" w:rsidRDefault="00F22EF8" w:rsidP="00F22EF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F8" w:rsidRDefault="00F22EF8" w:rsidP="00F22EF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F8" w:rsidRDefault="00F22EF8" w:rsidP="00F22EF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F8" w:rsidRDefault="00F22EF8" w:rsidP="00F22EF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EF8" w:rsidRDefault="00F22EF8" w:rsidP="00F22EF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0E4" w:rsidRDefault="00AF50E4" w:rsidP="00F22EF8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733C" w:rsidRPr="00AF50E4" w:rsidRDefault="00AF50E4" w:rsidP="00F22EF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F50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Закрепление домашней работы.</w:t>
            </w:r>
          </w:p>
          <w:p w:rsidR="004333C3" w:rsidRPr="00AF50E4" w:rsidRDefault="00AF50E4" w:rsidP="00F22EF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F50E4">
              <w:rPr>
                <w:rFonts w:ascii="Times New Roman" w:hAnsi="Times New Roman" w:cs="Times New Roman"/>
                <w:sz w:val="28"/>
                <w:szCs w:val="28"/>
              </w:rPr>
              <w:t xml:space="preserve">-Ребята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мы уже знаем устройства для обработки информации бывает двух видов: выполните Интерактивное задание, которое называется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026540">
              <w:rPr>
                <w:rFonts w:ascii="Times New Roman" w:hAnsi="Times New Roman" w:cs="Times New Roman"/>
                <w:b/>
                <w:sz w:val="28"/>
                <w:szCs w:val="28"/>
              </w:rPr>
              <w:t>Найди ошибку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». </w:t>
            </w:r>
          </w:p>
          <w:p w:rsidR="004333C3" w:rsidRPr="006F733C" w:rsidRDefault="004333C3" w:rsidP="00F22EF8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3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Перетаскивайте слова, чтобы расположить каждое предложение в правильном порядке  </w:t>
            </w:r>
          </w:p>
          <w:p w:rsidR="00AF50E4" w:rsidRDefault="00AF50E4" w:rsidP="00F36D5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D57" w:rsidRPr="00F36D57" w:rsidRDefault="00F36D57" w:rsidP="00F36D5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36D57">
              <w:rPr>
                <w:rFonts w:ascii="Times New Roman" w:hAnsi="Times New Roman" w:cs="Times New Roman"/>
                <w:sz w:val="28"/>
                <w:szCs w:val="28"/>
              </w:rPr>
              <w:t xml:space="preserve">Учитель, демонстрируя презентацию, задает наводящие вопросы.  </w:t>
            </w:r>
          </w:p>
          <w:p w:rsidR="00F36D57" w:rsidRPr="00F36D57" w:rsidRDefault="00F36D57" w:rsidP="00F36D5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36D57">
              <w:rPr>
                <w:rFonts w:ascii="Times New Roman" w:hAnsi="Times New Roman" w:cs="Times New Roman"/>
                <w:sz w:val="28"/>
                <w:szCs w:val="28"/>
              </w:rPr>
              <w:t>-Что вы можете сказать об увиденном?</w:t>
            </w:r>
          </w:p>
          <w:p w:rsidR="00F36D57" w:rsidRPr="00F36D57" w:rsidRDefault="00F36D57" w:rsidP="00F36D5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36D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показано на рисунке</w:t>
            </w:r>
            <w:r w:rsidRPr="00F36D5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7C0124" w:rsidRDefault="00F36D57" w:rsidP="00F22EF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36D57">
              <w:rPr>
                <w:rFonts w:ascii="Times New Roman" w:hAnsi="Times New Roman" w:cs="Times New Roman"/>
                <w:sz w:val="28"/>
                <w:szCs w:val="28"/>
              </w:rPr>
              <w:t>Сначала дети обсуждают и предлагают свои варианты, а потом учитель раскрывает секрет. А на фотографии — первая в мире компьютерная мышь. Таким образом можно интересно подвести к теме урока — «Как работает компьютер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F36D5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22EF8" w:rsidRPr="00F22EF8" w:rsidRDefault="001B4EAB" w:rsidP="00F22EF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5D6D43" wp14:editId="38357709">
                  <wp:extent cx="2758440" cy="244184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734" cy="2463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0C2F8A" w:rsidRPr="004A65B6" w:rsidRDefault="000C2F8A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Настраиваются на положительный настрой урока.</w:t>
            </w:r>
          </w:p>
          <w:p w:rsidR="0072109D" w:rsidRPr="004A65B6" w:rsidRDefault="0072109D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AA0" w:rsidRPr="004A65B6" w:rsidRDefault="00B02AA0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AA0" w:rsidRPr="004A65B6" w:rsidRDefault="00B02AA0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AA0" w:rsidRPr="004A65B6" w:rsidRDefault="00B02AA0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AA0" w:rsidRPr="004A65B6" w:rsidRDefault="00B02AA0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AA0" w:rsidRPr="004A65B6" w:rsidRDefault="00B02AA0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AA0" w:rsidRPr="004A65B6" w:rsidRDefault="00B02AA0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AA0" w:rsidRPr="004A65B6" w:rsidRDefault="00B02AA0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AA0" w:rsidRPr="004A65B6" w:rsidRDefault="00B02AA0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AA0" w:rsidRPr="004A65B6" w:rsidRDefault="00B02AA0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87B" w:rsidRPr="004A65B6" w:rsidRDefault="0032687B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974" w:rsidRDefault="0046097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974" w:rsidRDefault="0046097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974" w:rsidRDefault="0046097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974" w:rsidRDefault="0046097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974" w:rsidRDefault="0046097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974" w:rsidRDefault="0046097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AA0" w:rsidRPr="004A65B6" w:rsidRDefault="00B02AA0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слушают объяснение учителя</w:t>
            </w:r>
          </w:p>
          <w:p w:rsidR="000A003D" w:rsidRPr="004A65B6" w:rsidRDefault="000A003D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03D" w:rsidRPr="004A65B6" w:rsidRDefault="000A003D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03D" w:rsidRPr="004A65B6" w:rsidRDefault="000A003D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03D" w:rsidRPr="0078126C" w:rsidRDefault="000A003D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A003D" w:rsidRPr="004A65B6" w:rsidRDefault="000A003D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093" w:rsidRDefault="009A6093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 w:rsidR="00BE1BD6" w:rsidRPr="004A65B6">
              <w:rPr>
                <w:rFonts w:ascii="Times New Roman" w:hAnsi="Times New Roman" w:cs="Times New Roman"/>
                <w:sz w:val="28"/>
                <w:szCs w:val="28"/>
              </w:rPr>
              <w:t>демонстрируют составленные вопросы, при возникновении</w:t>
            </w:r>
            <w:r w:rsidR="0032687B" w:rsidRPr="004A65B6">
              <w:rPr>
                <w:rFonts w:ascii="Times New Roman" w:hAnsi="Times New Roman" w:cs="Times New Roman"/>
                <w:sz w:val="28"/>
                <w:szCs w:val="28"/>
              </w:rPr>
              <w:t xml:space="preserve"> трудности разбирают с учителем.</w:t>
            </w:r>
          </w:p>
          <w:p w:rsidR="00F36D57" w:rsidRDefault="00F36D57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D57" w:rsidRDefault="00F36D57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D57" w:rsidRDefault="00F36D57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D57" w:rsidRDefault="00F36D57" w:rsidP="00F36D5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D57" w:rsidRDefault="00F36D57" w:rsidP="00F36D5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D57" w:rsidRDefault="00F36D57" w:rsidP="00F36D5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D57" w:rsidRDefault="00F36D57" w:rsidP="00F36D5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048A" w:rsidRPr="004A65B6" w:rsidRDefault="00C4048A" w:rsidP="00C4048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sz w:val="28"/>
                <w:szCs w:val="28"/>
              </w:rPr>
              <w:t>Учащиеся демонстрируют умение обосновывать свое понимание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рисунке</w:t>
            </w:r>
            <w:r w:rsidRPr="004A65B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4048A" w:rsidRPr="004A65B6" w:rsidRDefault="00C4048A" w:rsidP="00C4048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61" w:rsidRDefault="00EF3561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61" w:rsidRDefault="00EF3561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61" w:rsidRDefault="00EF3561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61" w:rsidRDefault="00EF3561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D57" w:rsidRDefault="00C4048A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sz w:val="28"/>
                <w:szCs w:val="28"/>
              </w:rPr>
              <w:t>Анализируют приме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 и разбирают вместе с учителем</w:t>
            </w:r>
          </w:p>
          <w:p w:rsidR="00EF3561" w:rsidRDefault="00EF3561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Pr="004A65B6" w:rsidRDefault="006F44E1" w:rsidP="006F44E1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8126C">
              <w:rPr>
                <w:rFonts w:ascii="Times New Roman" w:hAnsi="Times New Roman" w:cs="Times New Roman"/>
                <w:sz w:val="28"/>
                <w:szCs w:val="28"/>
              </w:rPr>
              <w:t>Учащиеся фиксируют количество баллов в оценочном листе</w:t>
            </w:r>
          </w:p>
          <w:p w:rsidR="006F44E1" w:rsidRDefault="006F44E1" w:rsidP="006F44E1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61" w:rsidRDefault="00EF3561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61" w:rsidRDefault="00EF3561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61" w:rsidRDefault="00EF3561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61" w:rsidRDefault="00EF3561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61" w:rsidRDefault="00EF3561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561" w:rsidRDefault="00EF3561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F3561">
              <w:rPr>
                <w:rFonts w:ascii="Times New Roman" w:hAnsi="Times New Roman" w:cs="Times New Roman"/>
                <w:sz w:val="28"/>
                <w:szCs w:val="28"/>
              </w:rPr>
              <w:t>Учащиеся устно отвечают на вопросы учителя, определяют цели урока</w:t>
            </w:r>
          </w:p>
          <w:p w:rsidR="00EF3561" w:rsidRDefault="00EF3561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7D" w:rsidRPr="004A65B6" w:rsidRDefault="00FD057D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861C4F" w:rsidRPr="004A65B6" w:rsidRDefault="00CE480D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E48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Неформальное оценивание. Похвала учащихся</w:t>
            </w:r>
          </w:p>
          <w:p w:rsidR="00861C4F" w:rsidRPr="004A65B6" w:rsidRDefault="00861C4F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C4F" w:rsidRPr="004A65B6" w:rsidRDefault="00861C4F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C4F" w:rsidRPr="004A65B6" w:rsidRDefault="00861C4F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C4F" w:rsidRPr="004A65B6" w:rsidRDefault="00861C4F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C4F" w:rsidRPr="004A65B6" w:rsidRDefault="00861C4F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C4F" w:rsidRPr="004A65B6" w:rsidRDefault="00861C4F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C4F" w:rsidRPr="004A65B6" w:rsidRDefault="00861C4F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F44E1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F44E1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F44E1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F44E1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F44E1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F44E1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F44E1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F44E1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F44E1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F44E1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F44E1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F44E1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F44E1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F44E1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F44E1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sz w:val="28"/>
                <w:szCs w:val="28"/>
              </w:rPr>
              <w:t>Неформальное оценивание. Похвала учащихся</w:t>
            </w:r>
          </w:p>
          <w:p w:rsidR="00861C4F" w:rsidRPr="004A65B6" w:rsidRDefault="00861C4F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C4F" w:rsidRPr="004A65B6" w:rsidRDefault="00861C4F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246" w:rsidRDefault="0049424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246" w:rsidRDefault="0049424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246" w:rsidRDefault="0049424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246" w:rsidRDefault="0049424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246" w:rsidRDefault="0049424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246" w:rsidRDefault="0049424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246" w:rsidRDefault="0049424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26C" w:rsidRDefault="0078126C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26C" w:rsidRDefault="0078126C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26C" w:rsidRDefault="0078126C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26C" w:rsidRDefault="0078126C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246" w:rsidRDefault="0049424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246" w:rsidRDefault="006F44E1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44E1">
              <w:rPr>
                <w:rFonts w:ascii="Times New Roman" w:hAnsi="Times New Roman" w:cs="Times New Roman"/>
                <w:sz w:val="28"/>
                <w:szCs w:val="28"/>
              </w:rPr>
              <w:t>Само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оценивание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итогу интерактивного задания </w:t>
            </w:r>
          </w:p>
          <w:p w:rsidR="00494246" w:rsidRDefault="0049424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246" w:rsidRDefault="0049424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246" w:rsidRDefault="0049424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246" w:rsidRDefault="0049424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246" w:rsidRDefault="0049424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246" w:rsidRDefault="0049424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246" w:rsidRDefault="0049424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4246" w:rsidRDefault="0049424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048A" w:rsidRDefault="00C4048A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048A" w:rsidRDefault="00C4048A" w:rsidP="00C4048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048A" w:rsidRDefault="00C4048A" w:rsidP="00C4048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048A" w:rsidRDefault="00C4048A" w:rsidP="00C4048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048A" w:rsidRDefault="00C4048A" w:rsidP="00C4048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048A" w:rsidRDefault="00C4048A" w:rsidP="00C4048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048A" w:rsidRDefault="00C4048A" w:rsidP="00C4048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65B6">
              <w:rPr>
                <w:rFonts w:ascii="Times New Roman" w:hAnsi="Times New Roman" w:cs="Times New Roman"/>
                <w:sz w:val="28"/>
                <w:szCs w:val="28"/>
              </w:rPr>
              <w:t>Самооценивание</w:t>
            </w:r>
            <w:proofErr w:type="spellEnd"/>
            <w:r w:rsidRPr="004A65B6">
              <w:rPr>
                <w:rFonts w:ascii="Times New Roman" w:hAnsi="Times New Roman" w:cs="Times New Roman"/>
                <w:sz w:val="28"/>
                <w:szCs w:val="28"/>
              </w:rPr>
              <w:t xml:space="preserve"> по итогу упражнения</w:t>
            </w:r>
          </w:p>
          <w:p w:rsidR="00C4048A" w:rsidRPr="004A65B6" w:rsidRDefault="00C4048A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15C0A" w:rsidRPr="004A65B6" w:rsidRDefault="00315C0A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Презентация к уроку, проектор, экран</w:t>
            </w:r>
          </w:p>
          <w:p w:rsidR="009A6093" w:rsidRPr="00F22EF8" w:rsidRDefault="009A6093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A65B6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 w:rsidRPr="004A65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Padlet</w:t>
            </w:r>
          </w:p>
          <w:p w:rsidR="00027C63" w:rsidRPr="00F22EF8" w:rsidRDefault="00E33EB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027C63" w:rsidRPr="001530B5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027C63" w:rsidRPr="00F22EF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027C63" w:rsidRPr="001530B5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padlet</w:t>
              </w:r>
              <w:proofErr w:type="spellEnd"/>
              <w:r w:rsidR="00027C63" w:rsidRPr="00F22EF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27C63" w:rsidRPr="001530B5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="00027C63" w:rsidRPr="00F22EF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027C63" w:rsidRPr="001530B5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janerket</w:t>
              </w:r>
              <w:proofErr w:type="spellEnd"/>
              <w:r w:rsidR="00027C63" w:rsidRPr="00F22EF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28/</w:t>
              </w:r>
              <w:proofErr w:type="spellStart"/>
              <w:r w:rsidR="00027C63" w:rsidRPr="001530B5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padlet</w:t>
              </w:r>
              <w:proofErr w:type="spellEnd"/>
              <w:r w:rsidR="00027C63" w:rsidRPr="00F22EF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027C63" w:rsidRPr="001530B5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ujso</w:t>
              </w:r>
              <w:proofErr w:type="spellEnd"/>
              <w:r w:rsidR="00027C63" w:rsidRPr="00F22EF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1</w:t>
              </w:r>
              <w:r w:rsidR="00027C63" w:rsidRPr="001530B5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l</w:t>
              </w:r>
              <w:r w:rsidR="00027C63" w:rsidRPr="00F22EF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1</w:t>
              </w:r>
              <w:r w:rsidR="00027C63" w:rsidRPr="001530B5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m</w:t>
              </w:r>
              <w:r w:rsidR="00027C63" w:rsidRPr="00F22EF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05</w:t>
              </w:r>
              <w:r w:rsidR="00027C63" w:rsidRPr="001530B5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t</w:t>
              </w:r>
              <w:r w:rsidR="00027C63" w:rsidRPr="00F22EF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1</w:t>
              </w:r>
              <w:proofErr w:type="spellStart"/>
              <w:r w:rsidR="00027C63" w:rsidRPr="001530B5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oohm</w:t>
              </w:r>
              <w:proofErr w:type="spellEnd"/>
            </w:hyperlink>
          </w:p>
          <w:p w:rsidR="00027C63" w:rsidRPr="00F22EF8" w:rsidRDefault="00027C63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5D0" w:rsidRDefault="0078126C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Оценочные листы </w:t>
            </w:r>
          </w:p>
          <w:p w:rsidR="0078126C" w:rsidRPr="0078126C" w:rsidRDefault="0078126C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Раздаточный материал </w:t>
            </w:r>
          </w:p>
          <w:p w:rsidR="004665D0" w:rsidRPr="00F22EF8" w:rsidRDefault="004665D0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3C0" w:rsidRPr="00F22EF8" w:rsidRDefault="00E253C0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07" w:rsidRPr="00F22EF8" w:rsidRDefault="00084907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4665D0" w:rsidRPr="00F22EF8" w:rsidRDefault="004665D0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4665D0" w:rsidRPr="00F22EF8" w:rsidRDefault="004665D0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4665D0" w:rsidRPr="00F22EF8" w:rsidRDefault="004665D0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4665D0" w:rsidRPr="00F22EF8" w:rsidRDefault="004665D0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C63" w:rsidRPr="00F22EF8" w:rsidRDefault="00027C63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C63" w:rsidRPr="00F22EF8" w:rsidRDefault="00027C63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C63" w:rsidRPr="00F22EF8" w:rsidRDefault="00027C63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26C" w:rsidRDefault="0078126C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C63" w:rsidRDefault="00E33EB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78126C" w:rsidRPr="001530B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https://spinthewheel.io/wheels/hZ0uX4t4RUJSogpns5ZU</w:t>
              </w:r>
            </w:hyperlink>
          </w:p>
          <w:p w:rsidR="004665D0" w:rsidRPr="004A65B6" w:rsidRDefault="004665D0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6093" w:rsidRPr="004A65B6" w:rsidRDefault="0078126C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6C09A7" wp14:editId="73954D52">
                  <wp:extent cx="1482725" cy="84709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847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60974" w:rsidRDefault="0046097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974" w:rsidRDefault="0046097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974" w:rsidRDefault="0046097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974" w:rsidRDefault="0046097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974" w:rsidRDefault="0046097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829" w:rsidRDefault="006F4829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829" w:rsidRDefault="006F4829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BE8" w:rsidRDefault="00911BE8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614" w:rsidRDefault="0083161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614" w:rsidRDefault="0083161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614" w:rsidRDefault="0083161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614" w:rsidRDefault="0083161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614" w:rsidRDefault="0083161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614" w:rsidRDefault="0083161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614" w:rsidRDefault="0083161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614" w:rsidRDefault="0083161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614" w:rsidRDefault="0083161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614" w:rsidRDefault="0083161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614" w:rsidRDefault="0083161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614" w:rsidRDefault="0083161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614" w:rsidRDefault="0083161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614" w:rsidRDefault="0083161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614" w:rsidRDefault="0083161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614" w:rsidRPr="00E57BE6" w:rsidRDefault="00E33EB6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831614" w:rsidRPr="001530B5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831614" w:rsidRPr="00F22EF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831614" w:rsidRPr="001530B5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padlet</w:t>
              </w:r>
              <w:proofErr w:type="spellEnd"/>
              <w:r w:rsidR="00831614" w:rsidRPr="00F22EF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31614" w:rsidRPr="001530B5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="00831614" w:rsidRPr="00F22EF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831614" w:rsidRPr="001530B5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janerket</w:t>
              </w:r>
              <w:proofErr w:type="spellEnd"/>
              <w:r w:rsidR="00831614" w:rsidRPr="00F22EF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28/</w:t>
              </w:r>
              <w:proofErr w:type="spellStart"/>
              <w:r w:rsidR="00831614" w:rsidRPr="001530B5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padlet</w:t>
              </w:r>
              <w:proofErr w:type="spellEnd"/>
              <w:r w:rsidR="00831614" w:rsidRPr="00F22EF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831614" w:rsidRPr="001530B5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ujso</w:t>
              </w:r>
              <w:proofErr w:type="spellEnd"/>
              <w:r w:rsidR="00831614" w:rsidRPr="00F22EF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1</w:t>
              </w:r>
              <w:r w:rsidR="00831614" w:rsidRPr="001530B5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l</w:t>
              </w:r>
              <w:r w:rsidR="00831614" w:rsidRPr="00F22EF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1</w:t>
              </w:r>
              <w:r w:rsidR="00831614" w:rsidRPr="001530B5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m</w:t>
              </w:r>
              <w:r w:rsidR="00831614" w:rsidRPr="00F22EF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05</w:t>
              </w:r>
              <w:r w:rsidR="00831614" w:rsidRPr="001530B5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t</w:t>
              </w:r>
              <w:r w:rsidR="00831614" w:rsidRPr="00F22EF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1</w:t>
              </w:r>
              <w:proofErr w:type="spellStart"/>
              <w:r w:rsidR="00831614" w:rsidRPr="001530B5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oohm</w:t>
              </w:r>
              <w:proofErr w:type="spellEnd"/>
            </w:hyperlink>
          </w:p>
          <w:p w:rsidR="00A868FB" w:rsidRPr="00E57BE6" w:rsidRDefault="00A868FB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A868FB" w:rsidRPr="00E57BE6" w:rsidRDefault="00A868FB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A868FB" w:rsidRPr="00E57BE6" w:rsidRDefault="00A868FB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A868FB" w:rsidRPr="00E57BE6" w:rsidRDefault="00A868FB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A868FB" w:rsidRPr="00E57BE6" w:rsidRDefault="00A868FB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A868FB" w:rsidRPr="00E57BE6" w:rsidRDefault="00A868FB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A868FB" w:rsidRPr="00E57BE6" w:rsidRDefault="00A868FB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A868FB" w:rsidRPr="00E57BE6" w:rsidRDefault="00A868FB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A868FB" w:rsidRPr="00E57BE6" w:rsidRDefault="00A868FB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A868FB" w:rsidRPr="00E57BE6" w:rsidRDefault="00A868FB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A868FB" w:rsidRPr="00E57BE6" w:rsidRDefault="00A868FB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A868FB" w:rsidRPr="00E57BE6" w:rsidRDefault="00A868FB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A868FB" w:rsidRPr="00E57BE6" w:rsidRDefault="00A868FB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A868FB" w:rsidRPr="00E57BE6" w:rsidRDefault="00A868FB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A868FB" w:rsidRPr="00E57BE6" w:rsidRDefault="00A868FB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A868FB" w:rsidRPr="00E57BE6" w:rsidRDefault="00A868FB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A868FB" w:rsidRPr="00E57BE6" w:rsidRDefault="00A868FB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A868FB" w:rsidRPr="00E57BE6" w:rsidRDefault="00A868FB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A868FB" w:rsidRPr="00E57BE6" w:rsidRDefault="00A868FB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A868FB" w:rsidRPr="00E57BE6" w:rsidRDefault="00A868FB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A868FB" w:rsidRPr="00E57BE6" w:rsidRDefault="00A868FB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0E9" w:rsidRPr="004A65B6" w:rsidTr="00C830E9">
        <w:trPr>
          <w:trHeight w:val="3684"/>
        </w:trPr>
        <w:tc>
          <w:tcPr>
            <w:tcW w:w="2552" w:type="dxa"/>
          </w:tcPr>
          <w:p w:rsidR="007C0124" w:rsidRDefault="007C0124" w:rsidP="009C5F5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F58" w:rsidRPr="009C5F58" w:rsidRDefault="009C5F58" w:rsidP="009C5F5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C5F58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нового материала </w:t>
            </w:r>
          </w:p>
          <w:p w:rsidR="009C5F58" w:rsidRDefault="009C5F58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124" w:rsidRDefault="007C012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124" w:rsidRPr="009C5F58" w:rsidRDefault="007C0124" w:rsidP="007C0124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C5F58">
              <w:rPr>
                <w:rFonts w:ascii="Times New Roman" w:hAnsi="Times New Roman" w:cs="Times New Roman"/>
                <w:sz w:val="28"/>
                <w:szCs w:val="28"/>
              </w:rPr>
              <w:t xml:space="preserve">Предыстория </w:t>
            </w:r>
          </w:p>
          <w:p w:rsidR="007C0124" w:rsidRDefault="007C0124" w:rsidP="007C0124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(30 секунд</w:t>
            </w:r>
            <w:r w:rsidRPr="009C5F5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C0124" w:rsidRDefault="007C012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124" w:rsidRDefault="007C012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124" w:rsidRDefault="007C012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124" w:rsidRDefault="007C012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1111" w:rsidRDefault="009C5F58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Виртуальная экскурсия </w:t>
            </w:r>
          </w:p>
          <w:p w:rsidR="0046730C" w:rsidRDefault="0046730C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минут</w:t>
            </w:r>
          </w:p>
          <w:p w:rsidR="00BF7BF6" w:rsidRDefault="00BF7BF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BF6" w:rsidRDefault="00BF7BF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BF6" w:rsidRDefault="00BF7BF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BF6" w:rsidRDefault="00BF7BF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BF6" w:rsidRDefault="00BF7BF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BF6" w:rsidRDefault="00BF7BF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BF6" w:rsidRDefault="00BF7BF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EFF" w:rsidRDefault="00946EFF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5F58" w:rsidRDefault="009C5F58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EFF" w:rsidRDefault="00946EFF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EFF" w:rsidRDefault="00946EFF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124" w:rsidRDefault="007C012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124" w:rsidRDefault="007C012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3F2" w:rsidRDefault="00EF73F2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3F2" w:rsidRDefault="00EF73F2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3F2" w:rsidRDefault="00EF73F2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3F2" w:rsidRDefault="00EF73F2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3F2" w:rsidRDefault="00EF73F2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3F2" w:rsidRDefault="00EF73F2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BF6" w:rsidRDefault="00BF7BF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минут </w:t>
            </w:r>
          </w:p>
          <w:p w:rsidR="00EF73F2" w:rsidRDefault="00EF73F2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Наглядность внутрь системного блока </w:t>
            </w:r>
          </w:p>
          <w:p w:rsidR="00BF7BF6" w:rsidRDefault="00BF7BF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6EFF" w:rsidRDefault="00946EFF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3F2" w:rsidRDefault="00EF73F2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3F2" w:rsidRDefault="00EF73F2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3F2" w:rsidRDefault="00EF73F2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3F2" w:rsidRDefault="00EF73F2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3F2" w:rsidRDefault="00EF73F2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3F2" w:rsidRDefault="00EF73F2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работа. </w:t>
            </w:r>
          </w:p>
          <w:p w:rsidR="001779F0" w:rsidRDefault="001779F0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779F0">
              <w:rPr>
                <w:rFonts w:ascii="Times New Roman" w:hAnsi="Times New Roman" w:cs="Times New Roman"/>
                <w:sz w:val="28"/>
                <w:szCs w:val="28"/>
              </w:rPr>
              <w:t>СИМУЛЯТОР СБОРКИ КОМПЬЮТЕРА</w:t>
            </w:r>
          </w:p>
          <w:p w:rsidR="00BF7BF6" w:rsidRDefault="00BF7BF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минут </w:t>
            </w:r>
          </w:p>
          <w:p w:rsidR="00DF1111" w:rsidRPr="00DF1111" w:rsidRDefault="00DF1111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2"/>
          </w:tcPr>
          <w:p w:rsidR="007C0124" w:rsidRDefault="007C0124" w:rsidP="007C0124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Слово учителя:</w:t>
            </w:r>
          </w:p>
          <w:p w:rsidR="007C0124" w:rsidRDefault="007C0124" w:rsidP="007C0124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Ребята хотели бы вы побывать в стране где впервые были созданы ВМ?</w:t>
            </w:r>
          </w:p>
          <w:p w:rsidR="00157960" w:rsidRDefault="00157960" w:rsidP="00157960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 вы знали, что, п</w:t>
            </w:r>
            <w:r w:rsidRPr="004057EE">
              <w:rPr>
                <w:rFonts w:ascii="Times New Roman" w:hAnsi="Times New Roman" w:cs="Times New Roman"/>
                <w:bCs/>
                <w:sz w:val="28"/>
                <w:szCs w:val="28"/>
              </w:rPr>
              <w:t>ервый в мире компьютер изобрели в США после Второй Мировой войны. Он назывался ENIAC-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переводе </w:t>
            </w:r>
            <w:r w:rsidRPr="004057EE">
              <w:rPr>
                <w:rFonts w:ascii="Times New Roman" w:hAnsi="Times New Roman" w:cs="Times New Roman"/>
                <w:bCs/>
                <w:sz w:val="28"/>
                <w:szCs w:val="28"/>
              </w:rPr>
              <w:t>вычислитель.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7C0124" w:rsidRDefault="007C0124" w:rsidP="00157960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 предлагаю вам отправится на виртуальную экскурсию, где вы должны будете подумать и ответить на ряд вопросов: </w:t>
            </w:r>
          </w:p>
          <w:p w:rsidR="005119AA" w:rsidRPr="007C0124" w:rsidRDefault="005119AA" w:rsidP="005119AA">
            <w:pPr>
              <w:spacing w:line="0" w:lineRule="atLeas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C012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• Что относится к основным и вспомога</w:t>
            </w:r>
            <w:r w:rsidR="0025637A" w:rsidRPr="007C012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тельным устройствам компьютера?</w:t>
            </w:r>
          </w:p>
          <w:p w:rsidR="005119AA" w:rsidRPr="007C0124" w:rsidRDefault="005119AA" w:rsidP="005119AA">
            <w:pPr>
              <w:spacing w:line="0" w:lineRule="atLeas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C012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• Что ты можешь рассказать о функциях отдель</w:t>
            </w:r>
            <w:r w:rsidR="0025637A" w:rsidRPr="007C012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ных устройств компьютера?</w:t>
            </w:r>
          </w:p>
          <w:p w:rsidR="005119AA" w:rsidRPr="007C0124" w:rsidRDefault="005119AA" w:rsidP="005119AA">
            <w:pPr>
              <w:spacing w:line="0" w:lineRule="atLeas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C012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• Как компьютерные устройства взаимодействуют друг с другом?</w:t>
            </w:r>
          </w:p>
          <w:p w:rsidR="006B7D00" w:rsidRDefault="00FB7A75" w:rsidP="00AD5C88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ЭКСКУРСИЯ ПО США </w:t>
            </w:r>
          </w:p>
          <w:p w:rsidR="00E63D30" w:rsidRDefault="00E63D30" w:rsidP="00AD5C88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Задача экскурсии в том, чтобы достичь целей путем раскрытия темы.  </w:t>
            </w:r>
          </w:p>
          <w:p w:rsidR="005119AA" w:rsidRDefault="005119AA" w:rsidP="00AD5C88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08C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5A9216" wp14:editId="6AA353A5">
                  <wp:extent cx="2872740" cy="1357545"/>
                  <wp:effectExtent l="0" t="0" r="3810" b="0"/>
                  <wp:docPr id="11" name="Рисунок 11" descr="C:\Users\Пользователь\Pictures\Screenshots\Снимок экрана 2023-10-10 2035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Pictures\Screenshots\Снимок экрана 2023-10-10 2035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8014" cy="1378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EFF" w:rsidRDefault="00263A1A" w:rsidP="00AD5C88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 время виртуальной экскурсии играет поисковой метод. Ученики не просто знакомятся с материалом, но и занимаются активным поиском информации. </w:t>
            </w:r>
          </w:p>
          <w:p w:rsidR="00E63D30" w:rsidRDefault="00E63D30" w:rsidP="00AD5C88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-Ребята каковы ваши впечатления? </w:t>
            </w:r>
          </w:p>
          <w:p w:rsidR="00946EFF" w:rsidRDefault="00946EFF" w:rsidP="00AD5C88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46EFF" w:rsidRDefault="0046730C" w:rsidP="00AD5C88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2.</w:t>
            </w:r>
            <w:r w:rsidR="00946EFF">
              <w:rPr>
                <w:rFonts w:ascii="Times New Roman" w:hAnsi="Times New Roman" w:cs="Times New Roman"/>
                <w:bCs/>
                <w:sz w:val="28"/>
                <w:szCs w:val="28"/>
              </w:rPr>
              <w:t>Закрепить виртуальную экскур</w:t>
            </w:r>
            <w:r w:rsidR="00EA0F9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сию при помощи системного блока. ВНУТРЕННОСТЬ СИСТЕМНОГО БЛОКА. </w:t>
            </w:r>
          </w:p>
          <w:p w:rsidR="00EA0F9A" w:rsidRDefault="00EA0F9A" w:rsidP="00AD5C88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2837AB">
              <w:t xml:space="preserve"> </w:t>
            </w:r>
            <w:r w:rsidR="002837AB">
              <w:rPr>
                <w:rFonts w:ascii="Times New Roman" w:hAnsi="Times New Roman" w:cs="Times New Roman"/>
                <w:bCs/>
                <w:sz w:val="28"/>
                <w:szCs w:val="28"/>
              </w:rPr>
              <w:t>Ребята вы уже знаете</w:t>
            </w:r>
            <w:r w:rsidR="002837AB" w:rsidRPr="002837AB">
              <w:rPr>
                <w:rFonts w:ascii="Times New Roman" w:hAnsi="Times New Roman" w:cs="Times New Roman"/>
                <w:bCs/>
                <w:sz w:val="28"/>
                <w:szCs w:val="28"/>
              </w:rPr>
              <w:t>, что основные устройства компьютера состоят из системного блока, монитора, клавиатуры и мыши. Если снять боковую крышку системного блока и заглянуть внутрь, можно увидеть расположе</w:t>
            </w:r>
            <w:r w:rsidR="002837AB">
              <w:rPr>
                <w:rFonts w:ascii="Times New Roman" w:hAnsi="Times New Roman" w:cs="Times New Roman"/>
                <w:bCs/>
                <w:sz w:val="28"/>
                <w:szCs w:val="28"/>
              </w:rPr>
              <w:t>нные здесь устройства. Рассмотрим с работу</w:t>
            </w:r>
            <w:r w:rsidR="002837AB" w:rsidRPr="002837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внутренних устройств системного блока. Эти устройства выполняют в компьютере различные функции</w:t>
            </w:r>
            <w:r w:rsidR="002837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  <w:p w:rsidR="00946EFF" w:rsidRDefault="00946EFF" w:rsidP="00AD5C88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779F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После просмотра внутренность системного блока учитель предлагает симулятор сборки компьютера. </w:t>
            </w:r>
          </w:p>
          <w:p w:rsidR="00613BA6" w:rsidRPr="00A868FB" w:rsidRDefault="003F0EEF" w:rsidP="00AD5C88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Слово учителя: ребята возможно вы интересовались </w:t>
            </w:r>
            <w:r w:rsidRPr="003F0EEF">
              <w:rPr>
                <w:rFonts w:ascii="Times New Roman" w:hAnsi="Times New Roman" w:cs="Times New Roman"/>
                <w:bCs/>
                <w:sz w:val="28"/>
                <w:szCs w:val="28"/>
              </w:rPr>
              <w:t>техникой и компьютерами, наверное, хотели бы попробовать собрать свой компьютер. Но не у всех есть такая возможность в плане финансов. Также, даже если вы уже готовы собирать компьютер и у вас есть все необходимые компоненты, не помешает потренироваться на безопасном тренажере, чтобы ничего не сломать и все подключить с правильной последовательности.</w:t>
            </w:r>
          </w:p>
        </w:tc>
        <w:tc>
          <w:tcPr>
            <w:tcW w:w="2410" w:type="dxa"/>
          </w:tcPr>
          <w:p w:rsidR="007C0124" w:rsidRDefault="0025637A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563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устно отвечают на вопросы учителя</w:t>
            </w:r>
          </w:p>
          <w:p w:rsidR="007C0124" w:rsidRDefault="007C0124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124" w:rsidRDefault="007C0124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124" w:rsidRDefault="007C0124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37A" w:rsidRDefault="007C0124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B7D00">
              <w:rPr>
                <w:rFonts w:ascii="Times New Roman" w:hAnsi="Times New Roman" w:cs="Times New Roman"/>
                <w:sz w:val="28"/>
                <w:szCs w:val="28"/>
              </w:rPr>
              <w:t>Учащиеся демонстрируют умение обосновывать свое понимани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E63D30" w:rsidRDefault="00E63D30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D30" w:rsidRDefault="00E63D30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D30" w:rsidRDefault="00FD057D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D057D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в тетрадях фиксируют основной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основные и вспомогательные устройства ПК</w:t>
            </w:r>
          </w:p>
          <w:p w:rsidR="00FD057D" w:rsidRDefault="00FD057D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D30" w:rsidRDefault="00E63D30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D30" w:rsidRDefault="00E63D30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D30" w:rsidRDefault="00E63D30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D30" w:rsidRDefault="00E63D30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D30" w:rsidRDefault="00E63D30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D30" w:rsidRDefault="00E63D30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D30" w:rsidRDefault="00E63D30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D30" w:rsidRDefault="00E63D30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D30" w:rsidRDefault="00E63D30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D30" w:rsidRDefault="00E63D30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Анализируют </w:t>
            </w:r>
            <w:r w:rsidR="006F44E1">
              <w:rPr>
                <w:rFonts w:ascii="Times New Roman" w:hAnsi="Times New Roman" w:cs="Times New Roman"/>
                <w:sz w:val="28"/>
                <w:szCs w:val="28"/>
              </w:rPr>
              <w:t xml:space="preserve">ответы </w:t>
            </w:r>
            <w:r w:rsidR="006F44E1" w:rsidRPr="00E63D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3D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3D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разбирают вместе с учителем</w:t>
            </w:r>
          </w:p>
          <w:p w:rsidR="00FD057D" w:rsidRDefault="00FD057D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7D" w:rsidRDefault="00FD057D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7D" w:rsidRDefault="00FD057D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7D" w:rsidRDefault="00FD057D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7D" w:rsidRDefault="00FD057D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7D" w:rsidRDefault="00FD057D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7D" w:rsidRDefault="00FD057D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7D" w:rsidRDefault="00FD057D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7D" w:rsidRDefault="00FD057D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7D" w:rsidRDefault="00FD057D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7D" w:rsidRDefault="00FD057D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7D" w:rsidRDefault="00FD057D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7D" w:rsidRDefault="00FD057D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7D" w:rsidRDefault="00FD057D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7D" w:rsidRDefault="00FD057D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7D" w:rsidRDefault="00FD057D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3D30" w:rsidRDefault="00FD057D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D057D">
              <w:rPr>
                <w:rFonts w:ascii="Times New Roman" w:hAnsi="Times New Roman" w:cs="Times New Roman"/>
                <w:sz w:val="28"/>
                <w:szCs w:val="28"/>
              </w:rPr>
              <w:t>Учащиеся выполняют компьютерный практикум под руководством учителя</w:t>
            </w:r>
          </w:p>
          <w:p w:rsidR="00FD057D" w:rsidRPr="004A65B6" w:rsidRDefault="00FD057D" w:rsidP="0025637A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6F44E1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0E9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4E1">
              <w:rPr>
                <w:rFonts w:ascii="Times New Roman" w:hAnsi="Times New Roman" w:cs="Times New Roman"/>
                <w:sz w:val="28"/>
                <w:szCs w:val="28"/>
              </w:rPr>
              <w:t>Неформальное оценивание. Похвала учащихся</w:t>
            </w:r>
          </w:p>
          <w:p w:rsidR="006F44E1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4E1" w:rsidRPr="00CE480D" w:rsidRDefault="006F44E1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4E1">
              <w:rPr>
                <w:rFonts w:ascii="Times New Roman" w:hAnsi="Times New Roman" w:cs="Times New Roman"/>
                <w:sz w:val="28"/>
                <w:szCs w:val="28"/>
              </w:rPr>
              <w:t>Неформальное оценивание. Похвала учащихся</w:t>
            </w:r>
          </w:p>
        </w:tc>
        <w:tc>
          <w:tcPr>
            <w:tcW w:w="2693" w:type="dxa"/>
          </w:tcPr>
          <w:p w:rsidR="005119AA" w:rsidRDefault="005119AA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5119AA" w:rsidRDefault="00E33EB6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5119AA" w:rsidRPr="001817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https://padlet.com/janerket28/padlet-ujso1l1m05t1oohm/wish/2741414370</w:t>
              </w:r>
            </w:hyperlink>
          </w:p>
          <w:p w:rsidR="005119AA" w:rsidRDefault="005119AA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5119AA" w:rsidRDefault="005119AA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5119AA" w:rsidRDefault="005119AA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5119AA" w:rsidRDefault="005119AA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5119AA" w:rsidRDefault="005119AA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C830E9" w:rsidRDefault="00E33EB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A868FB" w:rsidRPr="00E24BF8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https://udoba.org/h5p/embed/98891</w:t>
              </w:r>
            </w:hyperlink>
          </w:p>
          <w:p w:rsidR="00A868FB" w:rsidRDefault="00A868FB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08C7" w:rsidRDefault="005008C7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08C7" w:rsidRDefault="005119AA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008C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82BE4A" wp14:editId="4ECB07E1">
                  <wp:extent cx="1695362" cy="801162"/>
                  <wp:effectExtent l="0" t="0" r="635" b="0"/>
                  <wp:docPr id="6" name="Рисунок 6" descr="C:\Users\Пользователь\Pictures\Screenshots\Снимок экрана 2023-10-10 2035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Pictures\Screenshots\Снимок экрана 2023-10-10 2035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7845" cy="807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08C7" w:rsidRDefault="005008C7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AEA" w:rsidRDefault="00CE3AEA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AEA" w:rsidRDefault="00CE3AEA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AEA" w:rsidRDefault="00CE3AEA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AEA" w:rsidRDefault="00CE3AEA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AEA" w:rsidRDefault="00CE3AEA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AEA" w:rsidRDefault="00CE3AEA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AEA" w:rsidRDefault="00CE3AEA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AEA" w:rsidRDefault="00CE3AEA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AEA" w:rsidRDefault="00CE3AEA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AEA" w:rsidRDefault="00CE3AEA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AEA" w:rsidRDefault="00CE3AEA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AEA" w:rsidRDefault="00CE3AEA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AEA" w:rsidRDefault="00CE3AEA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AEA" w:rsidRDefault="00CE3AEA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AEA" w:rsidRDefault="00CE3AEA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AEA" w:rsidRDefault="00CE3AEA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AEA" w:rsidRDefault="00CE3AEA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AEA" w:rsidRDefault="00CE3AEA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AEA" w:rsidRDefault="00CE3AEA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AEA" w:rsidRDefault="00CE3AEA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AEA" w:rsidRDefault="00CE3AEA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AEA" w:rsidRDefault="00CE3AEA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AEA" w:rsidRDefault="00CE3AEA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AEA" w:rsidRDefault="00E33EB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anchor="%D0%A3%D1%81%D1%82%D0%B0%D0%BD%D0%BE%D0%B2%D0%BA%D0%B0_%D1%81%D0%B8%D0%BC%D1%83%D0%BB%D1%8F%D1%82%D0%BE%D1%80%D0%B0" w:history="1">
              <w:r w:rsidR="00CE3AEA" w:rsidRPr="001817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https://te4h.ru/simulyator-sborki-kompyutera</w:t>
              </w:r>
            </w:hyperlink>
          </w:p>
          <w:p w:rsidR="00CE3AEA" w:rsidRDefault="00CE3AEA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AEA" w:rsidRPr="004A65B6" w:rsidRDefault="00D1000C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8CF95D" wp14:editId="7C3A7818">
                  <wp:extent cx="1584958" cy="891540"/>
                  <wp:effectExtent l="0" t="0" r="0" b="3810"/>
                  <wp:docPr id="12" name="Рисунок 12" descr="https://te4h.ru/wp-content/uploads/2019/03/Snimok-ekrana-225-1024x5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e4h.ru/wp-content/uploads/2019/03/Snimok-ekrana-225-1024x57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379" cy="902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8FB" w:rsidRPr="004A65B6" w:rsidTr="00C830E9">
        <w:trPr>
          <w:trHeight w:val="3684"/>
        </w:trPr>
        <w:tc>
          <w:tcPr>
            <w:tcW w:w="2552" w:type="dxa"/>
          </w:tcPr>
          <w:p w:rsidR="00F71DC4" w:rsidRDefault="00F71D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AC5" w:rsidRDefault="001C120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  <w:p w:rsidR="00D52AC5" w:rsidRDefault="00D52AC5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минуты </w:t>
            </w:r>
          </w:p>
          <w:p w:rsidR="00F71DC4" w:rsidRDefault="00F71D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DC4" w:rsidRDefault="00F71D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DC4" w:rsidRDefault="00F71D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DC4" w:rsidRDefault="00F71D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DC4" w:rsidRDefault="00F71D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DC4" w:rsidRDefault="00F71D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DC4" w:rsidRDefault="00F71D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DC4" w:rsidRDefault="00F71D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DC4" w:rsidRDefault="00F71D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DC4" w:rsidRDefault="00F71D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71DC4">
              <w:rPr>
                <w:rFonts w:ascii="Times New Roman" w:hAnsi="Times New Roman" w:cs="Times New Roman"/>
                <w:sz w:val="28"/>
                <w:szCs w:val="28"/>
              </w:rPr>
              <w:t>Компьютерные порты</w:t>
            </w:r>
          </w:p>
          <w:p w:rsidR="00F71DC4" w:rsidRDefault="00F71D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DC4" w:rsidRDefault="00F71D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DC4" w:rsidRDefault="00F71D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DC4" w:rsidRDefault="00F71D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DC4" w:rsidRDefault="00F71D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DC4" w:rsidRDefault="00F71D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71DC4">
              <w:rPr>
                <w:rFonts w:ascii="Times New Roman" w:hAnsi="Times New Roman" w:cs="Times New Roman"/>
                <w:sz w:val="28"/>
                <w:szCs w:val="28"/>
              </w:rPr>
              <w:t xml:space="preserve">Парная работа </w:t>
            </w:r>
          </w:p>
          <w:p w:rsidR="00F71DC4" w:rsidRDefault="00F71D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8FB" w:rsidRDefault="001C120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788B" w:rsidRDefault="0004788B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88B" w:rsidRDefault="0004788B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88B" w:rsidRDefault="0004788B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88B" w:rsidRDefault="0004788B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AC4" w:rsidRDefault="005A4A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AC4" w:rsidRDefault="005A4A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AC4" w:rsidRDefault="005A4A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AC4" w:rsidRDefault="005A4A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AC4" w:rsidRDefault="005A4A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AC4" w:rsidRDefault="005A4A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AC4" w:rsidRDefault="005A4A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88B" w:rsidRDefault="00C23EB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23EB4">
              <w:rPr>
                <w:rFonts w:ascii="Times New Roman" w:hAnsi="Times New Roman" w:cs="Times New Roman"/>
                <w:sz w:val="28"/>
                <w:szCs w:val="28"/>
              </w:rPr>
              <w:t>Индивидуальное задание</w:t>
            </w:r>
          </w:p>
          <w:p w:rsidR="0004788B" w:rsidRDefault="0004788B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88B" w:rsidRDefault="0004788B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88B" w:rsidRDefault="0004788B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88B" w:rsidRDefault="0004788B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88B" w:rsidRDefault="0004788B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88B" w:rsidRDefault="0004788B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88B" w:rsidRDefault="0004788B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учебнику </w:t>
            </w:r>
          </w:p>
          <w:p w:rsidR="0004788B" w:rsidRDefault="0004788B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 11. </w:t>
            </w:r>
          </w:p>
          <w:p w:rsidR="0004788B" w:rsidRDefault="0004788B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2"/>
          </w:tcPr>
          <w:p w:rsidR="00525A72" w:rsidRDefault="00525A72" w:rsidP="00AD5C88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После сборки ПК учитель</w:t>
            </w:r>
            <w:r w:rsidR="000B28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предлагает групповую </w:t>
            </w:r>
            <w:r w:rsidR="00D94C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работу.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701E3E" w:rsidRPr="006E7379" w:rsidRDefault="00701E3E" w:rsidP="00AD5C88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E73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Разделить на</w:t>
            </w:r>
            <w:r w:rsidR="006E737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2 </w:t>
            </w:r>
            <w:r w:rsidR="006E7379" w:rsidRPr="006E73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группы</w:t>
            </w:r>
            <w:r w:rsidRPr="006E73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 ссылке </w:t>
            </w:r>
            <w:r w:rsidR="006E737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на сайте</w:t>
            </w:r>
            <w:r w:rsidR="005A4AC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</w:p>
          <w:p w:rsidR="000B2876" w:rsidRDefault="000B2876" w:rsidP="004D2F8A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 группа кластер. </w:t>
            </w:r>
          </w:p>
          <w:p w:rsidR="00E57BE6" w:rsidRDefault="000B2876" w:rsidP="004D2F8A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(работа с карманным принтером)</w:t>
            </w:r>
          </w:p>
          <w:p w:rsidR="005A4AC4" w:rsidRDefault="005A4AC4" w:rsidP="004D2F8A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 группа за ПК</w:t>
            </w:r>
          </w:p>
          <w:p w:rsidR="00CA063E" w:rsidRPr="005A4AC4" w:rsidRDefault="005A4AC4" w:rsidP="005A4AC4">
            <w:pPr>
              <w:pStyle w:val="a4"/>
              <w:numPr>
                <w:ilvl w:val="0"/>
                <w:numId w:val="12"/>
              </w:numPr>
              <w:spacing w:line="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A4AC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Задание. Основные и дополнительные устройства ПК</w:t>
            </w:r>
          </w:p>
          <w:p w:rsidR="005A4AC4" w:rsidRPr="005A4AC4" w:rsidRDefault="005A4AC4" w:rsidP="005A4AC4">
            <w:pPr>
              <w:pStyle w:val="a4"/>
              <w:numPr>
                <w:ilvl w:val="0"/>
                <w:numId w:val="12"/>
              </w:num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Задание. </w:t>
            </w:r>
            <w:r w:rsidRPr="005A4AC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Назначение устройств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</w:p>
          <w:p w:rsidR="004D009B" w:rsidRPr="004D009B" w:rsidRDefault="004D009B" w:rsidP="00AD5C88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A4AC4" w:rsidRDefault="005A4AC4" w:rsidP="00AD5C88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00CCF7" wp14:editId="14C3EDA9">
                  <wp:extent cx="3581400" cy="1476384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5014" cy="1490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71DC4" w:rsidRDefault="00F71DC4" w:rsidP="00AD5C88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После групповой работы учитель предлагает парную работу.  </w:t>
            </w:r>
          </w:p>
          <w:p w:rsidR="005A4AC4" w:rsidRDefault="005A4AC4" w:rsidP="00AD5C88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A4AC4" w:rsidRDefault="005A4AC4" w:rsidP="00AD5C88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Задание. Заполните пропущенные слова и словосочетания в предложения. </w:t>
            </w:r>
          </w:p>
          <w:p w:rsidR="005A4AC4" w:rsidRDefault="005A4AC4" w:rsidP="00AD5C88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A0E92FD">
                  <wp:extent cx="2857500" cy="184785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714" cy="18570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D009B" w:rsidRDefault="004D009B" w:rsidP="00AD5C88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A4AC4" w:rsidRDefault="005A4AC4" w:rsidP="00AD5C88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B15B8" w:rsidRPr="00657FE7" w:rsidRDefault="003B15B8" w:rsidP="00AD5C88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7F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Индивидуальное задание</w:t>
            </w:r>
          </w:p>
          <w:p w:rsidR="0072282C" w:rsidRDefault="00E33EB6" w:rsidP="00AD5C88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Подписать к</w:t>
            </w:r>
            <w:r w:rsidR="000478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акие устройства можно подключить к компьютеру через порты. </w:t>
            </w:r>
          </w:p>
          <w:p w:rsidR="0004788B" w:rsidRDefault="00E33EB6" w:rsidP="00AD5C88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67977" cy="1780540"/>
                  <wp:effectExtent l="0" t="0" r="889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3124" cy="1784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A868FB" w:rsidRDefault="00A868FB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7D" w:rsidRDefault="00FD057D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D057D">
              <w:rPr>
                <w:rFonts w:ascii="Times New Roman" w:hAnsi="Times New Roman" w:cs="Times New Roman"/>
                <w:sz w:val="28"/>
                <w:szCs w:val="28"/>
              </w:rPr>
              <w:t>Учащиеся в группах определяют инструменты по их назначению</w:t>
            </w:r>
          </w:p>
          <w:p w:rsidR="00FD057D" w:rsidRDefault="00FD057D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7D" w:rsidRDefault="00FD057D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7D" w:rsidRDefault="00FD057D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7D" w:rsidRDefault="00FD057D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D057D">
              <w:rPr>
                <w:rFonts w:ascii="Times New Roman" w:hAnsi="Times New Roman" w:cs="Times New Roman"/>
                <w:sz w:val="28"/>
                <w:szCs w:val="28"/>
              </w:rPr>
              <w:t>Учащиеся фиксируют количество баллов в оценочном листе</w:t>
            </w:r>
          </w:p>
          <w:p w:rsidR="00FD057D" w:rsidRDefault="00FD057D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7D" w:rsidRDefault="00FD057D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7D" w:rsidRDefault="00FD057D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7D" w:rsidRDefault="00FD057D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7D" w:rsidRDefault="00FD057D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7D" w:rsidRDefault="00FD057D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7D" w:rsidRDefault="00FD057D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D057D">
              <w:rPr>
                <w:rFonts w:ascii="Times New Roman" w:hAnsi="Times New Roman" w:cs="Times New Roman"/>
                <w:sz w:val="28"/>
                <w:szCs w:val="28"/>
              </w:rPr>
              <w:t>Учащиеся фиксируют количество баллов в оценочном листе</w:t>
            </w:r>
          </w:p>
          <w:p w:rsidR="00FD057D" w:rsidRDefault="00FD057D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7D" w:rsidRDefault="00FD057D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D057D">
              <w:rPr>
                <w:rFonts w:ascii="Times New Roman" w:hAnsi="Times New Roman" w:cs="Times New Roman"/>
                <w:sz w:val="28"/>
                <w:szCs w:val="28"/>
              </w:rPr>
              <w:t>Учащиеся в пар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 определя</w:t>
            </w:r>
            <w:r w:rsidR="00E81065">
              <w:rPr>
                <w:rFonts w:ascii="Times New Roman" w:hAnsi="Times New Roman" w:cs="Times New Roman"/>
                <w:sz w:val="28"/>
                <w:szCs w:val="28"/>
              </w:rPr>
              <w:t>ют последовательность устройств</w:t>
            </w:r>
          </w:p>
          <w:p w:rsidR="00FD057D" w:rsidRDefault="00FD057D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7D" w:rsidRDefault="00FD057D" w:rsidP="00FD057D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D05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Учащиеся индивидуально выполняют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по данной ссылке </w:t>
            </w:r>
          </w:p>
          <w:p w:rsidR="00FD057D" w:rsidRDefault="00FD057D" w:rsidP="00FD057D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7D" w:rsidRDefault="00FD057D" w:rsidP="00FD057D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065" w:rsidRDefault="00E81065" w:rsidP="00FD057D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7D" w:rsidRDefault="00FD057D" w:rsidP="00FD057D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57D" w:rsidRDefault="00FD057D" w:rsidP="00FD057D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D057D">
              <w:rPr>
                <w:rFonts w:ascii="Times New Roman" w:hAnsi="Times New Roman" w:cs="Times New Roman"/>
                <w:sz w:val="28"/>
                <w:szCs w:val="28"/>
              </w:rPr>
              <w:t>Учащиеся фиксируют количество баллов в оценочном листе</w:t>
            </w:r>
          </w:p>
          <w:p w:rsidR="00FD057D" w:rsidRPr="006B7D00" w:rsidRDefault="00FD057D" w:rsidP="00FD057D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868FB" w:rsidRDefault="00A868FB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43A" w:rsidRDefault="00B51A90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43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49E7D66D" wp14:editId="5E19F261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295275</wp:posOffset>
                  </wp:positionV>
                  <wp:extent cx="1406525" cy="2075180"/>
                  <wp:effectExtent l="0" t="0" r="3175" b="1270"/>
                  <wp:wrapTight wrapText="bothSides">
                    <wp:wrapPolygon edited="0">
                      <wp:start x="0" y="0"/>
                      <wp:lineTo x="0" y="21415"/>
                      <wp:lineTo x="21356" y="21415"/>
                      <wp:lineTo x="21356" y="0"/>
                      <wp:lineTo x="0" y="0"/>
                    </wp:wrapPolygon>
                  </wp:wrapTight>
                  <wp:docPr id="1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61" t="1936" r="9598" b="1936"/>
                          <a:stretch/>
                        </pic:blipFill>
                        <pic:spPr>
                          <a:xfrm>
                            <a:off x="0" y="0"/>
                            <a:ext cx="1406525" cy="207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51A90" w:rsidRDefault="00B51A90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43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419F937E" wp14:editId="21EA16DA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2677795</wp:posOffset>
                  </wp:positionV>
                  <wp:extent cx="1406525" cy="2075180"/>
                  <wp:effectExtent l="0" t="0" r="3175" b="1270"/>
                  <wp:wrapTight wrapText="bothSides">
                    <wp:wrapPolygon edited="0">
                      <wp:start x="0" y="0"/>
                      <wp:lineTo x="0" y="21415"/>
                      <wp:lineTo x="21356" y="21415"/>
                      <wp:lineTo x="21356" y="0"/>
                      <wp:lineTo x="0" y="0"/>
                    </wp:wrapPolygon>
                  </wp:wrapTight>
                  <wp:docPr id="1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61" t="1936" r="9598" b="1936"/>
                          <a:stretch/>
                        </pic:blipFill>
                        <pic:spPr>
                          <a:xfrm>
                            <a:off x="0" y="0"/>
                            <a:ext cx="1406525" cy="207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51A90" w:rsidRPr="00B51A90" w:rsidRDefault="00B51A90" w:rsidP="00B51A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A90" w:rsidRDefault="00B51A90" w:rsidP="00B51A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A90" w:rsidRDefault="00B51A90" w:rsidP="00B51A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A90" w:rsidRDefault="00B51A90" w:rsidP="00B51A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A90" w:rsidRDefault="00B51A90" w:rsidP="00B51A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A90" w:rsidRDefault="00B51A90" w:rsidP="00B51A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A90" w:rsidRDefault="00B51A90" w:rsidP="00B51A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A90" w:rsidRDefault="00B51A90" w:rsidP="00B51A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A90" w:rsidRDefault="00B51A90" w:rsidP="00B51A90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65B6">
              <w:rPr>
                <w:rFonts w:ascii="Times New Roman" w:hAnsi="Times New Roman" w:cs="Times New Roman"/>
                <w:sz w:val="28"/>
                <w:szCs w:val="28"/>
              </w:rPr>
              <w:t>Самооценивание</w:t>
            </w:r>
            <w:proofErr w:type="spellEnd"/>
            <w:r w:rsidRPr="004A65B6">
              <w:rPr>
                <w:rFonts w:ascii="Times New Roman" w:hAnsi="Times New Roman" w:cs="Times New Roman"/>
                <w:sz w:val="28"/>
                <w:szCs w:val="28"/>
              </w:rPr>
              <w:t xml:space="preserve"> по итогу упражнения</w:t>
            </w:r>
          </w:p>
          <w:p w:rsidR="00B51A90" w:rsidRPr="00B51A90" w:rsidRDefault="00B51A90" w:rsidP="00B51A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A90" w:rsidRDefault="00B51A90" w:rsidP="00B51A90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A90" w:rsidRDefault="00B51A90" w:rsidP="00B51A90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A90" w:rsidRDefault="00B51A90" w:rsidP="00B51A90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A90" w:rsidRDefault="00B51A90" w:rsidP="00B51A90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A90" w:rsidRDefault="00B51A90" w:rsidP="00B51A90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A90" w:rsidRDefault="00B51A90" w:rsidP="00B51A90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65B6">
              <w:rPr>
                <w:rFonts w:ascii="Times New Roman" w:hAnsi="Times New Roman" w:cs="Times New Roman"/>
                <w:sz w:val="28"/>
                <w:szCs w:val="28"/>
              </w:rPr>
              <w:t>Самооценивание</w:t>
            </w:r>
            <w:proofErr w:type="spellEnd"/>
            <w:r w:rsidRPr="004A65B6">
              <w:rPr>
                <w:rFonts w:ascii="Times New Roman" w:hAnsi="Times New Roman" w:cs="Times New Roman"/>
                <w:sz w:val="28"/>
                <w:szCs w:val="28"/>
              </w:rPr>
              <w:t xml:space="preserve"> по итогу упражнения</w:t>
            </w:r>
          </w:p>
          <w:p w:rsidR="00DB143A" w:rsidRPr="00B51A90" w:rsidRDefault="00DB143A" w:rsidP="00B51A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13BA6" w:rsidRDefault="00613BA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8FB" w:rsidRDefault="00E33EB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613BA6" w:rsidRPr="00F20BB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https://view.genial.ly/614f0b3977bbd4101b49dfce/interactive-image-interactive-image</w:t>
              </w:r>
            </w:hyperlink>
          </w:p>
          <w:p w:rsidR="00613BA6" w:rsidRDefault="00613BA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AC4" w:rsidRDefault="005A4A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AC4" w:rsidRDefault="005A4A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AC4" w:rsidRDefault="005A4A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AC4" w:rsidRDefault="005A4A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AC4" w:rsidRDefault="005A4A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AC4" w:rsidRDefault="005A4A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566BC2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https://learningapps.org/view259044</w:t>
              </w:r>
            </w:hyperlink>
          </w:p>
          <w:p w:rsidR="005A4AC4" w:rsidRDefault="005A4A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086" w:rsidRDefault="0010608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086" w:rsidRDefault="0010608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086" w:rsidRDefault="0010608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086" w:rsidRDefault="005A4A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566BC2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https://learningapps.org/view253986</w:t>
              </w:r>
            </w:hyperlink>
          </w:p>
          <w:p w:rsidR="005A4AC4" w:rsidRDefault="005A4AC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6086" w:rsidRDefault="0010608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AC4" w:rsidRDefault="005A4AC4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5A4AC4" w:rsidRDefault="005A4AC4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5A4AC4" w:rsidRDefault="005A4AC4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5A4AC4" w:rsidRDefault="005A4AC4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5A4AC4" w:rsidRDefault="005A4AC4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5A4AC4" w:rsidRDefault="005A4AC4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  <w:p w:rsidR="00106086" w:rsidRPr="004A65B6" w:rsidRDefault="00106086" w:rsidP="005A4AC4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951" w:rsidRPr="004A65B6" w:rsidTr="00C830E9">
        <w:trPr>
          <w:trHeight w:val="3684"/>
        </w:trPr>
        <w:tc>
          <w:tcPr>
            <w:tcW w:w="2552" w:type="dxa"/>
          </w:tcPr>
          <w:p w:rsidR="00687951" w:rsidRPr="00E820E2" w:rsidRDefault="00E820E2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3Д виртуальность </w:t>
            </w:r>
          </w:p>
        </w:tc>
        <w:tc>
          <w:tcPr>
            <w:tcW w:w="5953" w:type="dxa"/>
            <w:gridSpan w:val="2"/>
          </w:tcPr>
          <w:p w:rsidR="00687951" w:rsidRDefault="00E820E2" w:rsidP="00AD5C88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Диаграмма Венна </w:t>
            </w:r>
          </w:p>
          <w:p w:rsidR="00E820E2" w:rsidRDefault="00E820E2" w:rsidP="00AD5C88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Мозг человека и Мозг компьютера. Сходство и отличие. </w:t>
            </w:r>
            <w:bookmarkStart w:id="0" w:name="_GoBack"/>
            <w:bookmarkEnd w:id="0"/>
          </w:p>
          <w:p w:rsidR="00E820E2" w:rsidRDefault="00E820E2" w:rsidP="00AD5C88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Обще человеческие ценности </w:t>
            </w:r>
          </w:p>
          <w:p w:rsidR="005E451B" w:rsidRDefault="005E451B" w:rsidP="00AD5C88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5E451B" w:rsidRDefault="005E451B" w:rsidP="005E451B">
            <w:pPr>
              <w:pStyle w:val="a8"/>
              <w:shd w:val="clear" w:color="auto" w:fill="FFFFFF"/>
              <w:spacing w:before="0" w:beforeAutospacing="0" w:after="240" w:afterAutospacing="0"/>
              <w:rPr>
                <w:rFonts w:ascii="Arial" w:hAnsi="Arial" w:cs="Arial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5"/>
                <w:szCs w:val="25"/>
              </w:rPr>
              <w:t>В чем состоит сходство и различие мозга человека и компьютера?</w:t>
            </w:r>
          </w:p>
          <w:p w:rsidR="00B72CA9" w:rsidRPr="00865486" w:rsidRDefault="00865486" w:rsidP="00865486">
            <w:pPr>
              <w:pStyle w:val="a8"/>
              <w:shd w:val="clear" w:color="auto" w:fill="FFFFFF"/>
              <w:spacing w:after="240"/>
              <w:rPr>
                <w:color w:val="000000"/>
                <w:sz w:val="25"/>
                <w:szCs w:val="25"/>
              </w:rPr>
            </w:pPr>
            <w:r w:rsidRPr="00865486">
              <w:rPr>
                <w:color w:val="000000"/>
                <w:sz w:val="25"/>
                <w:szCs w:val="25"/>
              </w:rPr>
              <w:t>Между мозгом человека и процессором в вашем компьютере много общего: Оба устройства могут обрабатывать информацию в виде электрических сигналов;</w:t>
            </w:r>
          </w:p>
        </w:tc>
        <w:tc>
          <w:tcPr>
            <w:tcW w:w="2410" w:type="dxa"/>
          </w:tcPr>
          <w:p w:rsidR="00687951" w:rsidRPr="006B7D00" w:rsidRDefault="00425F94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25F94">
              <w:rPr>
                <w:rFonts w:ascii="Times New Roman" w:hAnsi="Times New Roman" w:cs="Times New Roman"/>
                <w:sz w:val="28"/>
                <w:szCs w:val="28"/>
              </w:rPr>
              <w:t>Учащиеся демонстрируют умение обосновывать свое понимание</w:t>
            </w:r>
          </w:p>
        </w:tc>
        <w:tc>
          <w:tcPr>
            <w:tcW w:w="2410" w:type="dxa"/>
          </w:tcPr>
          <w:p w:rsidR="00687951" w:rsidRPr="00CE480D" w:rsidRDefault="00B51A90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4E1">
              <w:rPr>
                <w:rFonts w:ascii="Times New Roman" w:hAnsi="Times New Roman" w:cs="Times New Roman"/>
                <w:sz w:val="28"/>
                <w:szCs w:val="28"/>
              </w:rPr>
              <w:t>Неформальное оценивание. Похвала учащихся</w:t>
            </w:r>
          </w:p>
        </w:tc>
        <w:tc>
          <w:tcPr>
            <w:tcW w:w="2693" w:type="dxa"/>
          </w:tcPr>
          <w:p w:rsidR="00687951" w:rsidRDefault="00E33EB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0B4537" w:rsidRPr="00443C2C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https://www.b17.ru/article/brain_and_computer/</w:t>
              </w:r>
            </w:hyperlink>
          </w:p>
          <w:p w:rsidR="000B4537" w:rsidRDefault="000B4537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486" w:rsidRDefault="0086548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486" w:rsidRPr="004A65B6" w:rsidRDefault="00865486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1B08AE">
                  <wp:extent cx="1617345" cy="496911"/>
                  <wp:effectExtent l="0" t="0" r="190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849" cy="5096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53E1" w:rsidRPr="004A65B6" w:rsidTr="00C830E9">
        <w:trPr>
          <w:trHeight w:val="3684"/>
        </w:trPr>
        <w:tc>
          <w:tcPr>
            <w:tcW w:w="2552" w:type="dxa"/>
          </w:tcPr>
          <w:p w:rsidR="005153E1" w:rsidRPr="005153E1" w:rsidRDefault="005153E1" w:rsidP="005153E1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3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Рефлексия</w:t>
            </w:r>
          </w:p>
          <w:p w:rsidR="005153E1" w:rsidRPr="005153E1" w:rsidRDefault="005153E1" w:rsidP="005153E1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153E1">
              <w:rPr>
                <w:rFonts w:ascii="Times New Roman" w:hAnsi="Times New Roman" w:cs="Times New Roman"/>
                <w:sz w:val="28"/>
                <w:szCs w:val="28"/>
              </w:rPr>
              <w:t>(2 минуты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953" w:type="dxa"/>
            <w:gridSpan w:val="2"/>
          </w:tcPr>
          <w:p w:rsidR="005B1633" w:rsidRPr="005B1633" w:rsidRDefault="005B1633" w:rsidP="005B1633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16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Выполните задание по пройденному материалу. </w:t>
            </w:r>
          </w:p>
          <w:p w:rsidR="005153E1" w:rsidRDefault="005B1633" w:rsidP="005B1633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1633">
              <w:rPr>
                <w:rFonts w:ascii="Times New Roman" w:hAnsi="Times New Roman" w:cs="Times New Roman"/>
                <w:bCs/>
                <w:sz w:val="28"/>
                <w:szCs w:val="28"/>
              </w:rPr>
              <w:t>Онлайн доска-</w:t>
            </w:r>
            <w:proofErr w:type="spellStart"/>
            <w:proofErr w:type="gramStart"/>
            <w:r w:rsidRPr="005B1633">
              <w:rPr>
                <w:rFonts w:ascii="Times New Roman" w:hAnsi="Times New Roman" w:cs="Times New Roman"/>
                <w:bCs/>
                <w:sz w:val="28"/>
                <w:szCs w:val="28"/>
              </w:rPr>
              <w:t>jamboard</w:t>
            </w:r>
            <w:proofErr w:type="spellEnd"/>
            <w:r w:rsidRPr="005B16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Метод 3м</w:t>
            </w:r>
          </w:p>
          <w:p w:rsidR="00175173" w:rsidRPr="00175173" w:rsidRDefault="00175173" w:rsidP="005B1633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61360" cy="1547966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Снимок экрана 2023-10-11 180846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6481" cy="1550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5153E1" w:rsidRPr="00175173" w:rsidRDefault="00175173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Учащиеся деляться моментами урока </w:t>
            </w:r>
          </w:p>
        </w:tc>
        <w:tc>
          <w:tcPr>
            <w:tcW w:w="2410" w:type="dxa"/>
          </w:tcPr>
          <w:p w:rsidR="005153E1" w:rsidRPr="00CE480D" w:rsidRDefault="00B51A90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4E1">
              <w:rPr>
                <w:rFonts w:ascii="Times New Roman" w:hAnsi="Times New Roman" w:cs="Times New Roman"/>
                <w:sz w:val="28"/>
                <w:szCs w:val="28"/>
              </w:rPr>
              <w:t>Неформальное оценивание. Похвала учащихся</w:t>
            </w:r>
          </w:p>
        </w:tc>
        <w:tc>
          <w:tcPr>
            <w:tcW w:w="2693" w:type="dxa"/>
          </w:tcPr>
          <w:p w:rsidR="005153E1" w:rsidRDefault="00E33EB6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175173" w:rsidRPr="001817A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https://jamboard.google.com/d/13pZNrpPEziIGROLi68Iqt9ZzhXblJX9W0TleUg-e4Kc/viewer?f=0</w:t>
              </w:r>
            </w:hyperlink>
          </w:p>
          <w:p w:rsidR="00175173" w:rsidRDefault="00175173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823" w:rsidRPr="004A65B6" w:rsidTr="00C830E9">
        <w:trPr>
          <w:trHeight w:val="3684"/>
        </w:trPr>
        <w:tc>
          <w:tcPr>
            <w:tcW w:w="2552" w:type="dxa"/>
          </w:tcPr>
          <w:p w:rsidR="00241823" w:rsidRDefault="00241823" w:rsidP="005153E1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41823">
              <w:rPr>
                <w:rFonts w:ascii="Times New Roman" w:hAnsi="Times New Roman" w:cs="Times New Roman"/>
                <w:sz w:val="28"/>
                <w:szCs w:val="28"/>
              </w:rPr>
              <w:t>Подведение итогов урока.</w:t>
            </w:r>
          </w:p>
          <w:p w:rsidR="00241823" w:rsidRPr="005153E1" w:rsidRDefault="00241823" w:rsidP="005153E1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2"/>
          </w:tcPr>
          <w:p w:rsidR="00241823" w:rsidRDefault="00241823" w:rsidP="00241823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18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Подведение итогов урока</w:t>
            </w:r>
          </w:p>
          <w:p w:rsidR="00241823" w:rsidRPr="00241823" w:rsidRDefault="00241823" w:rsidP="00241823">
            <w:pPr>
              <w:spacing w:line="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Слово учителя </w:t>
            </w:r>
          </w:p>
          <w:p w:rsidR="00241823" w:rsidRPr="00241823" w:rsidRDefault="00241823" w:rsidP="00241823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1823">
              <w:rPr>
                <w:rFonts w:ascii="Times New Roman" w:hAnsi="Times New Roman" w:cs="Times New Roman"/>
                <w:bCs/>
                <w:sz w:val="28"/>
                <w:szCs w:val="28"/>
              </w:rPr>
              <w:t>–      Давайте, вернемся к эпиграфу нашего урока:</w:t>
            </w:r>
          </w:p>
          <w:p w:rsidR="00241823" w:rsidRPr="00241823" w:rsidRDefault="00241823" w:rsidP="00241823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18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слова Британского политика Уинстона Черчилля «Кто владеет информацией, тот владеет миром». </w:t>
            </w:r>
          </w:p>
          <w:p w:rsidR="00241823" w:rsidRPr="00241823" w:rsidRDefault="00241823" w:rsidP="00241823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1823">
              <w:rPr>
                <w:rFonts w:ascii="Times New Roman" w:hAnsi="Times New Roman" w:cs="Times New Roman"/>
                <w:bCs/>
                <w:sz w:val="28"/>
                <w:szCs w:val="28"/>
              </w:rPr>
              <w:t>- Как вы понимаете эту фразу?</w:t>
            </w:r>
          </w:p>
          <w:p w:rsidR="00241823" w:rsidRPr="005B1633" w:rsidRDefault="00241823" w:rsidP="00241823">
            <w:pPr>
              <w:spacing w:line="0" w:lineRule="atLeas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1823">
              <w:rPr>
                <w:rFonts w:ascii="Times New Roman" w:hAnsi="Times New Roman" w:cs="Times New Roman"/>
                <w:bCs/>
                <w:sz w:val="28"/>
                <w:szCs w:val="28"/>
              </w:rPr>
              <w:t>Сегодня информация – это главный ресурс современного общества.</w:t>
            </w:r>
          </w:p>
        </w:tc>
        <w:tc>
          <w:tcPr>
            <w:tcW w:w="2410" w:type="dxa"/>
          </w:tcPr>
          <w:p w:rsidR="00241823" w:rsidRDefault="00241823" w:rsidP="002B162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18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Учащиеся проводят рефлексию, оценивают качество работы, уровень усвоения (повторения), психологического комфорта, определяют совместные результаты работы</w:t>
            </w:r>
          </w:p>
        </w:tc>
        <w:tc>
          <w:tcPr>
            <w:tcW w:w="2410" w:type="dxa"/>
          </w:tcPr>
          <w:p w:rsidR="00241823" w:rsidRPr="00CE480D" w:rsidRDefault="00241823" w:rsidP="006B7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41823" w:rsidRDefault="00241823" w:rsidP="002B162F">
            <w:pPr>
              <w:spacing w:line="0" w:lineRule="atLeast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0CF9" w:rsidRPr="004A65B6" w:rsidRDefault="00630CF9" w:rsidP="002B162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sectPr w:rsidR="00630CF9" w:rsidRPr="004A65B6" w:rsidSect="00F22EF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55785"/>
    <w:multiLevelType w:val="hybridMultilevel"/>
    <w:tmpl w:val="7D908BDE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11F10642"/>
    <w:multiLevelType w:val="hybridMultilevel"/>
    <w:tmpl w:val="B9849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E1C2C"/>
    <w:multiLevelType w:val="hybridMultilevel"/>
    <w:tmpl w:val="A56E1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248F2"/>
    <w:multiLevelType w:val="hybridMultilevel"/>
    <w:tmpl w:val="5A780F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7B0A2B"/>
    <w:multiLevelType w:val="hybridMultilevel"/>
    <w:tmpl w:val="4AB2F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245B9"/>
    <w:multiLevelType w:val="hybridMultilevel"/>
    <w:tmpl w:val="61BA8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C4BE6"/>
    <w:multiLevelType w:val="multilevel"/>
    <w:tmpl w:val="FDBC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AC2B59"/>
    <w:multiLevelType w:val="hybridMultilevel"/>
    <w:tmpl w:val="869CA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480D45"/>
    <w:multiLevelType w:val="hybridMultilevel"/>
    <w:tmpl w:val="EC063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9B6804"/>
    <w:multiLevelType w:val="hybridMultilevel"/>
    <w:tmpl w:val="E5BCE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C13F2"/>
    <w:multiLevelType w:val="hybridMultilevel"/>
    <w:tmpl w:val="ACAE1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E6461"/>
    <w:multiLevelType w:val="hybridMultilevel"/>
    <w:tmpl w:val="9AEAA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0"/>
  </w:num>
  <w:num w:numId="5">
    <w:abstractNumId w:val="6"/>
  </w:num>
  <w:num w:numId="6">
    <w:abstractNumId w:val="2"/>
  </w:num>
  <w:num w:numId="7">
    <w:abstractNumId w:val="11"/>
  </w:num>
  <w:num w:numId="8">
    <w:abstractNumId w:val="5"/>
  </w:num>
  <w:num w:numId="9">
    <w:abstractNumId w:val="4"/>
  </w:num>
  <w:num w:numId="10">
    <w:abstractNumId w:val="3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738"/>
    <w:rsid w:val="00006471"/>
    <w:rsid w:val="00026540"/>
    <w:rsid w:val="00027C63"/>
    <w:rsid w:val="000323BB"/>
    <w:rsid w:val="00034176"/>
    <w:rsid w:val="000355FE"/>
    <w:rsid w:val="00035929"/>
    <w:rsid w:val="0004788B"/>
    <w:rsid w:val="000514CC"/>
    <w:rsid w:val="00060221"/>
    <w:rsid w:val="00062E59"/>
    <w:rsid w:val="00080107"/>
    <w:rsid w:val="00084907"/>
    <w:rsid w:val="00085C37"/>
    <w:rsid w:val="00094CF2"/>
    <w:rsid w:val="000A003D"/>
    <w:rsid w:val="000B0128"/>
    <w:rsid w:val="000B2876"/>
    <w:rsid w:val="000B4537"/>
    <w:rsid w:val="000C2F8A"/>
    <w:rsid w:val="000D0A2E"/>
    <w:rsid w:val="000F20A2"/>
    <w:rsid w:val="000F3738"/>
    <w:rsid w:val="000F5DF8"/>
    <w:rsid w:val="00105858"/>
    <w:rsid w:val="00106086"/>
    <w:rsid w:val="00107E2F"/>
    <w:rsid w:val="00132714"/>
    <w:rsid w:val="00157960"/>
    <w:rsid w:val="00167F62"/>
    <w:rsid w:val="00170212"/>
    <w:rsid w:val="001750E5"/>
    <w:rsid w:val="00175173"/>
    <w:rsid w:val="001779F0"/>
    <w:rsid w:val="001830A9"/>
    <w:rsid w:val="00184368"/>
    <w:rsid w:val="00192962"/>
    <w:rsid w:val="001B4EAB"/>
    <w:rsid w:val="001B685F"/>
    <w:rsid w:val="001C1204"/>
    <w:rsid w:val="001D5092"/>
    <w:rsid w:val="00227197"/>
    <w:rsid w:val="00231DCF"/>
    <w:rsid w:val="00236E02"/>
    <w:rsid w:val="00241823"/>
    <w:rsid w:val="00247CBD"/>
    <w:rsid w:val="0025637A"/>
    <w:rsid w:val="00263A1A"/>
    <w:rsid w:val="002772DD"/>
    <w:rsid w:val="002801B2"/>
    <w:rsid w:val="002837AB"/>
    <w:rsid w:val="00283ECD"/>
    <w:rsid w:val="002B162F"/>
    <w:rsid w:val="002B4143"/>
    <w:rsid w:val="002C1244"/>
    <w:rsid w:val="002C7D0D"/>
    <w:rsid w:val="002D409C"/>
    <w:rsid w:val="002E5BF6"/>
    <w:rsid w:val="002F0EFD"/>
    <w:rsid w:val="002F4D72"/>
    <w:rsid w:val="00315C0A"/>
    <w:rsid w:val="0032687B"/>
    <w:rsid w:val="00327E98"/>
    <w:rsid w:val="00330825"/>
    <w:rsid w:val="003312C7"/>
    <w:rsid w:val="003405BC"/>
    <w:rsid w:val="00350311"/>
    <w:rsid w:val="0037679F"/>
    <w:rsid w:val="00393F29"/>
    <w:rsid w:val="003A54DB"/>
    <w:rsid w:val="003B15B8"/>
    <w:rsid w:val="003E561F"/>
    <w:rsid w:val="003F0EEF"/>
    <w:rsid w:val="003F195B"/>
    <w:rsid w:val="003F2BD6"/>
    <w:rsid w:val="003F5FCF"/>
    <w:rsid w:val="003F6BDD"/>
    <w:rsid w:val="00404D06"/>
    <w:rsid w:val="004057EE"/>
    <w:rsid w:val="00425F94"/>
    <w:rsid w:val="004329ED"/>
    <w:rsid w:val="004333C3"/>
    <w:rsid w:val="004503DB"/>
    <w:rsid w:val="004606A8"/>
    <w:rsid w:val="00460974"/>
    <w:rsid w:val="004665D0"/>
    <w:rsid w:val="0046730C"/>
    <w:rsid w:val="00480A7C"/>
    <w:rsid w:val="004853DD"/>
    <w:rsid w:val="00494246"/>
    <w:rsid w:val="004A308F"/>
    <w:rsid w:val="004A65B6"/>
    <w:rsid w:val="004D009B"/>
    <w:rsid w:val="004D152E"/>
    <w:rsid w:val="004D2F8A"/>
    <w:rsid w:val="004E1F94"/>
    <w:rsid w:val="004E30E3"/>
    <w:rsid w:val="004F31BC"/>
    <w:rsid w:val="005008C7"/>
    <w:rsid w:val="00506D3D"/>
    <w:rsid w:val="00510A12"/>
    <w:rsid w:val="005119AA"/>
    <w:rsid w:val="005153E1"/>
    <w:rsid w:val="00515A02"/>
    <w:rsid w:val="00525A72"/>
    <w:rsid w:val="00530245"/>
    <w:rsid w:val="00592626"/>
    <w:rsid w:val="00597DA0"/>
    <w:rsid w:val="005A4AC4"/>
    <w:rsid w:val="005B1633"/>
    <w:rsid w:val="005C1E3A"/>
    <w:rsid w:val="005C3B54"/>
    <w:rsid w:val="005E3B6D"/>
    <w:rsid w:val="005E451B"/>
    <w:rsid w:val="005F4DCB"/>
    <w:rsid w:val="00601A33"/>
    <w:rsid w:val="0060401B"/>
    <w:rsid w:val="006050E2"/>
    <w:rsid w:val="00611E53"/>
    <w:rsid w:val="00613BA6"/>
    <w:rsid w:val="006141C6"/>
    <w:rsid w:val="00630AD6"/>
    <w:rsid w:val="00630CF9"/>
    <w:rsid w:val="00637A4E"/>
    <w:rsid w:val="00657FE7"/>
    <w:rsid w:val="0067063B"/>
    <w:rsid w:val="00687951"/>
    <w:rsid w:val="00693937"/>
    <w:rsid w:val="006944A7"/>
    <w:rsid w:val="006A19FC"/>
    <w:rsid w:val="006B048F"/>
    <w:rsid w:val="006B1003"/>
    <w:rsid w:val="006B7D00"/>
    <w:rsid w:val="006D031B"/>
    <w:rsid w:val="006D3612"/>
    <w:rsid w:val="006D4366"/>
    <w:rsid w:val="006E52E1"/>
    <w:rsid w:val="006E7379"/>
    <w:rsid w:val="006F44E1"/>
    <w:rsid w:val="006F4829"/>
    <w:rsid w:val="006F733C"/>
    <w:rsid w:val="007013E5"/>
    <w:rsid w:val="00701E3E"/>
    <w:rsid w:val="00712FE5"/>
    <w:rsid w:val="0072109D"/>
    <w:rsid w:val="0072282C"/>
    <w:rsid w:val="00722EC9"/>
    <w:rsid w:val="00725575"/>
    <w:rsid w:val="00731324"/>
    <w:rsid w:val="00731CF8"/>
    <w:rsid w:val="00735C58"/>
    <w:rsid w:val="0073615A"/>
    <w:rsid w:val="00741C9F"/>
    <w:rsid w:val="007504F0"/>
    <w:rsid w:val="0078126C"/>
    <w:rsid w:val="007A2DF1"/>
    <w:rsid w:val="007A63A8"/>
    <w:rsid w:val="007C0124"/>
    <w:rsid w:val="007C279D"/>
    <w:rsid w:val="008074D3"/>
    <w:rsid w:val="008100D3"/>
    <w:rsid w:val="00810732"/>
    <w:rsid w:val="00826B9B"/>
    <w:rsid w:val="00831614"/>
    <w:rsid w:val="008415F7"/>
    <w:rsid w:val="008566E2"/>
    <w:rsid w:val="00861C4F"/>
    <w:rsid w:val="00865486"/>
    <w:rsid w:val="0086629B"/>
    <w:rsid w:val="008E00A1"/>
    <w:rsid w:val="008F1841"/>
    <w:rsid w:val="008F2374"/>
    <w:rsid w:val="008F327D"/>
    <w:rsid w:val="008F37ED"/>
    <w:rsid w:val="00903294"/>
    <w:rsid w:val="00910BE2"/>
    <w:rsid w:val="00911BE8"/>
    <w:rsid w:val="0092478E"/>
    <w:rsid w:val="00933864"/>
    <w:rsid w:val="00942440"/>
    <w:rsid w:val="00946EFF"/>
    <w:rsid w:val="00964707"/>
    <w:rsid w:val="00967C16"/>
    <w:rsid w:val="0097626F"/>
    <w:rsid w:val="00985E39"/>
    <w:rsid w:val="009A6093"/>
    <w:rsid w:val="009C5F58"/>
    <w:rsid w:val="009D3826"/>
    <w:rsid w:val="009E39AB"/>
    <w:rsid w:val="009E5666"/>
    <w:rsid w:val="009F3ED1"/>
    <w:rsid w:val="00A05A79"/>
    <w:rsid w:val="00A0795C"/>
    <w:rsid w:val="00A33F44"/>
    <w:rsid w:val="00A3605A"/>
    <w:rsid w:val="00A74B06"/>
    <w:rsid w:val="00A868FB"/>
    <w:rsid w:val="00A92E50"/>
    <w:rsid w:val="00A95092"/>
    <w:rsid w:val="00A95AEC"/>
    <w:rsid w:val="00AB477F"/>
    <w:rsid w:val="00AC5761"/>
    <w:rsid w:val="00AC6CEE"/>
    <w:rsid w:val="00AD5C88"/>
    <w:rsid w:val="00AF50E4"/>
    <w:rsid w:val="00B000B9"/>
    <w:rsid w:val="00B02AA0"/>
    <w:rsid w:val="00B42B1C"/>
    <w:rsid w:val="00B51A90"/>
    <w:rsid w:val="00B53DEC"/>
    <w:rsid w:val="00B61E4E"/>
    <w:rsid w:val="00B62A18"/>
    <w:rsid w:val="00B72CA9"/>
    <w:rsid w:val="00B91E3A"/>
    <w:rsid w:val="00BA3982"/>
    <w:rsid w:val="00BA732C"/>
    <w:rsid w:val="00BB1EE7"/>
    <w:rsid w:val="00BE1BD6"/>
    <w:rsid w:val="00BE48D5"/>
    <w:rsid w:val="00BF7750"/>
    <w:rsid w:val="00BF7BF6"/>
    <w:rsid w:val="00C23EB4"/>
    <w:rsid w:val="00C25D89"/>
    <w:rsid w:val="00C4048A"/>
    <w:rsid w:val="00C721B6"/>
    <w:rsid w:val="00C759F9"/>
    <w:rsid w:val="00C830E9"/>
    <w:rsid w:val="00C93C51"/>
    <w:rsid w:val="00CA063E"/>
    <w:rsid w:val="00CB3BB0"/>
    <w:rsid w:val="00CB6EAA"/>
    <w:rsid w:val="00CD3353"/>
    <w:rsid w:val="00CE3AEA"/>
    <w:rsid w:val="00CE480D"/>
    <w:rsid w:val="00CF7FFD"/>
    <w:rsid w:val="00D1000C"/>
    <w:rsid w:val="00D13698"/>
    <w:rsid w:val="00D43ECE"/>
    <w:rsid w:val="00D52AC5"/>
    <w:rsid w:val="00D5749C"/>
    <w:rsid w:val="00D75134"/>
    <w:rsid w:val="00D82F17"/>
    <w:rsid w:val="00D837E5"/>
    <w:rsid w:val="00D94C07"/>
    <w:rsid w:val="00DB143A"/>
    <w:rsid w:val="00DB63EE"/>
    <w:rsid w:val="00DC5D32"/>
    <w:rsid w:val="00DD54E9"/>
    <w:rsid w:val="00DE61EE"/>
    <w:rsid w:val="00DF1111"/>
    <w:rsid w:val="00DF7B99"/>
    <w:rsid w:val="00E253C0"/>
    <w:rsid w:val="00E33EB6"/>
    <w:rsid w:val="00E57BE6"/>
    <w:rsid w:val="00E63D30"/>
    <w:rsid w:val="00E81065"/>
    <w:rsid w:val="00E820E2"/>
    <w:rsid w:val="00E83C8C"/>
    <w:rsid w:val="00EA0F9A"/>
    <w:rsid w:val="00EB4C7E"/>
    <w:rsid w:val="00EC1565"/>
    <w:rsid w:val="00EF3561"/>
    <w:rsid w:val="00EF5EA2"/>
    <w:rsid w:val="00EF73F2"/>
    <w:rsid w:val="00F15248"/>
    <w:rsid w:val="00F22EF8"/>
    <w:rsid w:val="00F34DFA"/>
    <w:rsid w:val="00F36D57"/>
    <w:rsid w:val="00F4085B"/>
    <w:rsid w:val="00F604D0"/>
    <w:rsid w:val="00F60682"/>
    <w:rsid w:val="00F62153"/>
    <w:rsid w:val="00F71DC4"/>
    <w:rsid w:val="00F751CB"/>
    <w:rsid w:val="00F87E7D"/>
    <w:rsid w:val="00F923F3"/>
    <w:rsid w:val="00F9456A"/>
    <w:rsid w:val="00FA1938"/>
    <w:rsid w:val="00FA56CD"/>
    <w:rsid w:val="00FB13E4"/>
    <w:rsid w:val="00FB7A75"/>
    <w:rsid w:val="00FD057D"/>
    <w:rsid w:val="00FD3725"/>
    <w:rsid w:val="00FF078E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2D224-6321-41F3-BDFF-0E5350036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1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4503D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253C0"/>
    <w:rPr>
      <w:color w:val="0563C1" w:themeColor="hyperlink"/>
      <w:u w:val="single"/>
    </w:rPr>
  </w:style>
  <w:style w:type="character" w:customStyle="1" w:styleId="a5">
    <w:name w:val="Абзац списка Знак"/>
    <w:link w:val="a4"/>
    <w:uiPriority w:val="99"/>
    <w:locked/>
    <w:rsid w:val="00B000B9"/>
  </w:style>
  <w:style w:type="character" w:styleId="a7">
    <w:name w:val="FollowedHyperlink"/>
    <w:basedOn w:val="a0"/>
    <w:uiPriority w:val="99"/>
    <w:semiHidden/>
    <w:unhideWhenUsed/>
    <w:rsid w:val="00084907"/>
    <w:rPr>
      <w:color w:val="954F72" w:themeColor="followedHyperlink"/>
      <w:u w:val="single"/>
    </w:rPr>
  </w:style>
  <w:style w:type="paragraph" w:styleId="a8">
    <w:name w:val="Normal (Web)"/>
    <w:basedOn w:val="a"/>
    <w:uiPriority w:val="99"/>
    <w:unhideWhenUsed/>
    <w:rsid w:val="004A6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46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46E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dlet.com/janerket28/padlet-ujso1l1m05t1oohm" TargetMode="External"/><Relationship Id="rId13" Type="http://schemas.openxmlformats.org/officeDocument/2006/relationships/hyperlink" Target="https://padlet.com/janerket28/padlet-ujso1l1m05t1oohm/wish/2741414370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yperlink" Target="https://view.genial.ly/614f0b3977bbd4101b49dfce/interactive-image-interactive-imag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adlet.com/janerket28/padlet-ujso1l1m05t1oohm" TargetMode="External"/><Relationship Id="rId24" Type="http://schemas.openxmlformats.org/officeDocument/2006/relationships/hyperlink" Target="https://www.b17.ru/article/brain_and_compute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e4h.ru/simulyator-sborki-kompyutera" TargetMode="External"/><Relationship Id="rId23" Type="http://schemas.openxmlformats.org/officeDocument/2006/relationships/hyperlink" Target="https://learningapps.org/view253986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s://spinthewheel.io/wheels/hZ0uX4t4RUJSogpns5ZU" TargetMode="External"/><Relationship Id="rId14" Type="http://schemas.openxmlformats.org/officeDocument/2006/relationships/hyperlink" Target="https://udoba.org/h5p/embed/98891" TargetMode="External"/><Relationship Id="rId22" Type="http://schemas.openxmlformats.org/officeDocument/2006/relationships/hyperlink" Target="https://learningapps.org/view259044" TargetMode="External"/><Relationship Id="rId27" Type="http://schemas.openxmlformats.org/officeDocument/2006/relationships/hyperlink" Target="https://jamboard.google.com/d/13pZNrpPEziIGROLi68Iqt9ZzhXblJX9W0TleUg-e4Kc/viewer?f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A4A55-79FC-4996-9DF4-9CA69D5A0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3056</TotalTime>
  <Pages>8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265</cp:revision>
  <cp:lastPrinted>2023-10-12T04:05:00Z</cp:lastPrinted>
  <dcterms:created xsi:type="dcterms:W3CDTF">2023-01-21T11:18:00Z</dcterms:created>
  <dcterms:modified xsi:type="dcterms:W3CDTF">2023-10-12T09:19:00Z</dcterms:modified>
</cp:coreProperties>
</file>