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28" w:rsidRPr="00674528" w:rsidRDefault="00674528" w:rsidP="00674528">
      <w:pPr>
        <w:spacing w:before="495" w:after="105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D3339"/>
          <w:sz w:val="33"/>
          <w:szCs w:val="33"/>
          <w:lang w:eastAsia="ru-RU"/>
        </w:rPr>
      </w:pPr>
      <w:r w:rsidRPr="00674528">
        <w:rPr>
          <w:rFonts w:ascii="Times New Roman" w:eastAsia="Times New Roman" w:hAnsi="Times New Roman" w:cs="Times New Roman"/>
          <w:b/>
          <w:bCs/>
          <w:color w:val="2D3339"/>
          <w:sz w:val="33"/>
          <w:szCs w:val="33"/>
          <w:lang w:eastAsia="ru-RU"/>
        </w:rPr>
        <w:t>Мы запустили мобильный журнал "</w:t>
      </w:r>
      <w:proofErr w:type="spellStart"/>
      <w:r w:rsidRPr="00674528">
        <w:rPr>
          <w:rFonts w:ascii="Times New Roman" w:eastAsia="Times New Roman" w:hAnsi="Times New Roman" w:cs="Times New Roman"/>
          <w:b/>
          <w:bCs/>
          <w:color w:val="2D3339"/>
          <w:sz w:val="33"/>
          <w:szCs w:val="33"/>
          <w:lang w:eastAsia="ru-RU"/>
        </w:rPr>
        <w:t>GradeApp</w:t>
      </w:r>
      <w:proofErr w:type="spellEnd"/>
      <w:r w:rsidRPr="00674528">
        <w:rPr>
          <w:rFonts w:ascii="Times New Roman" w:eastAsia="Times New Roman" w:hAnsi="Times New Roman" w:cs="Times New Roman"/>
          <w:b/>
          <w:bCs/>
          <w:color w:val="2D3339"/>
          <w:sz w:val="33"/>
          <w:szCs w:val="33"/>
          <w:lang w:eastAsia="ru-RU"/>
        </w:rPr>
        <w:t>"</w:t>
      </w:r>
    </w:p>
    <w:p w:rsidR="00674528" w:rsidRPr="00674528" w:rsidRDefault="00674528" w:rsidP="00674528">
      <w:pPr>
        <w:spacing w:after="75" w:line="30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Добрый день, уважаемые коллеги!</w:t>
      </w:r>
    </w:p>
    <w:p w:rsidR="00674528" w:rsidRPr="00674528" w:rsidRDefault="00674528" w:rsidP="00674528">
      <w:pPr>
        <w:spacing w:after="75" w:line="30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Рад сообщить Вам, что мы запустили мобильный журнал "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GradeApp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". Теперь оценки можно выставлять с сотового телефона, работающего на операционной системе "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Android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". Так что часть трудностей, связанных с отсутствием 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компьюетров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кабинетах, мы решили.</w:t>
      </w:r>
    </w:p>
    <w:p w:rsidR="00674528" w:rsidRPr="00674528" w:rsidRDefault="00674528" w:rsidP="00674528">
      <w:pPr>
        <w:spacing w:after="75" w:line="30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Приложение доступно для скачивания в 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Google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Play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Вы можете найти </w:t>
      </w:r>
      <w:proofErr w:type="gram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его</w:t>
      </w:r>
      <w:proofErr w:type="gram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словам "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bilimal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 "</w:t>
      </w:r>
      <w:proofErr w:type="spellStart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gradeapp</w:t>
      </w:r>
      <w:proofErr w:type="spellEnd"/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".</w:t>
      </w:r>
    </w:p>
    <w:p w:rsidR="00674528" w:rsidRPr="00674528" w:rsidRDefault="00674528" w:rsidP="00674528">
      <w:pPr>
        <w:spacing w:after="75" w:line="30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452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 будем признательны Вам за использование приложения. Также будем рады рассмотреть предложения по улучшению мобильного журнала.</w:t>
      </w:r>
    </w:p>
    <w:p w:rsidR="00674528" w:rsidRDefault="00674528" w:rsidP="00674528">
      <w:pPr>
        <w:spacing w:after="75" w:line="300" w:lineRule="atLeast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306EF16" wp14:editId="10E13735">
                <wp:extent cx="304800" cy="304800"/>
                <wp:effectExtent l="0" t="0" r="0" b="0"/>
                <wp:docPr id="6" name="AutoShape 8" descr="https://bilimal.kz/data/0/photo/c270eb7dd0e8b6b2e46e7b8efb3a136257087fd8c0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bilimal.kz/data/0/photo/c270eb7dd0e8b6b2e46e7b8efb3a136257087fd8c0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4RBTnzAgAAE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14900" cy="2952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28" w:rsidRDefault="00674528" w:rsidP="00674528">
      <w:pPr>
        <w:tabs>
          <w:tab w:val="left" w:pos="147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D038C6" wp14:editId="381F1032">
            <wp:extent cx="4422775" cy="26536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140" cy="26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28" w:rsidRDefault="00674528" w:rsidP="006745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28" w:rsidRDefault="00674528" w:rsidP="00674528">
      <w:pPr>
        <w:tabs>
          <w:tab w:val="left" w:pos="2610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FC4" w:rsidRDefault="00FF6FC4" w:rsidP="00FF6FC4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5642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FC4" w:rsidRDefault="00FF6FC4" w:rsidP="00FF6FC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74528" w:rsidRPr="00FF6FC4" w:rsidRDefault="00FF6FC4" w:rsidP="00FF6FC4">
      <w:pPr>
        <w:tabs>
          <w:tab w:val="left" w:pos="2085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bookmarkStart w:id="0" w:name="_GoBack"/>
      <w:r w:rsidR="003600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6425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4528" w:rsidRPr="00FF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28"/>
    <w:rsid w:val="003600AD"/>
    <w:rsid w:val="00674528"/>
    <w:rsid w:val="007118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74528"/>
  </w:style>
  <w:style w:type="paragraph" w:styleId="a3">
    <w:name w:val="Normal (Web)"/>
    <w:basedOn w:val="a"/>
    <w:uiPriority w:val="99"/>
    <w:semiHidden/>
    <w:unhideWhenUsed/>
    <w:rsid w:val="0067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45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5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74528"/>
  </w:style>
  <w:style w:type="paragraph" w:styleId="a3">
    <w:name w:val="Normal (Web)"/>
    <w:basedOn w:val="a"/>
    <w:uiPriority w:val="99"/>
    <w:semiHidden/>
    <w:unhideWhenUsed/>
    <w:rsid w:val="0067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45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0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Computer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4</cp:revision>
  <dcterms:created xsi:type="dcterms:W3CDTF">2016-05-10T10:09:00Z</dcterms:created>
  <dcterms:modified xsi:type="dcterms:W3CDTF">2016-05-10T10:12:00Z</dcterms:modified>
</cp:coreProperties>
</file>