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81AD3" w14:textId="27F88B6C" w:rsidR="009B3414" w:rsidRDefault="00D73F1B">
      <w:pPr>
        <w:rPr>
          <w:rFonts w:ascii="Times New Roman" w:hAnsi="Times New Roman" w:cs="Times New Roman"/>
          <w:sz w:val="36"/>
          <w:szCs w:val="36"/>
        </w:rPr>
      </w:pPr>
      <w:r w:rsidRPr="00D73F1B">
        <w:rPr>
          <w:rFonts w:ascii="Times New Roman" w:hAnsi="Times New Roman" w:cs="Times New Roman"/>
          <w:sz w:val="36"/>
          <w:szCs w:val="36"/>
        </w:rPr>
        <w:t xml:space="preserve">10 октября 2023 года, в целях профориентации </w:t>
      </w:r>
      <w:proofErr w:type="gramStart"/>
      <w:r w:rsidRPr="00D73F1B">
        <w:rPr>
          <w:rFonts w:ascii="Times New Roman" w:hAnsi="Times New Roman" w:cs="Times New Roman"/>
          <w:sz w:val="36"/>
          <w:szCs w:val="36"/>
        </w:rPr>
        <w:t>школьников,  прошла</w:t>
      </w:r>
      <w:proofErr w:type="gramEnd"/>
      <w:r w:rsidRPr="00D73F1B">
        <w:rPr>
          <w:rFonts w:ascii="Times New Roman" w:hAnsi="Times New Roman" w:cs="Times New Roman"/>
          <w:sz w:val="36"/>
          <w:szCs w:val="36"/>
        </w:rPr>
        <w:t xml:space="preserve"> встреча учащихся выпускного класса с представителями Caspian University. Гости подробно рассказали о своем учебном заведении, имеющихся факультетах, специальностях и направлениях, правилах приема, сроках подачи </w:t>
      </w:r>
      <w:proofErr w:type="gramStart"/>
      <w:r w:rsidRPr="00D73F1B">
        <w:rPr>
          <w:rFonts w:ascii="Times New Roman" w:hAnsi="Times New Roman" w:cs="Times New Roman"/>
          <w:sz w:val="36"/>
          <w:szCs w:val="36"/>
        </w:rPr>
        <w:t>документов</w:t>
      </w:r>
      <w:proofErr w:type="gramEnd"/>
      <w:r w:rsidRPr="00D73F1B">
        <w:rPr>
          <w:rFonts w:ascii="Times New Roman" w:hAnsi="Times New Roman" w:cs="Times New Roman"/>
          <w:sz w:val="36"/>
          <w:szCs w:val="36"/>
        </w:rPr>
        <w:t xml:space="preserve"> а так же общежитии и о трудоустройстве по окончании данного университета.</w:t>
      </w:r>
    </w:p>
    <w:p w14:paraId="05097BCA" w14:textId="26381A8F" w:rsidR="00D73F1B" w:rsidRDefault="00D73F1B">
      <w:pPr>
        <w:rPr>
          <w:rFonts w:ascii="Times New Roman" w:hAnsi="Times New Roman" w:cs="Times New Roman"/>
          <w:sz w:val="36"/>
          <w:szCs w:val="36"/>
        </w:rPr>
      </w:pPr>
    </w:p>
    <w:p w14:paraId="515FA110" w14:textId="77777777" w:rsidR="00D73F1B" w:rsidRDefault="00D73F1B">
      <w:pPr>
        <w:rPr>
          <w:rFonts w:ascii="Times New Roman" w:hAnsi="Times New Roman" w:cs="Times New Roman"/>
          <w:sz w:val="36"/>
          <w:szCs w:val="36"/>
        </w:rPr>
      </w:pPr>
    </w:p>
    <w:p w14:paraId="13D794BA" w14:textId="4F8D9164" w:rsidR="00D73F1B" w:rsidRDefault="00D73F1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5ADC70B8" wp14:editId="537F23CF">
            <wp:extent cx="4668616" cy="62198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145" cy="622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F9754" w14:textId="61D5F426" w:rsidR="00D73F1B" w:rsidRDefault="00D73F1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inline distT="0" distB="0" distL="0" distR="0" wp14:anchorId="65ABC91E" wp14:editId="13EA8E7D">
            <wp:extent cx="5934075" cy="79057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44B84" w14:textId="1BC38CAC" w:rsidR="00D73F1B" w:rsidRDefault="00D73F1B">
      <w:pPr>
        <w:rPr>
          <w:rFonts w:ascii="Times New Roman" w:hAnsi="Times New Roman" w:cs="Times New Roman"/>
          <w:sz w:val="36"/>
          <w:szCs w:val="36"/>
        </w:rPr>
      </w:pPr>
    </w:p>
    <w:p w14:paraId="37F87608" w14:textId="56873030" w:rsidR="00D73F1B" w:rsidRDefault="00D73F1B">
      <w:pPr>
        <w:rPr>
          <w:rFonts w:ascii="Times New Roman" w:hAnsi="Times New Roman" w:cs="Times New Roman"/>
          <w:sz w:val="36"/>
          <w:szCs w:val="36"/>
        </w:rPr>
      </w:pPr>
    </w:p>
    <w:p w14:paraId="1B508877" w14:textId="7B900DB3" w:rsidR="00D73F1B" w:rsidRDefault="00D73F1B">
      <w:pPr>
        <w:rPr>
          <w:rFonts w:ascii="Times New Roman" w:hAnsi="Times New Roman" w:cs="Times New Roman"/>
          <w:sz w:val="36"/>
          <w:szCs w:val="36"/>
        </w:rPr>
      </w:pPr>
    </w:p>
    <w:p w14:paraId="606A8F60" w14:textId="069A1F56" w:rsidR="00D73F1B" w:rsidRDefault="00D73F1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inline distT="0" distB="0" distL="0" distR="0" wp14:anchorId="7C4C2D90" wp14:editId="161D362C">
            <wp:extent cx="5934075" cy="79057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0D36C" w14:textId="2F886AEC" w:rsidR="00D73F1B" w:rsidRDefault="00D73F1B">
      <w:pPr>
        <w:rPr>
          <w:rFonts w:ascii="Times New Roman" w:hAnsi="Times New Roman" w:cs="Times New Roman"/>
          <w:sz w:val="36"/>
          <w:szCs w:val="36"/>
        </w:rPr>
      </w:pPr>
    </w:p>
    <w:p w14:paraId="1F7AB036" w14:textId="40C6BE3D" w:rsidR="00D73F1B" w:rsidRDefault="00D73F1B">
      <w:pPr>
        <w:rPr>
          <w:rFonts w:ascii="Times New Roman" w:hAnsi="Times New Roman" w:cs="Times New Roman"/>
          <w:sz w:val="36"/>
          <w:szCs w:val="36"/>
        </w:rPr>
      </w:pPr>
    </w:p>
    <w:p w14:paraId="237D13F6" w14:textId="10738A21" w:rsidR="00D73F1B" w:rsidRDefault="00D73F1B">
      <w:pPr>
        <w:rPr>
          <w:rFonts w:ascii="Times New Roman" w:hAnsi="Times New Roman" w:cs="Times New Roman"/>
          <w:sz w:val="36"/>
          <w:szCs w:val="36"/>
        </w:rPr>
      </w:pPr>
    </w:p>
    <w:p w14:paraId="3B86CB96" w14:textId="32CDC54F" w:rsidR="00D73F1B" w:rsidRPr="00D73F1B" w:rsidRDefault="00D73F1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inline distT="0" distB="0" distL="0" distR="0" wp14:anchorId="328C4D25" wp14:editId="32BDB4CC">
            <wp:extent cx="5924550" cy="44481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3F1B" w:rsidRPr="00D73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340"/>
    <w:rsid w:val="00776B3A"/>
    <w:rsid w:val="00876BBB"/>
    <w:rsid w:val="00890340"/>
    <w:rsid w:val="009B3414"/>
    <w:rsid w:val="00D7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0D142"/>
  <w15:chartTrackingRefBased/>
  <w15:docId w15:val="{B70E8FEE-36D1-4DF1-AC4E-370174189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Вадимитрий</dc:creator>
  <cp:keywords/>
  <dc:description/>
  <cp:lastModifiedBy>Вадимитрий</cp:lastModifiedBy>
  <cp:revision>2</cp:revision>
  <dcterms:created xsi:type="dcterms:W3CDTF">2023-10-10T04:43:00Z</dcterms:created>
  <dcterms:modified xsi:type="dcterms:W3CDTF">2023-10-10T04:43:00Z</dcterms:modified>
</cp:coreProperties>
</file>