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011" w:rsidRPr="00A8585D" w:rsidRDefault="00D65011" w:rsidP="00D65011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8585D">
        <w:rPr>
          <w:rFonts w:ascii="Times New Roman" w:eastAsia="Calibri" w:hAnsi="Times New Roman" w:cs="Times New Roman"/>
          <w:sz w:val="28"/>
          <w:szCs w:val="28"/>
          <w:lang w:val="kk-KZ"/>
        </w:rPr>
        <w:t>Балқаш қаласы «№9  жалпы білім беретін мектебі» КММ</w:t>
      </w:r>
    </w:p>
    <w:p w:rsidR="00D65011" w:rsidRDefault="00D65011" w:rsidP="00D6501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1-ші сынып оқушыларының </w:t>
      </w:r>
      <w:r w:rsidRPr="00A8585D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бейімделу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процесін анықтауға</w:t>
      </w:r>
      <w:r w:rsidR="004B3EC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жүргізілген диагностиканың </w:t>
      </w:r>
      <w:r w:rsidRPr="00A8585D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ақпараты</w:t>
      </w:r>
      <w:r w:rsidR="006D55E0">
        <w:rPr>
          <w:rFonts w:ascii="Times New Roman" w:eastAsia="Calibri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:rsidR="00D65011" w:rsidRPr="00A8585D" w:rsidRDefault="00D65011" w:rsidP="00D65011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8585D">
        <w:rPr>
          <w:rFonts w:ascii="Times New Roman" w:eastAsia="Calibri" w:hAnsi="Times New Roman" w:cs="Times New Roman"/>
          <w:sz w:val="28"/>
          <w:szCs w:val="28"/>
          <w:lang w:val="kk-KZ"/>
        </w:rPr>
        <w:t>2023-2024 оқу жылы</w:t>
      </w:r>
    </w:p>
    <w:p w:rsidR="00D65011" w:rsidRPr="00A8585D" w:rsidRDefault="00D65011" w:rsidP="00D65011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65011" w:rsidRDefault="00D65011" w:rsidP="006D55E0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09.10.23күні  1а,1б,1</w:t>
      </w:r>
      <w:r w:rsidRPr="00A8585D">
        <w:rPr>
          <w:rFonts w:ascii="Times New Roman" w:eastAsia="Calibri" w:hAnsi="Times New Roman" w:cs="Times New Roman"/>
          <w:sz w:val="28"/>
          <w:szCs w:val="28"/>
          <w:lang w:val="kk-KZ"/>
        </w:rPr>
        <w:t>ә  сынып оқушыларымен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A8585D">
        <w:rPr>
          <w:rFonts w:ascii="Times New Roman" w:eastAsia="Calibri" w:hAnsi="Times New Roman" w:cs="Times New Roman"/>
          <w:sz w:val="28"/>
          <w:szCs w:val="28"/>
          <w:lang w:val="kk-KZ"/>
        </w:rPr>
        <w:t>бейімделу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4B3EC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процесін</w:t>
      </w:r>
      <w:r w:rsidR="0021691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21691A" w:rsidRPr="00D65011">
        <w:rPr>
          <w:rFonts w:ascii="Times New Roman" w:eastAsia="Calibri" w:hAnsi="Times New Roman" w:cs="Times New Roman"/>
          <w:sz w:val="28"/>
          <w:szCs w:val="28"/>
          <w:lang w:val="kk-KZ"/>
        </w:rPr>
        <w:t>анықтауғ</w:t>
      </w:r>
      <w:r w:rsidR="0021691A">
        <w:rPr>
          <w:rFonts w:ascii="Times New Roman" w:eastAsia="Calibri" w:hAnsi="Times New Roman" w:cs="Times New Roman"/>
          <w:sz w:val="28"/>
          <w:szCs w:val="28"/>
          <w:lang w:val="kk-KZ"/>
        </w:rPr>
        <w:t>а Йирасек-Керн тесті жүргізілді.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4B3EC4" w:rsidRPr="00D65011">
        <w:rPr>
          <w:rFonts w:ascii="Times New Roman" w:eastAsia="Calibri" w:hAnsi="Times New Roman" w:cs="Times New Roman"/>
          <w:sz w:val="28"/>
          <w:szCs w:val="28"/>
          <w:lang w:val="kk-KZ"/>
        </w:rPr>
        <w:t>Тест үш тапсырмадан тұрады</w:t>
      </w:r>
      <w:r w:rsidR="004B3EC4" w:rsidRPr="00D65011">
        <w:rPr>
          <w:rFonts w:ascii="Times New Roman" w:eastAsia="Calibri" w:hAnsi="Times New Roman" w:cs="Times New Roman"/>
          <w:b/>
          <w:sz w:val="28"/>
          <w:szCs w:val="28"/>
          <w:lang w:val="kk-KZ"/>
        </w:rPr>
        <w:t>:</w:t>
      </w:r>
      <w:r w:rsidR="004B3EC4" w:rsidRPr="004B3EC4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«Сөздерді көшіріп жазу»,</w:t>
      </w:r>
      <w:r w:rsidR="004B3EC4" w:rsidRPr="00D65011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«Бір топ нүктелерді көшіріп салу»</w:t>
      </w:r>
      <w:r w:rsidR="004B3EC4" w:rsidRPr="004B3EC4">
        <w:rPr>
          <w:rFonts w:ascii="Times New Roman" w:eastAsia="Calibri" w:hAnsi="Times New Roman" w:cs="Times New Roman"/>
          <w:b/>
          <w:sz w:val="28"/>
          <w:szCs w:val="28"/>
          <w:lang w:val="kk-KZ"/>
        </w:rPr>
        <w:t>, «</w:t>
      </w:r>
      <w:r w:rsidR="00E7107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Ер адамның сурет</w:t>
      </w:r>
      <w:r w:rsidR="004B3EC4" w:rsidRPr="004B3EC4">
        <w:rPr>
          <w:rFonts w:ascii="Times New Roman" w:eastAsia="Calibri" w:hAnsi="Times New Roman" w:cs="Times New Roman"/>
          <w:b/>
          <w:sz w:val="28"/>
          <w:szCs w:val="28"/>
          <w:lang w:val="kk-KZ"/>
        </w:rPr>
        <w:t>ін салу»</w:t>
      </w:r>
      <w:r w:rsidR="004B3EC4">
        <w:rPr>
          <w:rFonts w:ascii="Times New Roman" w:eastAsia="Calibri" w:hAnsi="Times New Roman" w:cs="Times New Roman"/>
          <w:b/>
          <w:sz w:val="28"/>
          <w:szCs w:val="28"/>
          <w:lang w:val="kk-KZ"/>
        </w:rPr>
        <w:t>.</w:t>
      </w:r>
      <w:r w:rsidR="004B3EC4" w:rsidRPr="00D6501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21691A" w:rsidRPr="00D65011">
        <w:rPr>
          <w:rFonts w:ascii="Times New Roman" w:eastAsia="Calibri" w:hAnsi="Times New Roman" w:cs="Times New Roman"/>
          <w:sz w:val="28"/>
          <w:szCs w:val="28"/>
          <w:lang w:val="kk-KZ"/>
        </w:rPr>
        <w:t>Мақсаты: Баланың нәзік қимыл әрекеттерінің қалыптасқанын және үйлесімділігін анықтау.</w:t>
      </w:r>
      <w:r w:rsidR="00E7107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4B3EC4">
        <w:rPr>
          <w:rFonts w:ascii="Times New Roman" w:eastAsia="Calibri" w:hAnsi="Times New Roman" w:cs="Times New Roman"/>
          <w:sz w:val="28"/>
          <w:szCs w:val="28"/>
          <w:lang w:val="kk-KZ"/>
        </w:rPr>
        <w:t>Диагностикаға қ</w:t>
      </w:r>
      <w:r w:rsidR="005955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атысқан оқушылар  саны </w:t>
      </w:r>
      <w:r w:rsidR="004B3EC4"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 w:rsidR="00595586">
        <w:rPr>
          <w:rFonts w:ascii="Times New Roman" w:eastAsia="Calibri" w:hAnsi="Times New Roman" w:cs="Times New Roman"/>
          <w:sz w:val="28"/>
          <w:szCs w:val="28"/>
          <w:lang w:val="kk-KZ"/>
        </w:rPr>
        <w:t>59</w:t>
      </w:r>
      <w:r w:rsidR="004B3EC4">
        <w:rPr>
          <w:rFonts w:ascii="Times New Roman" w:eastAsia="Calibri" w:hAnsi="Times New Roman" w:cs="Times New Roman"/>
          <w:sz w:val="28"/>
          <w:szCs w:val="28"/>
          <w:lang w:val="kk-KZ"/>
        </w:rPr>
        <w:t>.Жоғары,орташа,қанағаттанарлық деңгейлерді</w:t>
      </w:r>
      <w:r w:rsidR="00E7107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көрсетілді.</w:t>
      </w:r>
    </w:p>
    <w:p w:rsidR="006D55E0" w:rsidRPr="00D87620" w:rsidRDefault="00D87620" w:rsidP="006D55E0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8762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35350" cy="3435350"/>
            <wp:effectExtent l="0" t="0" r="0" b="0"/>
            <wp:docPr id="2" name="Рисунок 2" descr="C:\Users\Psikholog\AppData\Local\Packages\5319275A.WhatsAppDesktop_cv1g1gvanyjgm\TempState\728678F9DB419EEAA3476663764E1456\Изображение WhatsApp 2023-10-09 в 16.23.51_599310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ikholog\AppData\Local\Packages\5319275A.WhatsAppDesktop_cv1g1gvanyjgm\TempState\728678F9DB419EEAA3476663764E1456\Изображение WhatsApp 2023-10-09 в 16.23.51_599310d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0" cy="343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011" w:rsidRPr="00A8585D" w:rsidRDefault="00D65011" w:rsidP="00D6501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65011" w:rsidRPr="00A8585D" w:rsidRDefault="00D65011" w:rsidP="00D6501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8585D">
        <w:rPr>
          <w:rFonts w:ascii="Times New Roman" w:eastAsia="Calibri" w:hAnsi="Times New Roman" w:cs="Times New Roman"/>
          <w:sz w:val="28"/>
          <w:szCs w:val="28"/>
          <w:lang w:val="kk-KZ"/>
        </w:rPr>
        <w:t>@uo_krg@#balgash_galasy_bilim_bolimi#ҚОББтәрбие</w:t>
      </w:r>
    </w:p>
    <w:p w:rsidR="00D65011" w:rsidRDefault="00D65011" w:rsidP="00D6501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87620" w:rsidRPr="00D65011" w:rsidRDefault="00D87620" w:rsidP="00D6501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525F03" w:rsidRDefault="006D55E0" w:rsidP="006D55E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D55E0">
        <w:rPr>
          <w:rFonts w:ascii="Times New Roman" w:hAnsi="Times New Roman" w:cs="Times New Roman"/>
          <w:sz w:val="28"/>
          <w:szCs w:val="28"/>
          <w:lang w:val="kk-KZ"/>
        </w:rPr>
        <w:t>Педагог –психолог: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Нурланбекова А.Т Дулатова Т.Т.</w:t>
      </w:r>
    </w:p>
    <w:p w:rsidR="006D55E0" w:rsidRDefault="006D55E0" w:rsidP="006D55E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87620" w:rsidRDefault="00D87620" w:rsidP="006D55E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87620" w:rsidRDefault="00D87620" w:rsidP="006D55E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D55E0" w:rsidRPr="006D55E0" w:rsidRDefault="006D55E0" w:rsidP="006D55E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6D55E0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Балхашская городская «Общеобразовательная школа №9» КММ</w:t>
      </w:r>
    </w:p>
    <w:p w:rsidR="006D55E0" w:rsidRPr="006D55E0" w:rsidRDefault="006D55E0" w:rsidP="006D55E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6D55E0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Информация о диагностике, проводимой для определения процесса адаптации первоклассников.</w:t>
      </w:r>
    </w:p>
    <w:p w:rsidR="006D55E0" w:rsidRPr="006D55E0" w:rsidRDefault="006D55E0" w:rsidP="006D55E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6D55E0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2023-2024 учебный год</w:t>
      </w:r>
    </w:p>
    <w:p w:rsidR="00E7107B" w:rsidRPr="00E7107B" w:rsidRDefault="00E7107B" w:rsidP="00E7107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E7107B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09.10.23 проведен тест Йирасека-Керна для определения процесса адаптации с учащимися 1а, 1б, 1б классов. Тест состоит из трех заданий: «Скопируй и напиши слова», «Скопируй группу точек», «Нарисуй изображение человечка». Цель: Определить сформированность и гармонию тонких движений ребенка.Количество учащихся, принявших участие в диагностике - 59. Показан высокий, средний, удовлетворительный уровни.Учащиеся нуждаются в помощи педагогов.</w:t>
      </w:r>
    </w:p>
    <w:p w:rsidR="00E7107B" w:rsidRDefault="00E7107B" w:rsidP="00E7107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8585D">
        <w:rPr>
          <w:rFonts w:ascii="Times New Roman" w:eastAsia="Calibri" w:hAnsi="Times New Roman" w:cs="Times New Roman"/>
          <w:sz w:val="28"/>
          <w:szCs w:val="28"/>
          <w:lang w:val="kk-KZ"/>
        </w:rPr>
        <w:t>@uo_krg@#balgash_galasy_bilim_bolimi#ҚОББтәрбие</w:t>
      </w:r>
    </w:p>
    <w:p w:rsidR="00E7107B" w:rsidRDefault="00E7107B" w:rsidP="00E7107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7107B" w:rsidRDefault="00E7107B" w:rsidP="00E7107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7107B" w:rsidRDefault="00E7107B" w:rsidP="00E7107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7107B" w:rsidRDefault="00E7107B" w:rsidP="00E7107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7107B" w:rsidRPr="00A8585D" w:rsidRDefault="00E7107B" w:rsidP="00E7107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7107B" w:rsidRDefault="00E7107B" w:rsidP="00E7107B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D55E0">
        <w:rPr>
          <w:rFonts w:ascii="Times New Roman" w:hAnsi="Times New Roman" w:cs="Times New Roman"/>
          <w:sz w:val="28"/>
          <w:szCs w:val="28"/>
          <w:lang w:val="kk-KZ"/>
        </w:rPr>
        <w:t>Педагог –психолог: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Нурланбекова А.Т Дулатова Т.Т.</w:t>
      </w:r>
    </w:p>
    <w:p w:rsidR="006D55E0" w:rsidRPr="00E7107B" w:rsidRDefault="006D55E0" w:rsidP="006D55E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D55E0" w:rsidRPr="00E71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02"/>
    <w:rsid w:val="0021691A"/>
    <w:rsid w:val="004B3EC4"/>
    <w:rsid w:val="00525F03"/>
    <w:rsid w:val="005554D2"/>
    <w:rsid w:val="00595586"/>
    <w:rsid w:val="005E2C02"/>
    <w:rsid w:val="006D55E0"/>
    <w:rsid w:val="00D65011"/>
    <w:rsid w:val="00D87620"/>
    <w:rsid w:val="00E7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F229C-9A55-49A3-88C1-0C44879B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Толғанай</dc:creator>
  <cp:keywords/>
  <dc:description/>
  <cp:lastModifiedBy>Толғанай</cp:lastModifiedBy>
  <cp:revision>5</cp:revision>
  <dcterms:created xsi:type="dcterms:W3CDTF">2023-10-09T08:43:00Z</dcterms:created>
  <dcterms:modified xsi:type="dcterms:W3CDTF">2023-10-09T10:25:00Z</dcterms:modified>
</cp:coreProperties>
</file>