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F9" w:rsidRDefault="002F77F9" w:rsidP="002F7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2F77F9" w:rsidRDefault="002F77F9" w:rsidP="002F7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</w:t>
      </w:r>
    </w:p>
    <w:p w:rsidR="002F77F9" w:rsidRDefault="002F77F9" w:rsidP="002F77F9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Укпешова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С.Г.</w:t>
      </w:r>
      <w:r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</w:p>
    <w:p w:rsidR="002F77F9" w:rsidRDefault="002F77F9" w:rsidP="002F7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F77F9" w:rsidRDefault="002F77F9" w:rsidP="002F7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2F77F9" w:rsidRDefault="005E2EA6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класс</w:t>
      </w:r>
      <w:r w:rsidR="002F77F9">
        <w:rPr>
          <w:rFonts w:ascii="Times New Roman" w:hAnsi="Times New Roman"/>
          <w:b/>
          <w:sz w:val="28"/>
          <w:szCs w:val="28"/>
        </w:rPr>
        <w:t>, I</w:t>
      </w:r>
      <w:r>
        <w:rPr>
          <w:rFonts w:ascii="Times New Roman" w:hAnsi="Times New Roman"/>
          <w:b/>
          <w:sz w:val="28"/>
          <w:szCs w:val="28"/>
        </w:rPr>
        <w:t xml:space="preserve"> четверть, 2023 - 2024</w:t>
      </w:r>
      <w:r w:rsidR="002F77F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5E2EA6" w:rsidRDefault="005E2EA6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(ЕМН – </w:t>
      </w:r>
      <w:proofErr w:type="spellStart"/>
      <w:r>
        <w:rPr>
          <w:rFonts w:ascii="Times New Roman" w:hAnsi="Times New Roman"/>
          <w:b/>
          <w:sz w:val="28"/>
          <w:szCs w:val="28"/>
        </w:rPr>
        <w:t>обновленка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:rsidR="002F77F9" w:rsidRDefault="002F77F9" w:rsidP="000741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402"/>
        <w:gridCol w:w="2977"/>
        <w:gridCol w:w="1134"/>
        <w:gridCol w:w="1134"/>
        <w:gridCol w:w="1134"/>
        <w:gridCol w:w="1134"/>
      </w:tblGrid>
      <w:tr w:rsidR="002F77F9" w:rsidTr="000741D5">
        <w:tc>
          <w:tcPr>
            <w:tcW w:w="3402" w:type="dxa"/>
            <w:vMerge w:val="restart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Предмет</w:t>
            </w:r>
          </w:p>
        </w:tc>
        <w:tc>
          <w:tcPr>
            <w:tcW w:w="2977" w:type="dxa"/>
            <w:vMerge w:val="restart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Учитель</w:t>
            </w:r>
          </w:p>
        </w:tc>
        <w:tc>
          <w:tcPr>
            <w:tcW w:w="4536" w:type="dxa"/>
            <w:gridSpan w:val="4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Дата проведения</w:t>
            </w:r>
          </w:p>
        </w:tc>
      </w:tr>
      <w:tr w:rsidR="002F77F9" w:rsidTr="000741D5">
        <w:tc>
          <w:tcPr>
            <w:tcW w:w="3402" w:type="dxa"/>
            <w:vMerge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1</w:t>
            </w:r>
          </w:p>
        </w:tc>
        <w:tc>
          <w:tcPr>
            <w:tcW w:w="1134" w:type="dxa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2</w:t>
            </w:r>
          </w:p>
        </w:tc>
        <w:tc>
          <w:tcPr>
            <w:tcW w:w="1134" w:type="dxa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3</w:t>
            </w:r>
          </w:p>
        </w:tc>
        <w:tc>
          <w:tcPr>
            <w:tcW w:w="1134" w:type="dxa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8676D">
              <w:rPr>
                <w:rFonts w:ascii="Times New Roman" w:eastAsiaTheme="minorHAnsi" w:hAnsi="Times New Roman"/>
                <w:b/>
                <w:bCs/>
              </w:rPr>
              <w:t>СОЧ</w:t>
            </w:r>
            <w:proofErr w:type="gramEnd"/>
          </w:p>
        </w:tc>
      </w:tr>
      <w:tr w:rsidR="002F77F9" w:rsidTr="000741D5">
        <w:tc>
          <w:tcPr>
            <w:tcW w:w="3402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F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vMerge w:val="restart"/>
          </w:tcPr>
          <w:p w:rsidR="002F77F9" w:rsidRPr="002F77F9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Аманжолова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К.Б.</w:t>
            </w:r>
          </w:p>
        </w:tc>
        <w:tc>
          <w:tcPr>
            <w:tcW w:w="1134" w:type="dxa"/>
            <w:shd w:val="clear" w:color="auto" w:fill="FFFFFF" w:themeFill="background1"/>
          </w:tcPr>
          <w:p w:rsidR="002F77F9" w:rsidRPr="00BB41F8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</w:t>
            </w:r>
          </w:p>
        </w:tc>
        <w:tc>
          <w:tcPr>
            <w:tcW w:w="1134" w:type="dxa"/>
            <w:shd w:val="clear" w:color="auto" w:fill="FFFFFF" w:themeFill="background1"/>
          </w:tcPr>
          <w:p w:rsidR="002F77F9" w:rsidRPr="00BB41F8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F77F9" w:rsidRPr="00BB41F8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F77F9" w:rsidRPr="00BB41F8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7F9" w:rsidTr="000741D5">
        <w:tc>
          <w:tcPr>
            <w:tcW w:w="3402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F9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977" w:type="dxa"/>
            <w:vMerge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7F9" w:rsidRPr="00BB41F8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25.09</w:t>
            </w:r>
          </w:p>
        </w:tc>
        <w:tc>
          <w:tcPr>
            <w:tcW w:w="1134" w:type="dxa"/>
          </w:tcPr>
          <w:p w:rsidR="002F77F9" w:rsidRPr="00BB41F8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1134" w:type="dxa"/>
          </w:tcPr>
          <w:p w:rsidR="002F77F9" w:rsidRPr="00BB41F8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7F9" w:rsidRPr="00BB41F8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</w:t>
            </w:r>
          </w:p>
        </w:tc>
      </w:tr>
      <w:tr w:rsidR="005E2EA6" w:rsidTr="00A92391">
        <w:trPr>
          <w:trHeight w:val="654"/>
        </w:trPr>
        <w:tc>
          <w:tcPr>
            <w:tcW w:w="3402" w:type="dxa"/>
            <w:shd w:val="clear" w:color="auto" w:fill="FFFF00"/>
          </w:tcPr>
          <w:p w:rsidR="005E2EA6" w:rsidRPr="002F77F9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зык</w:t>
            </w:r>
          </w:p>
        </w:tc>
        <w:tc>
          <w:tcPr>
            <w:tcW w:w="2977" w:type="dxa"/>
          </w:tcPr>
          <w:p w:rsidR="005E2EA6" w:rsidRPr="002F77F9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Леонтьева А.А.</w:t>
            </w:r>
          </w:p>
          <w:p w:rsidR="005E2EA6" w:rsidRPr="002F77F9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Махкамова В.А.</w:t>
            </w:r>
          </w:p>
        </w:tc>
        <w:tc>
          <w:tcPr>
            <w:tcW w:w="1134" w:type="dxa"/>
          </w:tcPr>
          <w:p w:rsidR="005E2EA6" w:rsidRPr="00BB41F8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27.09</w:t>
            </w:r>
          </w:p>
        </w:tc>
        <w:tc>
          <w:tcPr>
            <w:tcW w:w="1134" w:type="dxa"/>
            <w:shd w:val="clear" w:color="auto" w:fill="FFFF00"/>
          </w:tcPr>
          <w:p w:rsidR="005E2EA6" w:rsidRPr="00BB41F8" w:rsidRDefault="00A92391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5E2EA6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</w:tcPr>
          <w:p w:rsidR="005E2EA6" w:rsidRPr="00BB41F8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00"/>
          </w:tcPr>
          <w:p w:rsidR="005E2EA6" w:rsidRPr="00BB41F8" w:rsidRDefault="00063ED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5E2EA6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</w:tr>
      <w:tr w:rsidR="002F77F9" w:rsidTr="00063ED2">
        <w:trPr>
          <w:trHeight w:val="404"/>
        </w:trPr>
        <w:tc>
          <w:tcPr>
            <w:tcW w:w="3402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Казахский язык</w:t>
            </w:r>
          </w:p>
        </w:tc>
        <w:tc>
          <w:tcPr>
            <w:tcW w:w="2977" w:type="dxa"/>
          </w:tcPr>
          <w:p w:rsidR="002F77F9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Абеубекова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Ш.А.</w:t>
            </w:r>
          </w:p>
          <w:p w:rsidR="005E2EA6" w:rsidRPr="002F77F9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Шегирова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134" w:type="dxa"/>
            <w:shd w:val="clear" w:color="auto" w:fill="auto"/>
          </w:tcPr>
          <w:p w:rsidR="002F77F9" w:rsidRPr="00BB41F8" w:rsidRDefault="005E2EA6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22.09</w:t>
            </w:r>
          </w:p>
        </w:tc>
        <w:tc>
          <w:tcPr>
            <w:tcW w:w="1134" w:type="dxa"/>
            <w:shd w:val="clear" w:color="auto" w:fill="auto"/>
          </w:tcPr>
          <w:p w:rsidR="002F77F9" w:rsidRPr="00BB41F8" w:rsidRDefault="005E2EA6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11.10</w:t>
            </w:r>
          </w:p>
        </w:tc>
        <w:tc>
          <w:tcPr>
            <w:tcW w:w="1134" w:type="dxa"/>
            <w:shd w:val="clear" w:color="auto" w:fill="auto"/>
          </w:tcPr>
          <w:p w:rsidR="002F77F9" w:rsidRPr="00BB41F8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00"/>
          </w:tcPr>
          <w:p w:rsidR="002F77F9" w:rsidRPr="00BB41F8" w:rsidRDefault="00063ED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5E2EA6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bookmarkStart w:id="0" w:name="_GoBack"/>
        <w:bookmarkEnd w:id="0"/>
      </w:tr>
      <w:tr w:rsidR="002F77F9" w:rsidTr="00063ED2">
        <w:tc>
          <w:tcPr>
            <w:tcW w:w="3402" w:type="dxa"/>
          </w:tcPr>
          <w:p w:rsidR="002F77F9" w:rsidRPr="002F77F9" w:rsidRDefault="002F77F9" w:rsidP="002F77F9">
            <w:pPr>
              <w:tabs>
                <w:tab w:val="left" w:pos="6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Алгебра </w:t>
            </w:r>
          </w:p>
        </w:tc>
        <w:tc>
          <w:tcPr>
            <w:tcW w:w="2977" w:type="dxa"/>
            <w:vMerge w:val="restart"/>
          </w:tcPr>
          <w:p w:rsidR="002F77F9" w:rsidRPr="002F77F9" w:rsidRDefault="005E2EA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134" w:type="dxa"/>
            <w:shd w:val="clear" w:color="auto" w:fill="auto"/>
          </w:tcPr>
          <w:p w:rsidR="002F77F9" w:rsidRPr="00BB41F8" w:rsidRDefault="00063ED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5C55E5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134" w:type="dxa"/>
            <w:shd w:val="clear" w:color="auto" w:fill="auto"/>
          </w:tcPr>
          <w:p w:rsidR="002F77F9" w:rsidRPr="00BB41F8" w:rsidRDefault="00063ED2" w:rsidP="00EC65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</w:t>
            </w:r>
          </w:p>
        </w:tc>
        <w:tc>
          <w:tcPr>
            <w:tcW w:w="1134" w:type="dxa"/>
            <w:shd w:val="clear" w:color="auto" w:fill="auto"/>
          </w:tcPr>
          <w:p w:rsidR="002F77F9" w:rsidRPr="00BB41F8" w:rsidRDefault="00063ED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92391">
              <w:rPr>
                <w:rFonts w:ascii="Times New Roman" w:hAnsi="Times New Roman"/>
                <w:sz w:val="28"/>
                <w:szCs w:val="28"/>
              </w:rPr>
              <w:t>3</w:t>
            </w:r>
            <w:r w:rsidR="005C55E5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shd w:val="clear" w:color="auto" w:fill="FFFF00"/>
          </w:tcPr>
          <w:p w:rsidR="002F77F9" w:rsidRPr="00BB41F8" w:rsidRDefault="00063ED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5C55E5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</w:tr>
      <w:tr w:rsidR="002F77F9" w:rsidTr="000741D5">
        <w:tc>
          <w:tcPr>
            <w:tcW w:w="3402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977" w:type="dxa"/>
            <w:vMerge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F77F9" w:rsidRPr="00BB41F8" w:rsidRDefault="005C55E5" w:rsidP="005C55E5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</w:t>
            </w:r>
          </w:p>
        </w:tc>
        <w:tc>
          <w:tcPr>
            <w:tcW w:w="1134" w:type="dxa"/>
            <w:shd w:val="clear" w:color="auto" w:fill="auto"/>
          </w:tcPr>
          <w:p w:rsidR="00711843" w:rsidRPr="00BB41F8" w:rsidRDefault="00711843" w:rsidP="007118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F77F9" w:rsidRPr="00BB41F8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F77F9" w:rsidRPr="00BB41F8" w:rsidRDefault="005C55E5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</w:t>
            </w:r>
          </w:p>
        </w:tc>
      </w:tr>
      <w:tr w:rsidR="002F77F9" w:rsidTr="000741D5">
        <w:tc>
          <w:tcPr>
            <w:tcW w:w="3402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977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1134" w:type="dxa"/>
            <w:shd w:val="clear" w:color="auto" w:fill="auto"/>
          </w:tcPr>
          <w:p w:rsidR="002F77F9" w:rsidRPr="00BB41F8" w:rsidRDefault="000741D5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</w:t>
            </w:r>
          </w:p>
        </w:tc>
        <w:tc>
          <w:tcPr>
            <w:tcW w:w="1134" w:type="dxa"/>
            <w:shd w:val="clear" w:color="auto" w:fill="auto"/>
          </w:tcPr>
          <w:p w:rsidR="002F77F9" w:rsidRPr="00BB41F8" w:rsidRDefault="000741D5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</w:t>
            </w:r>
          </w:p>
        </w:tc>
        <w:tc>
          <w:tcPr>
            <w:tcW w:w="1134" w:type="dxa"/>
            <w:shd w:val="clear" w:color="auto" w:fill="auto"/>
          </w:tcPr>
          <w:p w:rsidR="002F77F9" w:rsidRPr="00BB41F8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00"/>
          </w:tcPr>
          <w:p w:rsidR="002F77F9" w:rsidRPr="00BB41F8" w:rsidRDefault="000741D5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</w:t>
            </w:r>
          </w:p>
        </w:tc>
      </w:tr>
      <w:tr w:rsidR="002F77F9" w:rsidTr="000741D5">
        <w:tc>
          <w:tcPr>
            <w:tcW w:w="3402" w:type="dxa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977" w:type="dxa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Аяшпекова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134" w:type="dxa"/>
            <w:shd w:val="clear" w:color="auto" w:fill="auto"/>
          </w:tcPr>
          <w:p w:rsidR="002F77F9" w:rsidRPr="00BB41F8" w:rsidRDefault="000741D5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</w:t>
            </w:r>
          </w:p>
        </w:tc>
        <w:tc>
          <w:tcPr>
            <w:tcW w:w="1134" w:type="dxa"/>
            <w:shd w:val="clear" w:color="auto" w:fill="auto"/>
          </w:tcPr>
          <w:p w:rsidR="002F77F9" w:rsidRPr="00BB41F8" w:rsidRDefault="000741D5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</w:t>
            </w:r>
          </w:p>
        </w:tc>
        <w:tc>
          <w:tcPr>
            <w:tcW w:w="1134" w:type="dxa"/>
            <w:shd w:val="clear" w:color="auto" w:fill="auto"/>
          </w:tcPr>
          <w:p w:rsidR="002F77F9" w:rsidRPr="00BB41F8" w:rsidRDefault="000741D5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1134" w:type="dxa"/>
            <w:shd w:val="clear" w:color="auto" w:fill="auto"/>
          </w:tcPr>
          <w:p w:rsidR="002F77F9" w:rsidRPr="00BB41F8" w:rsidRDefault="000741D5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</w:t>
            </w:r>
          </w:p>
        </w:tc>
      </w:tr>
      <w:tr w:rsidR="000741D5" w:rsidTr="000741D5">
        <w:trPr>
          <w:trHeight w:val="278"/>
        </w:trPr>
        <w:tc>
          <w:tcPr>
            <w:tcW w:w="3402" w:type="dxa"/>
          </w:tcPr>
          <w:p w:rsidR="000741D5" w:rsidRDefault="000741D5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977" w:type="dxa"/>
          </w:tcPr>
          <w:p w:rsidR="000741D5" w:rsidRDefault="000741D5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Огаренко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Т.Т.</w:t>
            </w:r>
          </w:p>
        </w:tc>
        <w:tc>
          <w:tcPr>
            <w:tcW w:w="1134" w:type="dxa"/>
            <w:shd w:val="clear" w:color="auto" w:fill="auto"/>
          </w:tcPr>
          <w:p w:rsidR="000741D5" w:rsidRPr="00BB41F8" w:rsidRDefault="000741D5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02.10</w:t>
            </w:r>
          </w:p>
        </w:tc>
        <w:tc>
          <w:tcPr>
            <w:tcW w:w="1134" w:type="dxa"/>
            <w:shd w:val="clear" w:color="auto" w:fill="FFFF00"/>
          </w:tcPr>
          <w:p w:rsidR="000741D5" w:rsidRPr="00BB41F8" w:rsidRDefault="000741D5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18.10</w:t>
            </w:r>
          </w:p>
        </w:tc>
        <w:tc>
          <w:tcPr>
            <w:tcW w:w="1134" w:type="dxa"/>
            <w:shd w:val="clear" w:color="auto" w:fill="auto"/>
          </w:tcPr>
          <w:p w:rsidR="000741D5" w:rsidRPr="00BB41F8" w:rsidRDefault="000741D5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00"/>
          </w:tcPr>
          <w:p w:rsidR="000741D5" w:rsidRPr="00BB41F8" w:rsidRDefault="000741D5" w:rsidP="000741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23.10</w:t>
            </w:r>
          </w:p>
        </w:tc>
      </w:tr>
      <w:tr w:rsidR="000741D5" w:rsidTr="00A92391">
        <w:tc>
          <w:tcPr>
            <w:tcW w:w="3402" w:type="dxa"/>
          </w:tcPr>
          <w:p w:rsidR="000741D5" w:rsidRDefault="000741D5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2977" w:type="dxa"/>
          </w:tcPr>
          <w:p w:rsidR="000741D5" w:rsidRDefault="000741D5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Гурова Л.П.</w:t>
            </w:r>
          </w:p>
        </w:tc>
        <w:tc>
          <w:tcPr>
            <w:tcW w:w="1134" w:type="dxa"/>
            <w:shd w:val="clear" w:color="auto" w:fill="auto"/>
          </w:tcPr>
          <w:p w:rsidR="000741D5" w:rsidRDefault="000741D5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08.09</w:t>
            </w:r>
          </w:p>
        </w:tc>
        <w:tc>
          <w:tcPr>
            <w:tcW w:w="1134" w:type="dxa"/>
            <w:shd w:val="clear" w:color="auto" w:fill="auto"/>
          </w:tcPr>
          <w:p w:rsidR="000741D5" w:rsidRDefault="000741D5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</w:t>
            </w:r>
          </w:p>
        </w:tc>
        <w:tc>
          <w:tcPr>
            <w:tcW w:w="1134" w:type="dxa"/>
            <w:shd w:val="clear" w:color="auto" w:fill="FFFF00"/>
          </w:tcPr>
          <w:p w:rsidR="000741D5" w:rsidRPr="00BB41F8" w:rsidRDefault="00A92391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0741D5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:rsidR="000741D5" w:rsidRDefault="000741D5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</w:t>
            </w:r>
          </w:p>
        </w:tc>
      </w:tr>
      <w:tr w:rsidR="002F77F9" w:rsidTr="000741D5">
        <w:tc>
          <w:tcPr>
            <w:tcW w:w="3402" w:type="dxa"/>
          </w:tcPr>
          <w:p w:rsidR="002F77F9" w:rsidRDefault="00A906C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977" w:type="dxa"/>
          </w:tcPr>
          <w:p w:rsidR="002F77F9" w:rsidRDefault="000741D5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Мерекенова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Ж.Б.</w:t>
            </w:r>
          </w:p>
        </w:tc>
        <w:tc>
          <w:tcPr>
            <w:tcW w:w="1134" w:type="dxa"/>
            <w:shd w:val="clear" w:color="auto" w:fill="auto"/>
          </w:tcPr>
          <w:p w:rsidR="002F77F9" w:rsidRPr="00BB41F8" w:rsidRDefault="000741D5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14.09</w:t>
            </w:r>
          </w:p>
        </w:tc>
        <w:tc>
          <w:tcPr>
            <w:tcW w:w="1134" w:type="dxa"/>
            <w:shd w:val="clear" w:color="auto" w:fill="auto"/>
          </w:tcPr>
          <w:p w:rsidR="002F77F9" w:rsidRPr="00BB41F8" w:rsidRDefault="000741D5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28.09</w:t>
            </w:r>
          </w:p>
        </w:tc>
        <w:tc>
          <w:tcPr>
            <w:tcW w:w="1134" w:type="dxa"/>
            <w:shd w:val="clear" w:color="auto" w:fill="auto"/>
          </w:tcPr>
          <w:p w:rsidR="002F77F9" w:rsidRPr="00BB41F8" w:rsidRDefault="000741D5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  <w:tc>
          <w:tcPr>
            <w:tcW w:w="1134" w:type="dxa"/>
            <w:shd w:val="clear" w:color="auto" w:fill="auto"/>
          </w:tcPr>
          <w:p w:rsidR="002F77F9" w:rsidRPr="00BB41F8" w:rsidRDefault="000741D5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</w:t>
            </w:r>
          </w:p>
        </w:tc>
      </w:tr>
      <w:tr w:rsidR="00215312" w:rsidTr="000741D5">
        <w:tc>
          <w:tcPr>
            <w:tcW w:w="3402" w:type="dxa"/>
          </w:tcPr>
          <w:p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Казахстана </w:t>
            </w:r>
          </w:p>
        </w:tc>
        <w:tc>
          <w:tcPr>
            <w:tcW w:w="2977" w:type="dxa"/>
            <w:vMerge w:val="restart"/>
          </w:tcPr>
          <w:p w:rsidR="00215312" w:rsidRDefault="000741D5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Сарсембеков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Б.Т.</w:t>
            </w:r>
          </w:p>
        </w:tc>
        <w:tc>
          <w:tcPr>
            <w:tcW w:w="1134" w:type="dxa"/>
            <w:shd w:val="clear" w:color="auto" w:fill="auto"/>
          </w:tcPr>
          <w:p w:rsidR="00215312" w:rsidRPr="00BB41F8" w:rsidRDefault="000741D5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11.10</w:t>
            </w:r>
          </w:p>
        </w:tc>
        <w:tc>
          <w:tcPr>
            <w:tcW w:w="1134" w:type="dxa"/>
            <w:shd w:val="clear" w:color="auto" w:fill="auto"/>
          </w:tcPr>
          <w:p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15312" w:rsidRPr="00BB41F8" w:rsidRDefault="000741D5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23.10</w:t>
            </w:r>
          </w:p>
        </w:tc>
      </w:tr>
      <w:tr w:rsidR="00215312" w:rsidTr="000741D5">
        <w:tc>
          <w:tcPr>
            <w:tcW w:w="3402" w:type="dxa"/>
          </w:tcPr>
          <w:p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2977" w:type="dxa"/>
            <w:vMerge/>
          </w:tcPr>
          <w:p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15312" w:rsidRPr="00BB41F8" w:rsidRDefault="000741D5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</w:t>
            </w:r>
          </w:p>
        </w:tc>
        <w:tc>
          <w:tcPr>
            <w:tcW w:w="1134" w:type="dxa"/>
            <w:shd w:val="clear" w:color="auto" w:fill="auto"/>
          </w:tcPr>
          <w:p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312" w:rsidTr="00063ED2">
        <w:tc>
          <w:tcPr>
            <w:tcW w:w="3402" w:type="dxa"/>
          </w:tcPr>
          <w:p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права </w:t>
            </w:r>
          </w:p>
        </w:tc>
        <w:tc>
          <w:tcPr>
            <w:tcW w:w="2977" w:type="dxa"/>
            <w:vMerge/>
          </w:tcPr>
          <w:p w:rsidR="00215312" w:rsidRDefault="00215312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00"/>
          </w:tcPr>
          <w:p w:rsidR="00215312" w:rsidRDefault="00063ED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0741D5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15312" w:rsidRPr="00BB41F8" w:rsidRDefault="00215312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406B" w:rsidRDefault="00FA406B"/>
    <w:sectPr w:rsidR="00FA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FCC"/>
    <w:rsid w:val="00063ED2"/>
    <w:rsid w:val="000741D5"/>
    <w:rsid w:val="0017749F"/>
    <w:rsid w:val="00215312"/>
    <w:rsid w:val="002D082D"/>
    <w:rsid w:val="002F77F9"/>
    <w:rsid w:val="00324A2F"/>
    <w:rsid w:val="00347E85"/>
    <w:rsid w:val="00557901"/>
    <w:rsid w:val="005C55E5"/>
    <w:rsid w:val="005E2EA6"/>
    <w:rsid w:val="00703FCC"/>
    <w:rsid w:val="00711843"/>
    <w:rsid w:val="007C539F"/>
    <w:rsid w:val="008B1CB6"/>
    <w:rsid w:val="008E36E6"/>
    <w:rsid w:val="00A906C9"/>
    <w:rsid w:val="00A92391"/>
    <w:rsid w:val="00B236AC"/>
    <w:rsid w:val="00BB41F8"/>
    <w:rsid w:val="00CE4E81"/>
    <w:rsid w:val="00DD1FD5"/>
    <w:rsid w:val="00E97C61"/>
    <w:rsid w:val="00EC6537"/>
    <w:rsid w:val="00F52334"/>
    <w:rsid w:val="00FA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14</cp:revision>
  <cp:lastPrinted>2023-09-27T09:28:00Z</cp:lastPrinted>
  <dcterms:created xsi:type="dcterms:W3CDTF">2022-10-11T05:59:00Z</dcterms:created>
  <dcterms:modified xsi:type="dcterms:W3CDTF">2023-09-27T09:32:00Z</dcterms:modified>
</cp:coreProperties>
</file>