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Утверждаю: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E6AA7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3E6AA7">
        <w:rPr>
          <w:rFonts w:ascii="Times New Roman" w:hAnsi="Times New Roman"/>
          <w:sz w:val="24"/>
          <w:szCs w:val="24"/>
        </w:rPr>
        <w:t xml:space="preserve">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F65191" w:rsidRDefault="009229C6" w:rsidP="00F6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r w:rsidR="00341098">
        <w:rPr>
          <w:rFonts w:ascii="Times New Roman" w:hAnsi="Times New Roman"/>
          <w:b/>
          <w:sz w:val="28"/>
          <w:szCs w:val="28"/>
        </w:rPr>
        <w:t>I</w:t>
      </w:r>
      <w:r w:rsidR="00787E73"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F6519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11165" w:type="dxa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835"/>
        <w:gridCol w:w="1276"/>
        <w:gridCol w:w="1275"/>
        <w:gridCol w:w="1134"/>
        <w:gridCol w:w="1418"/>
      </w:tblGrid>
      <w:tr w:rsidR="00A162C3" w:rsidRPr="00A653B2" w:rsidTr="008A4FE2">
        <w:trPr>
          <w:trHeight w:val="174"/>
        </w:trPr>
        <w:tc>
          <w:tcPr>
            <w:tcW w:w="675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552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835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5103" w:type="dxa"/>
            <w:gridSpan w:val="4"/>
          </w:tcPr>
          <w:p w:rsidR="0079586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Cs w:val="24"/>
              </w:rPr>
              <w:t>Д</w:t>
            </w:r>
          </w:p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szCs w:val="24"/>
              </w:rPr>
              <w:t>ата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</w:t>
            </w: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проведения</w:t>
            </w:r>
          </w:p>
        </w:tc>
      </w:tr>
      <w:tr w:rsidR="00A162C3" w:rsidRPr="00A653B2" w:rsidTr="008A4FE2">
        <w:trPr>
          <w:trHeight w:val="68"/>
        </w:trPr>
        <w:tc>
          <w:tcPr>
            <w:tcW w:w="675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552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1275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134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418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E207DC" w:rsidRPr="00A653B2" w:rsidTr="00787329">
        <w:trPr>
          <w:trHeight w:val="457"/>
        </w:trPr>
        <w:tc>
          <w:tcPr>
            <w:tcW w:w="675" w:type="dxa"/>
            <w:vMerge w:val="restart"/>
          </w:tcPr>
          <w:p w:rsidR="00E207DC" w:rsidRPr="00A653B2" w:rsidRDefault="00E207D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 А</w:t>
            </w:r>
          </w:p>
        </w:tc>
        <w:tc>
          <w:tcPr>
            <w:tcW w:w="2552" w:type="dxa"/>
          </w:tcPr>
          <w:p w:rsidR="00E207DC" w:rsidRPr="00A653B2" w:rsidRDefault="00E207D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E207DC" w:rsidRPr="00A653B2" w:rsidRDefault="00787E7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К.Б.</w:t>
            </w:r>
          </w:p>
        </w:tc>
        <w:tc>
          <w:tcPr>
            <w:tcW w:w="1276" w:type="dxa"/>
            <w:shd w:val="clear" w:color="auto" w:fill="auto"/>
          </w:tcPr>
          <w:p w:rsidR="00E207DC" w:rsidRPr="00A653B2" w:rsidRDefault="00787E73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1275" w:type="dxa"/>
            <w:shd w:val="clear" w:color="auto" w:fill="auto"/>
          </w:tcPr>
          <w:p w:rsidR="00E207DC" w:rsidRPr="00A653B2" w:rsidRDefault="00D01E3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  <w:shd w:val="clear" w:color="auto" w:fill="auto"/>
          </w:tcPr>
          <w:p w:rsidR="00E207DC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07DC" w:rsidRPr="00A653B2" w:rsidRDefault="00D01E3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A162C3" w:rsidRPr="00A653B2" w:rsidTr="00787E73">
        <w:trPr>
          <w:trHeight w:val="334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62C3" w:rsidRPr="00A653B2" w:rsidRDefault="00787E7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1275" w:type="dxa"/>
            <w:shd w:val="clear" w:color="auto" w:fill="auto"/>
          </w:tcPr>
          <w:p w:rsidR="00A162C3" w:rsidRPr="00A653B2" w:rsidRDefault="00787E7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  <w:shd w:val="clear" w:color="auto" w:fill="auto"/>
          </w:tcPr>
          <w:p w:rsidR="00A162C3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62C3" w:rsidRPr="00A653B2" w:rsidRDefault="00787E7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4F1CFB" w:rsidRPr="00A653B2" w:rsidTr="00916A5B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4F1CFB" w:rsidRPr="00A653B2" w:rsidRDefault="00787E7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Махкамова В.А.</w:t>
            </w:r>
          </w:p>
        </w:tc>
        <w:tc>
          <w:tcPr>
            <w:tcW w:w="1276" w:type="dxa"/>
            <w:shd w:val="clear" w:color="auto" w:fill="auto"/>
          </w:tcPr>
          <w:p w:rsidR="004F1CFB" w:rsidRPr="00A653B2" w:rsidRDefault="00787E7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26.09</w:t>
            </w:r>
          </w:p>
        </w:tc>
        <w:tc>
          <w:tcPr>
            <w:tcW w:w="1275" w:type="dxa"/>
            <w:shd w:val="clear" w:color="auto" w:fill="FFFF00"/>
          </w:tcPr>
          <w:p w:rsidR="004F1CFB" w:rsidRPr="00916A5B" w:rsidRDefault="00916A5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134" w:type="dxa"/>
            <w:shd w:val="clear" w:color="auto" w:fill="auto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4F1CFB" w:rsidRPr="00787E73" w:rsidRDefault="000E157B" w:rsidP="000E1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24.</w:t>
            </w:r>
            <w:r w:rsidR="00787E73" w:rsidRPr="00787E73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</w:tr>
      <w:tr w:rsidR="004F1CFB" w:rsidRPr="00A653B2" w:rsidTr="00916A5B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</w:tcPr>
          <w:p w:rsidR="004F1CFB" w:rsidRPr="00A653B2" w:rsidRDefault="00787E7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shd w:val="clear" w:color="auto" w:fill="auto"/>
          </w:tcPr>
          <w:p w:rsidR="004F1CFB" w:rsidRPr="00A653B2" w:rsidRDefault="00D01E3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19.09</w:t>
            </w:r>
          </w:p>
        </w:tc>
        <w:tc>
          <w:tcPr>
            <w:tcW w:w="1275" w:type="dxa"/>
            <w:shd w:val="clear" w:color="auto" w:fill="auto"/>
          </w:tcPr>
          <w:p w:rsidR="004F1CFB" w:rsidRPr="00A653B2" w:rsidRDefault="00D01E3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  <w:shd w:val="clear" w:color="auto" w:fill="auto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4F1CFB" w:rsidRPr="00916A5B" w:rsidRDefault="00916A5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26</w:t>
            </w:r>
            <w:r w:rsidR="00D01E3B"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.10</w:t>
            </w:r>
          </w:p>
        </w:tc>
      </w:tr>
      <w:tr w:rsidR="004F1CFB" w:rsidRPr="00A653B2" w:rsidTr="00787E73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4F1CFB" w:rsidRPr="00A653B2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shd w:val="clear" w:color="auto" w:fill="auto"/>
          </w:tcPr>
          <w:p w:rsidR="004F1CFB" w:rsidRPr="00A653B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1275" w:type="dxa"/>
            <w:shd w:val="clear" w:color="auto" w:fill="auto"/>
          </w:tcPr>
          <w:p w:rsidR="004F1CFB" w:rsidRPr="00A653B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  <w:shd w:val="clear" w:color="auto" w:fill="auto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F1CFB" w:rsidRPr="00A653B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4F1CFB" w:rsidRPr="00A653B2" w:rsidTr="00787E73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1CFB" w:rsidRPr="00A653B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05.10</w:t>
            </w:r>
          </w:p>
        </w:tc>
        <w:tc>
          <w:tcPr>
            <w:tcW w:w="1275" w:type="dxa"/>
            <w:shd w:val="clear" w:color="auto" w:fill="auto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F1CFB" w:rsidRPr="00A653B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</w:tr>
      <w:tr w:rsidR="00241B2C" w:rsidRPr="00A653B2" w:rsidTr="00916A5B">
        <w:trPr>
          <w:trHeight w:val="305"/>
        </w:trPr>
        <w:tc>
          <w:tcPr>
            <w:tcW w:w="675" w:type="dxa"/>
            <w:vMerge/>
          </w:tcPr>
          <w:p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shd w:val="clear" w:color="auto" w:fill="auto"/>
          </w:tcPr>
          <w:p w:rsidR="00241B2C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276" w:type="dxa"/>
            <w:shd w:val="clear" w:color="auto" w:fill="auto"/>
          </w:tcPr>
          <w:p w:rsidR="00241B2C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11.10</w:t>
            </w:r>
          </w:p>
        </w:tc>
        <w:tc>
          <w:tcPr>
            <w:tcW w:w="1275" w:type="dxa"/>
            <w:shd w:val="clear" w:color="auto" w:fill="FFFF00"/>
          </w:tcPr>
          <w:p w:rsidR="00241B2C" w:rsidRPr="00916A5B" w:rsidRDefault="00916A5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</w:pPr>
            <w:r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1134" w:type="dxa"/>
            <w:shd w:val="clear" w:color="auto" w:fill="auto"/>
          </w:tcPr>
          <w:p w:rsidR="00241B2C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41B2C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E3992" w:rsidRPr="00A653B2" w:rsidTr="00916A5B">
        <w:trPr>
          <w:trHeight w:val="305"/>
        </w:trPr>
        <w:tc>
          <w:tcPr>
            <w:tcW w:w="675" w:type="dxa"/>
            <w:vMerge/>
          </w:tcPr>
          <w:p w:rsidR="006E3992" w:rsidRPr="00A653B2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E3992" w:rsidRPr="00A653B2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shd w:val="clear" w:color="auto" w:fill="auto"/>
          </w:tcPr>
          <w:p w:rsidR="006E3992" w:rsidRPr="00A653B2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К.К.</w:t>
            </w:r>
            <w:r w:rsidR="006E3992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E3992" w:rsidRPr="00A653B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19.09</w:t>
            </w:r>
          </w:p>
        </w:tc>
        <w:tc>
          <w:tcPr>
            <w:tcW w:w="1275" w:type="dxa"/>
            <w:shd w:val="clear" w:color="auto" w:fill="FFFF00"/>
          </w:tcPr>
          <w:p w:rsidR="006E3992" w:rsidRPr="00D81FC9" w:rsidRDefault="00D81FC9" w:rsidP="00241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81FC9">
              <w:rPr>
                <w:rFonts w:ascii="Times New Roman" w:eastAsiaTheme="minorHAnsi" w:hAnsi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1134" w:type="dxa"/>
            <w:shd w:val="clear" w:color="auto" w:fill="auto"/>
          </w:tcPr>
          <w:p w:rsidR="006E399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1418" w:type="dxa"/>
            <w:shd w:val="clear" w:color="auto" w:fill="FFFF00"/>
          </w:tcPr>
          <w:p w:rsidR="006E3992" w:rsidRPr="00916A5B" w:rsidRDefault="00916A5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26</w:t>
            </w:r>
            <w:r w:rsidR="00241B2C"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.10</w:t>
            </w:r>
          </w:p>
        </w:tc>
      </w:tr>
      <w:tr w:rsidR="004F1CFB" w:rsidRPr="00A653B2" w:rsidTr="00787E73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4F1CFB" w:rsidRPr="00A653B2" w:rsidRDefault="005B0976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 w:rsidR="004F1CFB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276" w:type="dxa"/>
            <w:shd w:val="clear" w:color="auto" w:fill="auto"/>
          </w:tcPr>
          <w:p w:rsidR="004F1CFB" w:rsidRPr="00A653B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1275" w:type="dxa"/>
            <w:shd w:val="clear" w:color="auto" w:fill="auto"/>
          </w:tcPr>
          <w:p w:rsidR="004F1CFB" w:rsidRPr="00A653B2" w:rsidRDefault="00241B2C" w:rsidP="004F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  <w:shd w:val="clear" w:color="auto" w:fill="auto"/>
          </w:tcPr>
          <w:p w:rsidR="004F1CFB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1418" w:type="dxa"/>
            <w:shd w:val="clear" w:color="auto" w:fill="auto"/>
          </w:tcPr>
          <w:p w:rsidR="004F1CFB" w:rsidRPr="00A653B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241B2C" w:rsidRPr="00A653B2" w:rsidTr="00241B2C">
        <w:trPr>
          <w:trHeight w:val="305"/>
        </w:trPr>
        <w:tc>
          <w:tcPr>
            <w:tcW w:w="675" w:type="dxa"/>
            <w:vMerge/>
          </w:tcPr>
          <w:p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1B2C" w:rsidRPr="00A653B2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241B2C" w:rsidRPr="00B045CB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276" w:type="dxa"/>
            <w:shd w:val="clear" w:color="auto" w:fill="auto"/>
          </w:tcPr>
          <w:p w:rsidR="00241B2C" w:rsidRPr="00A653B2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1275" w:type="dxa"/>
            <w:shd w:val="clear" w:color="auto" w:fill="FFFF00"/>
          </w:tcPr>
          <w:p w:rsidR="00241B2C" w:rsidRPr="00241B2C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41B2C">
              <w:rPr>
                <w:rFonts w:ascii="Times New Roman" w:eastAsiaTheme="minorHAnsi" w:hAnsi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1134" w:type="dxa"/>
            <w:shd w:val="clear" w:color="auto" w:fill="auto"/>
          </w:tcPr>
          <w:p w:rsidR="00241B2C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41B2C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1B2C" w:rsidRPr="00A653B2" w:rsidTr="00241B2C">
        <w:trPr>
          <w:trHeight w:val="305"/>
        </w:trPr>
        <w:tc>
          <w:tcPr>
            <w:tcW w:w="675" w:type="dxa"/>
            <w:vMerge/>
          </w:tcPr>
          <w:p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shd w:val="clear" w:color="auto" w:fill="auto"/>
          </w:tcPr>
          <w:p w:rsidR="00241B2C" w:rsidRPr="00A653B2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1276" w:type="dxa"/>
            <w:shd w:val="clear" w:color="auto" w:fill="auto"/>
          </w:tcPr>
          <w:p w:rsidR="00241B2C" w:rsidRPr="00A653B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1275" w:type="dxa"/>
            <w:shd w:val="clear" w:color="auto" w:fill="FFFF00"/>
          </w:tcPr>
          <w:p w:rsidR="00241B2C" w:rsidRPr="00241B2C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41B2C">
              <w:rPr>
                <w:rFonts w:ascii="Times New Roman" w:eastAsiaTheme="minorHAnsi" w:hAnsi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1134" w:type="dxa"/>
            <w:shd w:val="clear" w:color="auto" w:fill="auto"/>
          </w:tcPr>
          <w:p w:rsidR="00241B2C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241B2C" w:rsidRPr="00241B2C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41B2C">
              <w:rPr>
                <w:rFonts w:ascii="Times New Roman" w:eastAsiaTheme="minorHAnsi" w:hAnsi="Times New Roman"/>
                <w:b/>
                <w:sz w:val="24"/>
                <w:szCs w:val="24"/>
              </w:rPr>
              <w:t>20.10</w:t>
            </w:r>
          </w:p>
        </w:tc>
      </w:tr>
      <w:tr w:rsidR="00241B2C" w:rsidRPr="00A653B2" w:rsidTr="00787E73">
        <w:trPr>
          <w:trHeight w:val="305"/>
        </w:trPr>
        <w:tc>
          <w:tcPr>
            <w:tcW w:w="675" w:type="dxa"/>
            <w:vMerge/>
          </w:tcPr>
          <w:p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41B2C" w:rsidRPr="00A653B2" w:rsidRDefault="00241B2C" w:rsidP="008A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История 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Казахстана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41B2C" w:rsidRPr="00A653B2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276" w:type="dxa"/>
            <w:shd w:val="clear" w:color="auto" w:fill="auto"/>
          </w:tcPr>
          <w:p w:rsidR="00241B2C" w:rsidRPr="00A653B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1275" w:type="dxa"/>
            <w:shd w:val="clear" w:color="auto" w:fill="auto"/>
          </w:tcPr>
          <w:p w:rsidR="00241B2C" w:rsidRPr="00A653B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  <w:shd w:val="clear" w:color="auto" w:fill="auto"/>
          </w:tcPr>
          <w:p w:rsidR="00241B2C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41B2C" w:rsidRPr="00A653B2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241B2C" w:rsidRPr="00A653B2" w:rsidTr="004446FC">
        <w:trPr>
          <w:trHeight w:val="305"/>
        </w:trPr>
        <w:tc>
          <w:tcPr>
            <w:tcW w:w="675" w:type="dxa"/>
            <w:vMerge/>
          </w:tcPr>
          <w:p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241B2C" w:rsidRPr="00A653B2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41B2C" w:rsidRPr="00A653B2" w:rsidRDefault="00241B2C" w:rsidP="004F1CFB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1275" w:type="dxa"/>
            <w:shd w:val="clear" w:color="auto" w:fill="FFFF00"/>
          </w:tcPr>
          <w:p w:rsidR="00241B2C" w:rsidRPr="004446FC" w:rsidRDefault="004446FC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446FC">
              <w:rPr>
                <w:rFonts w:ascii="Times New Roman" w:eastAsiaTheme="minorHAnsi" w:hAnsi="Times New Roman"/>
                <w:b/>
                <w:sz w:val="24"/>
                <w:szCs w:val="24"/>
              </w:rPr>
              <w:t>17.10</w:t>
            </w:r>
          </w:p>
        </w:tc>
        <w:tc>
          <w:tcPr>
            <w:tcW w:w="1134" w:type="dxa"/>
            <w:shd w:val="clear" w:color="auto" w:fill="auto"/>
          </w:tcPr>
          <w:p w:rsidR="00241B2C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41B2C" w:rsidRPr="00A653B2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0E4EAC" w:rsidRPr="00A653B2" w:rsidTr="00787E73">
        <w:trPr>
          <w:trHeight w:val="3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0E4EAC" w:rsidRPr="00A653B2" w:rsidRDefault="000E4EA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0E4EAC" w:rsidRPr="00A653B2" w:rsidRDefault="000E4EA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0E4EAC" w:rsidRPr="00A653B2" w:rsidRDefault="000E4EAC" w:rsidP="0089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К.Б.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0E4EAC" w:rsidRPr="00A653B2" w:rsidRDefault="000E4EAC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</w:tcPr>
          <w:p w:rsidR="000E4EAC" w:rsidRPr="00A653B2" w:rsidRDefault="000E4EAC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0E4EAC" w:rsidRDefault="000E4EAC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</w:tcPr>
          <w:p w:rsidR="000E4EAC" w:rsidRPr="00A653B2" w:rsidRDefault="000E4EAC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0E4EAC" w:rsidRPr="00A653B2" w:rsidTr="00787E73">
        <w:trPr>
          <w:trHeight w:val="305"/>
        </w:trPr>
        <w:tc>
          <w:tcPr>
            <w:tcW w:w="675" w:type="dxa"/>
            <w:vMerge/>
          </w:tcPr>
          <w:p w:rsidR="000E4EAC" w:rsidRPr="00A653B2" w:rsidRDefault="000E4EA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4EAC" w:rsidRPr="00A653B2" w:rsidRDefault="000E4EA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0E4EAC" w:rsidRPr="00A653B2" w:rsidRDefault="000E4EA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E4EAC" w:rsidRPr="00A653B2" w:rsidRDefault="000E4EA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1275" w:type="dxa"/>
            <w:shd w:val="clear" w:color="auto" w:fill="auto"/>
          </w:tcPr>
          <w:p w:rsidR="000E4EAC" w:rsidRPr="00A653B2" w:rsidRDefault="000E4EA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  <w:shd w:val="clear" w:color="auto" w:fill="auto"/>
          </w:tcPr>
          <w:p w:rsidR="000E4EAC" w:rsidRDefault="000E4EA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E4EAC" w:rsidRPr="00A653B2" w:rsidRDefault="000E4EA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24.10</w:t>
            </w:r>
          </w:p>
        </w:tc>
      </w:tr>
      <w:tr w:rsidR="00241B2C" w:rsidRPr="00A653B2" w:rsidTr="00916A5B">
        <w:trPr>
          <w:trHeight w:val="187"/>
        </w:trPr>
        <w:tc>
          <w:tcPr>
            <w:tcW w:w="675" w:type="dxa"/>
            <w:vMerge/>
          </w:tcPr>
          <w:p w:rsidR="00241B2C" w:rsidRPr="00A653B2" w:rsidRDefault="00241B2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1B2C" w:rsidRPr="00A653B2" w:rsidRDefault="00241B2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241B2C" w:rsidRPr="00A653B2" w:rsidRDefault="000E4EAC" w:rsidP="00666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Ю.В. Махкамова В.А.</w:t>
            </w:r>
          </w:p>
        </w:tc>
        <w:tc>
          <w:tcPr>
            <w:tcW w:w="1276" w:type="dxa"/>
            <w:shd w:val="clear" w:color="auto" w:fill="auto"/>
          </w:tcPr>
          <w:p w:rsidR="00241B2C" w:rsidRPr="00A653B2" w:rsidRDefault="000E4EA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</w:t>
            </w:r>
          </w:p>
        </w:tc>
        <w:tc>
          <w:tcPr>
            <w:tcW w:w="1275" w:type="dxa"/>
            <w:shd w:val="clear" w:color="auto" w:fill="FFFF00"/>
          </w:tcPr>
          <w:p w:rsidR="00241B2C" w:rsidRPr="00916A5B" w:rsidRDefault="00916A5B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134" w:type="dxa"/>
            <w:shd w:val="clear" w:color="auto" w:fill="auto"/>
          </w:tcPr>
          <w:p w:rsidR="00241B2C" w:rsidRDefault="00241B2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41B2C" w:rsidRPr="00A653B2" w:rsidRDefault="000E4EA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</w:tr>
      <w:tr w:rsidR="00241B2C" w:rsidRPr="00A653B2" w:rsidTr="00916A5B">
        <w:trPr>
          <w:trHeight w:val="295"/>
        </w:trPr>
        <w:tc>
          <w:tcPr>
            <w:tcW w:w="675" w:type="dxa"/>
            <w:vMerge/>
          </w:tcPr>
          <w:p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1B2C" w:rsidRPr="00A653B2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</w:tcPr>
          <w:p w:rsidR="00241B2C" w:rsidRDefault="000E4EA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Ахметова Д.Т.</w:t>
            </w:r>
          </w:p>
          <w:p w:rsidR="000E4EAC" w:rsidRPr="00A653B2" w:rsidRDefault="000E4EA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276" w:type="dxa"/>
            <w:shd w:val="clear" w:color="auto" w:fill="auto"/>
          </w:tcPr>
          <w:p w:rsidR="00241B2C" w:rsidRPr="00A653B2" w:rsidRDefault="000E4EA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19.09</w:t>
            </w:r>
          </w:p>
        </w:tc>
        <w:tc>
          <w:tcPr>
            <w:tcW w:w="1275" w:type="dxa"/>
            <w:shd w:val="clear" w:color="auto" w:fill="auto"/>
          </w:tcPr>
          <w:p w:rsidR="00241B2C" w:rsidRPr="00A653B2" w:rsidRDefault="000E4EA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  <w:shd w:val="clear" w:color="auto" w:fill="auto"/>
          </w:tcPr>
          <w:p w:rsidR="00241B2C" w:rsidRDefault="00241B2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241B2C" w:rsidRPr="00916A5B" w:rsidRDefault="00916A5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26</w:t>
            </w:r>
            <w:r w:rsidR="000E4EAC"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.10</w:t>
            </w:r>
          </w:p>
        </w:tc>
      </w:tr>
      <w:tr w:rsidR="00241B2C" w:rsidRPr="00A653B2" w:rsidTr="000E4EAC">
        <w:trPr>
          <w:trHeight w:val="305"/>
        </w:trPr>
        <w:tc>
          <w:tcPr>
            <w:tcW w:w="675" w:type="dxa"/>
            <w:vMerge/>
          </w:tcPr>
          <w:p w:rsidR="00241B2C" w:rsidRPr="00A653B2" w:rsidRDefault="00241B2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1B2C" w:rsidRPr="00A653B2" w:rsidRDefault="00241B2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241B2C" w:rsidRPr="00A653B2" w:rsidRDefault="000E4EAC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241B2C" w:rsidRPr="00A653B2" w:rsidRDefault="000E4EA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04.10</w:t>
            </w:r>
          </w:p>
        </w:tc>
        <w:tc>
          <w:tcPr>
            <w:tcW w:w="1275" w:type="dxa"/>
            <w:shd w:val="clear" w:color="auto" w:fill="FFFF00"/>
          </w:tcPr>
          <w:p w:rsidR="00241B2C" w:rsidRPr="000E4EAC" w:rsidRDefault="000E4EA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E4EAC">
              <w:rPr>
                <w:rFonts w:ascii="Times New Roman" w:eastAsiaTheme="minorHAnsi" w:hAnsi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1134" w:type="dxa"/>
            <w:shd w:val="clear" w:color="auto" w:fill="auto"/>
          </w:tcPr>
          <w:p w:rsidR="00241B2C" w:rsidRDefault="00241B2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241B2C" w:rsidRPr="000E4EAC" w:rsidRDefault="000E4EA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E4EAC">
              <w:rPr>
                <w:rFonts w:ascii="Times New Roman" w:eastAsiaTheme="minorHAnsi" w:hAnsi="Times New Roman"/>
                <w:b/>
                <w:sz w:val="24"/>
                <w:szCs w:val="24"/>
              </w:rPr>
              <w:t>23.10</w:t>
            </w:r>
          </w:p>
        </w:tc>
      </w:tr>
      <w:tr w:rsidR="00241B2C" w:rsidRPr="00A653B2" w:rsidTr="00916A5B">
        <w:trPr>
          <w:trHeight w:val="305"/>
        </w:trPr>
        <w:tc>
          <w:tcPr>
            <w:tcW w:w="675" w:type="dxa"/>
            <w:vMerge/>
          </w:tcPr>
          <w:p w:rsidR="00241B2C" w:rsidRPr="00A653B2" w:rsidRDefault="00241B2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1B2C" w:rsidRPr="00A653B2" w:rsidRDefault="00241B2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241B2C" w:rsidRPr="00A653B2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241B2C" w:rsidRPr="00916A5B" w:rsidRDefault="00916A5B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17</w:t>
            </w:r>
            <w:r w:rsidR="000E4EAC"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5" w:type="dxa"/>
            <w:shd w:val="clear" w:color="auto" w:fill="auto"/>
          </w:tcPr>
          <w:p w:rsidR="00241B2C" w:rsidRPr="00A653B2" w:rsidRDefault="00241B2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41B2C" w:rsidRDefault="00241B2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41B2C" w:rsidRPr="00A653B2" w:rsidRDefault="000E4EA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0E4EAC" w:rsidRPr="00A653B2" w:rsidTr="00787E73">
        <w:trPr>
          <w:trHeight w:val="305"/>
        </w:trPr>
        <w:tc>
          <w:tcPr>
            <w:tcW w:w="675" w:type="dxa"/>
            <w:vMerge/>
          </w:tcPr>
          <w:p w:rsidR="000E4EAC" w:rsidRPr="00A653B2" w:rsidRDefault="000E4EA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4EAC" w:rsidRPr="00A653B2" w:rsidRDefault="000E4EA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0E4EAC" w:rsidRDefault="000E4EAC" w:rsidP="0089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shd w:val="clear" w:color="auto" w:fill="auto"/>
          </w:tcPr>
          <w:p w:rsidR="000E4EAC" w:rsidRDefault="00D81FC9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1275" w:type="dxa"/>
            <w:shd w:val="clear" w:color="auto" w:fill="auto"/>
          </w:tcPr>
          <w:p w:rsidR="000E4EAC" w:rsidRDefault="00D81FC9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  <w:shd w:val="clear" w:color="auto" w:fill="auto"/>
          </w:tcPr>
          <w:p w:rsidR="000E4EAC" w:rsidRDefault="000E4EAC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E4EAC" w:rsidRDefault="000E4EAC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4EAC" w:rsidRPr="00A653B2" w:rsidTr="000E157B">
        <w:trPr>
          <w:trHeight w:val="305"/>
        </w:trPr>
        <w:tc>
          <w:tcPr>
            <w:tcW w:w="675" w:type="dxa"/>
            <w:vMerge/>
          </w:tcPr>
          <w:p w:rsidR="000E4EAC" w:rsidRPr="00A653B2" w:rsidRDefault="000E4EA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4EAC" w:rsidRPr="00A653B2" w:rsidRDefault="000E4EA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0E4EAC" w:rsidRPr="00A653B2" w:rsidRDefault="000E4EAC" w:rsidP="0089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E4EAC" w:rsidRPr="00A653B2" w:rsidRDefault="000E4EAC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19.09</w:t>
            </w:r>
          </w:p>
        </w:tc>
        <w:tc>
          <w:tcPr>
            <w:tcW w:w="1275" w:type="dxa"/>
            <w:shd w:val="clear" w:color="auto" w:fill="FFFF00"/>
          </w:tcPr>
          <w:p w:rsidR="000E4EAC" w:rsidRPr="000E157B" w:rsidRDefault="000E157B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E157B">
              <w:rPr>
                <w:rFonts w:ascii="Times New Roman" w:eastAsiaTheme="minorHAnsi" w:hAnsi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1134" w:type="dxa"/>
            <w:shd w:val="clear" w:color="auto" w:fill="auto"/>
          </w:tcPr>
          <w:p w:rsidR="000E4EAC" w:rsidRDefault="000E4EAC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</w:t>
            </w:r>
          </w:p>
        </w:tc>
        <w:tc>
          <w:tcPr>
            <w:tcW w:w="1418" w:type="dxa"/>
            <w:shd w:val="clear" w:color="auto" w:fill="FFFF00"/>
          </w:tcPr>
          <w:p w:rsidR="000E4EAC" w:rsidRPr="00916A5B" w:rsidRDefault="00916A5B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26</w:t>
            </w:r>
            <w:r w:rsidR="000E4EAC" w:rsidRPr="00916A5B">
              <w:rPr>
                <w:rFonts w:ascii="Times New Roman" w:eastAsiaTheme="minorHAnsi" w:hAnsi="Times New Roman"/>
                <w:b/>
                <w:sz w:val="24"/>
                <w:szCs w:val="24"/>
              </w:rPr>
              <w:t>.10</w:t>
            </w:r>
          </w:p>
        </w:tc>
      </w:tr>
      <w:tr w:rsidR="000E157B" w:rsidRPr="00A653B2" w:rsidTr="00787E73">
        <w:trPr>
          <w:trHeight w:val="305"/>
        </w:trPr>
        <w:tc>
          <w:tcPr>
            <w:tcW w:w="675" w:type="dxa"/>
            <w:vMerge/>
          </w:tcPr>
          <w:p w:rsidR="000E157B" w:rsidRPr="00A653B2" w:rsidRDefault="000E157B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157B" w:rsidRPr="00A653B2" w:rsidRDefault="000E157B" w:rsidP="00234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0E157B" w:rsidRPr="00A653B2" w:rsidRDefault="000E157B" w:rsidP="00234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276" w:type="dxa"/>
            <w:shd w:val="clear" w:color="auto" w:fill="auto"/>
          </w:tcPr>
          <w:p w:rsidR="000E157B" w:rsidRPr="00A653B2" w:rsidRDefault="000E157B" w:rsidP="00234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1275" w:type="dxa"/>
            <w:shd w:val="clear" w:color="auto" w:fill="auto"/>
          </w:tcPr>
          <w:p w:rsidR="000E157B" w:rsidRDefault="000E157B" w:rsidP="00234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  <w:shd w:val="clear" w:color="auto" w:fill="auto"/>
          </w:tcPr>
          <w:p w:rsidR="000E157B" w:rsidRDefault="000E157B" w:rsidP="00234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1418" w:type="dxa"/>
            <w:shd w:val="clear" w:color="auto" w:fill="auto"/>
          </w:tcPr>
          <w:p w:rsidR="000E157B" w:rsidRPr="00A653B2" w:rsidRDefault="000E157B" w:rsidP="00234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</w:tr>
      <w:tr w:rsidR="000E157B" w:rsidRPr="00A653B2" w:rsidTr="000E157B">
        <w:trPr>
          <w:trHeight w:val="305"/>
        </w:trPr>
        <w:tc>
          <w:tcPr>
            <w:tcW w:w="675" w:type="dxa"/>
            <w:vMerge/>
          </w:tcPr>
          <w:p w:rsidR="000E157B" w:rsidRPr="00A653B2" w:rsidRDefault="000E157B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157B" w:rsidRPr="00A653B2" w:rsidRDefault="000E157B" w:rsidP="00BC4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0E157B" w:rsidRPr="00B045CB" w:rsidRDefault="000E157B" w:rsidP="00BC4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276" w:type="dxa"/>
            <w:shd w:val="clear" w:color="auto" w:fill="auto"/>
          </w:tcPr>
          <w:p w:rsidR="000E157B" w:rsidRPr="00A653B2" w:rsidRDefault="000E157B" w:rsidP="00BC4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1275" w:type="dxa"/>
            <w:shd w:val="clear" w:color="auto" w:fill="FFFF00"/>
          </w:tcPr>
          <w:p w:rsidR="000E157B" w:rsidRPr="00241B2C" w:rsidRDefault="000E157B" w:rsidP="00BC4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41B2C">
              <w:rPr>
                <w:rFonts w:ascii="Times New Roman" w:eastAsiaTheme="minorHAnsi" w:hAnsi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1134" w:type="dxa"/>
            <w:shd w:val="clear" w:color="auto" w:fill="auto"/>
          </w:tcPr>
          <w:p w:rsidR="000E157B" w:rsidRDefault="000E157B" w:rsidP="00BC4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E157B" w:rsidRDefault="000E157B" w:rsidP="00BC4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E157B" w:rsidRPr="00A653B2" w:rsidTr="000E4EAC">
        <w:trPr>
          <w:trHeight w:val="305"/>
        </w:trPr>
        <w:tc>
          <w:tcPr>
            <w:tcW w:w="675" w:type="dxa"/>
            <w:vMerge/>
          </w:tcPr>
          <w:p w:rsidR="000E157B" w:rsidRPr="00A653B2" w:rsidRDefault="000E157B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157B" w:rsidRPr="00A653B2" w:rsidRDefault="000E157B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0E157B" w:rsidRPr="00A653B2" w:rsidRDefault="000E157B" w:rsidP="0089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1276" w:type="dxa"/>
            <w:shd w:val="clear" w:color="auto" w:fill="auto"/>
          </w:tcPr>
          <w:p w:rsidR="000E157B" w:rsidRPr="00A653B2" w:rsidRDefault="000E157B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1275" w:type="dxa"/>
            <w:shd w:val="clear" w:color="auto" w:fill="FFFF00"/>
          </w:tcPr>
          <w:p w:rsidR="000E157B" w:rsidRPr="00241B2C" w:rsidRDefault="000E157B" w:rsidP="000E4EAC">
            <w:pPr>
              <w:tabs>
                <w:tab w:val="left" w:pos="231"/>
                <w:tab w:val="center" w:pos="5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ab/>
            </w:r>
            <w:r w:rsidRPr="00241B2C">
              <w:rPr>
                <w:rFonts w:ascii="Times New Roman" w:eastAsiaTheme="minorHAnsi" w:hAnsi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1134" w:type="dxa"/>
            <w:shd w:val="clear" w:color="auto" w:fill="auto"/>
          </w:tcPr>
          <w:p w:rsidR="000E157B" w:rsidRDefault="000E157B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0E157B" w:rsidRPr="00241B2C" w:rsidRDefault="000E157B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41B2C">
              <w:rPr>
                <w:rFonts w:ascii="Times New Roman" w:eastAsiaTheme="minorHAnsi" w:hAnsi="Times New Roman"/>
                <w:b/>
                <w:sz w:val="24"/>
                <w:szCs w:val="24"/>
              </w:rPr>
              <w:t>20.10</w:t>
            </w:r>
          </w:p>
        </w:tc>
      </w:tr>
      <w:tr w:rsidR="000E157B" w:rsidRPr="00A653B2" w:rsidTr="00787E73">
        <w:trPr>
          <w:trHeight w:val="305"/>
        </w:trPr>
        <w:tc>
          <w:tcPr>
            <w:tcW w:w="675" w:type="dxa"/>
            <w:vMerge/>
          </w:tcPr>
          <w:p w:rsidR="000E157B" w:rsidRPr="00A653B2" w:rsidRDefault="000E157B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157B" w:rsidRPr="00A653B2" w:rsidRDefault="000E157B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</w:tcPr>
          <w:p w:rsidR="000E157B" w:rsidRPr="00A653B2" w:rsidRDefault="000E157B" w:rsidP="0089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276" w:type="dxa"/>
            <w:shd w:val="clear" w:color="auto" w:fill="auto"/>
          </w:tcPr>
          <w:p w:rsidR="000E157B" w:rsidRPr="00A653B2" w:rsidRDefault="000E157B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1275" w:type="dxa"/>
            <w:shd w:val="clear" w:color="auto" w:fill="auto"/>
          </w:tcPr>
          <w:p w:rsidR="000E157B" w:rsidRPr="00A653B2" w:rsidRDefault="000E157B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  <w:shd w:val="clear" w:color="auto" w:fill="auto"/>
          </w:tcPr>
          <w:p w:rsidR="000E157B" w:rsidRDefault="000E157B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E157B" w:rsidRPr="00A653B2" w:rsidRDefault="000E157B" w:rsidP="0089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</w:tr>
      <w:tr w:rsidR="000E157B" w:rsidRPr="00A653B2" w:rsidTr="000E4EAC">
        <w:trPr>
          <w:trHeight w:val="305"/>
        </w:trPr>
        <w:tc>
          <w:tcPr>
            <w:tcW w:w="675" w:type="dxa"/>
            <w:vMerge/>
          </w:tcPr>
          <w:p w:rsidR="000E157B" w:rsidRPr="00A653B2" w:rsidRDefault="000E157B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157B" w:rsidRPr="00A653B2" w:rsidRDefault="000E157B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0E157B" w:rsidRPr="00A653B2" w:rsidRDefault="000E157B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E157B" w:rsidRPr="00A653B2" w:rsidRDefault="000E157B" w:rsidP="00802A02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03.10</w:t>
            </w:r>
          </w:p>
        </w:tc>
        <w:tc>
          <w:tcPr>
            <w:tcW w:w="1275" w:type="dxa"/>
            <w:shd w:val="clear" w:color="auto" w:fill="FFFF00"/>
          </w:tcPr>
          <w:p w:rsidR="000E157B" w:rsidRPr="00A653B2" w:rsidRDefault="000E157B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446FC">
              <w:rPr>
                <w:rFonts w:ascii="Times New Roman" w:eastAsiaTheme="minorHAnsi" w:hAnsi="Times New Roman"/>
                <w:b/>
                <w:sz w:val="24"/>
                <w:szCs w:val="24"/>
              </w:rPr>
              <w:t>17.10</w:t>
            </w:r>
          </w:p>
        </w:tc>
        <w:tc>
          <w:tcPr>
            <w:tcW w:w="1134" w:type="dxa"/>
            <w:shd w:val="clear" w:color="auto" w:fill="auto"/>
          </w:tcPr>
          <w:p w:rsidR="000E157B" w:rsidRDefault="000E157B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E157B" w:rsidRPr="00A653B2" w:rsidRDefault="000E157B" w:rsidP="00802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9229C6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19"/>
    <w:rsid w:val="00055750"/>
    <w:rsid w:val="00082B56"/>
    <w:rsid w:val="000E157B"/>
    <w:rsid w:val="000E1DC2"/>
    <w:rsid w:val="000E4EAC"/>
    <w:rsid w:val="000F7024"/>
    <w:rsid w:val="00142054"/>
    <w:rsid w:val="00146E20"/>
    <w:rsid w:val="00160C7B"/>
    <w:rsid w:val="001D66D8"/>
    <w:rsid w:val="00241B2C"/>
    <w:rsid w:val="002D146F"/>
    <w:rsid w:val="003003FF"/>
    <w:rsid w:val="00341098"/>
    <w:rsid w:val="0037596F"/>
    <w:rsid w:val="00387130"/>
    <w:rsid w:val="00392817"/>
    <w:rsid w:val="003E6AA7"/>
    <w:rsid w:val="00427A8B"/>
    <w:rsid w:val="004446FC"/>
    <w:rsid w:val="004A463B"/>
    <w:rsid w:val="004E4EDA"/>
    <w:rsid w:val="004F1CFB"/>
    <w:rsid w:val="005472CB"/>
    <w:rsid w:val="005B0976"/>
    <w:rsid w:val="006001ED"/>
    <w:rsid w:val="00613269"/>
    <w:rsid w:val="006419E1"/>
    <w:rsid w:val="00666C2B"/>
    <w:rsid w:val="00696743"/>
    <w:rsid w:val="006D7977"/>
    <w:rsid w:val="006E3992"/>
    <w:rsid w:val="00765927"/>
    <w:rsid w:val="00782AF5"/>
    <w:rsid w:val="00787329"/>
    <w:rsid w:val="00787E73"/>
    <w:rsid w:val="00791CF1"/>
    <w:rsid w:val="00795863"/>
    <w:rsid w:val="00802A02"/>
    <w:rsid w:val="008520F8"/>
    <w:rsid w:val="00857B40"/>
    <w:rsid w:val="00897CEB"/>
    <w:rsid w:val="008A4FE2"/>
    <w:rsid w:val="008C6B93"/>
    <w:rsid w:val="008E4819"/>
    <w:rsid w:val="00915D44"/>
    <w:rsid w:val="00916A5B"/>
    <w:rsid w:val="009229C6"/>
    <w:rsid w:val="00942AA3"/>
    <w:rsid w:val="00956C60"/>
    <w:rsid w:val="00987A97"/>
    <w:rsid w:val="009B59B6"/>
    <w:rsid w:val="00A162C3"/>
    <w:rsid w:val="00A653B2"/>
    <w:rsid w:val="00A840E1"/>
    <w:rsid w:val="00B045CB"/>
    <w:rsid w:val="00B762AC"/>
    <w:rsid w:val="00BA5576"/>
    <w:rsid w:val="00CD0116"/>
    <w:rsid w:val="00D01E3B"/>
    <w:rsid w:val="00D0454E"/>
    <w:rsid w:val="00D81FC9"/>
    <w:rsid w:val="00E207DC"/>
    <w:rsid w:val="00E476F8"/>
    <w:rsid w:val="00E81184"/>
    <w:rsid w:val="00EB3929"/>
    <w:rsid w:val="00F65191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E8CF-5F21-4251-9F91-89DFC4A5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33</cp:revision>
  <cp:lastPrinted>2023-09-29T09:47:00Z</cp:lastPrinted>
  <dcterms:created xsi:type="dcterms:W3CDTF">2020-10-05T08:09:00Z</dcterms:created>
  <dcterms:modified xsi:type="dcterms:W3CDTF">2023-09-29T09:47:00Z</dcterms:modified>
</cp:coreProperties>
</file>