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FCD5" w14:textId="2B23CD99" w:rsidR="00317559" w:rsidRDefault="00756A68">
      <w:pPr>
        <w:rPr>
          <w:rFonts w:ascii="Times New Roman" w:hAnsi="Times New Roman" w:cs="Times New Roman"/>
          <w:sz w:val="28"/>
          <w:szCs w:val="28"/>
        </w:rPr>
      </w:pPr>
      <w:r w:rsidRPr="00756A68">
        <w:rPr>
          <w:rFonts w:ascii="Times New Roman" w:hAnsi="Times New Roman" w:cs="Times New Roman"/>
          <w:sz w:val="28"/>
          <w:szCs w:val="28"/>
        </w:rPr>
        <w:t xml:space="preserve">28 сентября 2023года, прошла встреча с представителем Назарбаев Университет с учащимися 10А и 11А </w:t>
      </w:r>
      <w:proofErr w:type="spellStart"/>
      <w:r w:rsidRPr="00756A6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56A68">
        <w:rPr>
          <w:rFonts w:ascii="Times New Roman" w:hAnsi="Times New Roman" w:cs="Times New Roman"/>
          <w:sz w:val="28"/>
          <w:szCs w:val="28"/>
        </w:rPr>
        <w:t>. Представитель рассказала про университет, какой проходной балл, какие есть льготы, какая стоимость кампуса, сколько лет обучения и т.д.</w:t>
      </w:r>
    </w:p>
    <w:p w14:paraId="179327C6" w14:textId="03698B75" w:rsidR="00756A68" w:rsidRDefault="00756A68">
      <w:pPr>
        <w:rPr>
          <w:rFonts w:ascii="Times New Roman" w:hAnsi="Times New Roman" w:cs="Times New Roman"/>
          <w:sz w:val="28"/>
          <w:szCs w:val="28"/>
        </w:rPr>
      </w:pPr>
    </w:p>
    <w:p w14:paraId="0317C7A6" w14:textId="7B4B7E7D" w:rsidR="00756A68" w:rsidRPr="00756A68" w:rsidRDefault="0075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6F9845" wp14:editId="0C0D74EE">
            <wp:extent cx="593407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A68" w:rsidRPr="0075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40"/>
    <w:rsid w:val="00317559"/>
    <w:rsid w:val="00715940"/>
    <w:rsid w:val="00756A68"/>
    <w:rsid w:val="00776B3A"/>
    <w:rsid w:val="008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B54B"/>
  <w15:chartTrackingRefBased/>
  <w15:docId w15:val="{B8373E34-EF4D-44E8-8F91-1D808AF1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Вадимитрий</dc:creator>
  <cp:keywords/>
  <dc:description/>
  <cp:lastModifiedBy>Вадимитрий</cp:lastModifiedBy>
  <cp:revision>2</cp:revision>
  <dcterms:created xsi:type="dcterms:W3CDTF">2023-09-29T02:45:00Z</dcterms:created>
  <dcterms:modified xsi:type="dcterms:W3CDTF">2023-09-29T02:45:00Z</dcterms:modified>
</cp:coreProperties>
</file>