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583" w:rsidRDefault="00ED73DE" w:rsidP="00F465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07782">
        <w:rPr>
          <w:rFonts w:ascii="Times New Roman" w:hAnsi="Times New Roman" w:cs="Times New Roman"/>
          <w:b/>
          <w:sz w:val="28"/>
          <w:szCs w:val="28"/>
          <w:lang w:val="kk-KZ"/>
        </w:rPr>
        <w:t>ҰЙЫМДАСТЫРЫЛҒАН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АШЫҚ</w:t>
      </w:r>
      <w:r w:rsidRPr="0020778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ІС</w:t>
      </w:r>
      <w:r w:rsidRPr="00207782">
        <w:rPr>
          <w:rFonts w:ascii="Times New Roman" w:hAnsi="Times New Roman" w:cs="Times New Roman"/>
          <w:b/>
          <w:sz w:val="28"/>
          <w:szCs w:val="28"/>
        </w:rPr>
        <w:t>-</w:t>
      </w:r>
      <w:r w:rsidRPr="00207782">
        <w:rPr>
          <w:rFonts w:ascii="Times New Roman" w:hAnsi="Times New Roman" w:cs="Times New Roman"/>
          <w:b/>
          <w:sz w:val="28"/>
          <w:szCs w:val="28"/>
          <w:lang w:val="kk-KZ"/>
        </w:rPr>
        <w:t>ӘРЕКЕТІНІҢ ТЕХНОЛОГИЯЛЫҚ КАРТАСЫ</w:t>
      </w:r>
    </w:p>
    <w:p w:rsidR="00F46583" w:rsidRDefault="00ED73DE" w:rsidP="00F465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4658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</w:p>
    <w:p w:rsidR="00F46583" w:rsidRDefault="00F46583" w:rsidP="00F46583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110490</wp:posOffset>
            </wp:positionH>
            <wp:positionV relativeFrom="paragraph">
              <wp:posOffset>60325</wp:posOffset>
            </wp:positionV>
            <wp:extent cx="1400175" cy="1676400"/>
            <wp:effectExtent l="114300" t="57150" r="66675" b="133350"/>
            <wp:wrapNone/>
            <wp:docPr id="4" name="Рисунок 4" descr="C:\Users\Администратор\Desktop\IMG_20140716_194737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IMG_20140716_194737-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6764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6583" w:rsidRDefault="00F46583" w:rsidP="00F46583">
      <w:pPr>
        <w:tabs>
          <w:tab w:val="left" w:pos="2020"/>
        </w:tabs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46583" w:rsidRDefault="00F46583" w:rsidP="00F46583">
      <w:pPr>
        <w:tabs>
          <w:tab w:val="left" w:pos="2020"/>
        </w:tabs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46583" w:rsidRDefault="00F46583" w:rsidP="00F46583">
      <w:pPr>
        <w:tabs>
          <w:tab w:val="left" w:pos="20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4658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</w:t>
      </w:r>
    </w:p>
    <w:p w:rsidR="00F46583" w:rsidRDefault="00F46583" w:rsidP="00F46583">
      <w:pPr>
        <w:tabs>
          <w:tab w:val="left" w:pos="20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46583" w:rsidRPr="00F46583" w:rsidRDefault="00F46583" w:rsidP="00F46583">
      <w:pPr>
        <w:tabs>
          <w:tab w:val="left" w:pos="20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</w:t>
      </w:r>
      <w:r w:rsidRPr="00F46583">
        <w:rPr>
          <w:rFonts w:ascii="Times New Roman" w:hAnsi="Times New Roman" w:cs="Times New Roman"/>
          <w:b/>
          <w:sz w:val="28"/>
          <w:szCs w:val="28"/>
          <w:lang w:val="kk-KZ"/>
        </w:rPr>
        <w:t>Оралбек Үміт Қайратқызы</w:t>
      </w:r>
    </w:p>
    <w:p w:rsidR="00F46583" w:rsidRPr="00F46583" w:rsidRDefault="00F46583" w:rsidP="00F46583">
      <w:pPr>
        <w:tabs>
          <w:tab w:val="left" w:pos="20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</w:t>
      </w:r>
      <w:r w:rsidRPr="00F46583">
        <w:rPr>
          <w:rFonts w:ascii="Times New Roman" w:hAnsi="Times New Roman" w:cs="Times New Roman"/>
          <w:b/>
          <w:sz w:val="28"/>
          <w:szCs w:val="28"/>
          <w:lang w:val="kk-KZ"/>
        </w:rPr>
        <w:t>Балқаш қаласындағы ҚМҚК «Балдырған»</w:t>
      </w:r>
    </w:p>
    <w:p w:rsidR="00F46583" w:rsidRPr="00F46583" w:rsidRDefault="00F46583" w:rsidP="00F46583">
      <w:pPr>
        <w:tabs>
          <w:tab w:val="left" w:pos="20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</w:t>
      </w:r>
      <w:r w:rsidRPr="00F46583">
        <w:rPr>
          <w:rFonts w:ascii="Times New Roman" w:hAnsi="Times New Roman" w:cs="Times New Roman"/>
          <w:b/>
          <w:sz w:val="28"/>
          <w:szCs w:val="28"/>
          <w:lang w:val="kk-KZ"/>
        </w:rPr>
        <w:t>балабақшасының тәрбиешісі, жас маман.</w:t>
      </w:r>
    </w:p>
    <w:p w:rsidR="00F46583" w:rsidRDefault="00F46583" w:rsidP="00F46583">
      <w:pPr>
        <w:tabs>
          <w:tab w:val="left" w:pos="2020"/>
        </w:tabs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07782" w:rsidRPr="00F46583" w:rsidRDefault="00207782" w:rsidP="00F46583">
      <w:pPr>
        <w:tabs>
          <w:tab w:val="left" w:pos="2020"/>
        </w:tabs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салалары: </w:t>
      </w:r>
      <w:r>
        <w:rPr>
          <w:rFonts w:ascii="Times New Roman" w:hAnsi="Times New Roman" w:cs="Times New Roman"/>
          <w:sz w:val="28"/>
          <w:szCs w:val="28"/>
          <w:lang w:val="kk-KZ"/>
        </w:rPr>
        <w:t>Таным. Шығармашылық</w:t>
      </w:r>
    </w:p>
    <w:p w:rsidR="00207782" w:rsidRDefault="00207782" w:rsidP="00F46583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lang w:val="kk-KZ"/>
        </w:rPr>
      </w:pPr>
      <w:r w:rsidRPr="00207782">
        <w:rPr>
          <w:rFonts w:ascii="Times New Roman" w:hAnsi="Times New Roman" w:cs="Times New Roman"/>
          <w:b/>
          <w:sz w:val="28"/>
          <w:szCs w:val="28"/>
          <w:lang w:val="kk-KZ"/>
        </w:rPr>
        <w:t>Бөлімдері: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Сенсорика. Сурет салу</w:t>
      </w:r>
    </w:p>
    <w:p w:rsidR="00207782" w:rsidRDefault="00207782" w:rsidP="00F46583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lang w:val="kk-KZ"/>
        </w:rPr>
      </w:pPr>
      <w:r w:rsidRPr="000C3619">
        <w:rPr>
          <w:rFonts w:ascii="Times New Roman" w:hAnsi="Times New Roman" w:cs="Times New Roman"/>
          <w:b/>
          <w:sz w:val="28"/>
          <w:szCs w:val="28"/>
          <w:lang w:val="kk-KZ"/>
        </w:rPr>
        <w:t>Тақырыбы: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Айжанға арналған әуе шарлары</w:t>
      </w:r>
    </w:p>
    <w:p w:rsidR="00207782" w:rsidRDefault="00207782" w:rsidP="00F46583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lang w:val="kk-KZ"/>
        </w:rPr>
      </w:pPr>
      <w:r w:rsidRPr="00207782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Балалардың сурет салуға деген қызығушылығын арттыру, ойын кейіпкерлеріне көмектесуге ниеттендіру.</w:t>
      </w:r>
    </w:p>
    <w:p w:rsidR="00207782" w:rsidRPr="00207782" w:rsidRDefault="00207782" w:rsidP="00207782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07782">
        <w:rPr>
          <w:rFonts w:ascii="Times New Roman" w:hAnsi="Times New Roman" w:cs="Times New Roman"/>
          <w:b/>
          <w:sz w:val="28"/>
          <w:szCs w:val="28"/>
          <w:lang w:val="kk-KZ"/>
        </w:rPr>
        <w:t>Міндеттері:</w:t>
      </w:r>
    </w:p>
    <w:p w:rsidR="00207782" w:rsidRPr="00207782" w:rsidRDefault="00207782" w:rsidP="00207782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lang w:val="kk-KZ"/>
        </w:rPr>
      </w:pPr>
      <w:r w:rsidRPr="00264A11">
        <w:rPr>
          <w:rFonts w:ascii="Times New Roman" w:hAnsi="Times New Roman" w:cs="Times New Roman"/>
          <w:i/>
          <w:sz w:val="28"/>
          <w:szCs w:val="28"/>
          <w:lang w:val="kk-KZ"/>
        </w:rPr>
        <w:t>1. Білімділік: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Балаларға губка арқылы бастырып сурет салуды үйрету. </w:t>
      </w:r>
      <w:r w:rsidR="00167984">
        <w:rPr>
          <w:rFonts w:ascii="Times New Roman" w:hAnsi="Times New Roman" w:cs="Times New Roman"/>
          <w:sz w:val="28"/>
          <w:szCs w:val="28"/>
          <w:lang w:val="kk-KZ"/>
        </w:rPr>
        <w:t>Негізгі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түстер: «қызыл», «жасыл», «сары», «көк» түстерді және </w:t>
      </w:r>
      <w:r w:rsidR="00264A11">
        <w:rPr>
          <w:rFonts w:ascii="Times New Roman" w:hAnsi="Times New Roman" w:cs="Times New Roman"/>
          <w:sz w:val="28"/>
          <w:szCs w:val="28"/>
          <w:lang w:val="kk-KZ"/>
        </w:rPr>
        <w:t>«үлкен», «кіші» түсініктерін қалыптастыруды жалғастыру.</w:t>
      </w:r>
    </w:p>
    <w:p w:rsidR="00207782" w:rsidRPr="00207782" w:rsidRDefault="00207782" w:rsidP="00207782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lang w:val="kk-KZ"/>
        </w:rPr>
      </w:pPr>
      <w:r w:rsidRPr="00264A11">
        <w:rPr>
          <w:rFonts w:ascii="Times New Roman" w:hAnsi="Times New Roman" w:cs="Times New Roman"/>
          <w:i/>
          <w:sz w:val="28"/>
          <w:szCs w:val="28"/>
          <w:lang w:val="kk-KZ"/>
        </w:rPr>
        <w:t>2. Дамытушылық:</w:t>
      </w:r>
      <w:r w:rsidR="00264A11">
        <w:rPr>
          <w:rFonts w:ascii="Times New Roman" w:hAnsi="Times New Roman" w:cs="Times New Roman"/>
          <w:sz w:val="28"/>
          <w:szCs w:val="28"/>
          <w:lang w:val="kk-KZ"/>
        </w:rPr>
        <w:t xml:space="preserve"> Балалардың ұсақ саусақ моторикасын және есте сақтау, қабылдауларын дамыту.</w:t>
      </w:r>
    </w:p>
    <w:p w:rsidR="00207782" w:rsidRDefault="00207782" w:rsidP="00207782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lang w:val="kk-KZ"/>
        </w:rPr>
      </w:pPr>
      <w:r w:rsidRPr="00264A11">
        <w:rPr>
          <w:rFonts w:ascii="Times New Roman" w:hAnsi="Times New Roman" w:cs="Times New Roman"/>
          <w:i/>
          <w:sz w:val="28"/>
          <w:szCs w:val="28"/>
          <w:lang w:val="kk-KZ"/>
        </w:rPr>
        <w:t>3. Тәрбиелік:</w:t>
      </w:r>
      <w:r w:rsidR="00264A11">
        <w:rPr>
          <w:rFonts w:ascii="Times New Roman" w:hAnsi="Times New Roman" w:cs="Times New Roman"/>
          <w:sz w:val="28"/>
          <w:szCs w:val="28"/>
          <w:lang w:val="kk-KZ"/>
        </w:rPr>
        <w:t xml:space="preserve"> Балаларды тәрбиешіні мұқият тыңдай білуге, ұқыпты жұмыс жасауға тәрбиелеу.</w:t>
      </w:r>
    </w:p>
    <w:p w:rsidR="00264A11" w:rsidRPr="00264A11" w:rsidRDefault="00264A11" w:rsidP="00264A11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lang w:val="kk-KZ"/>
        </w:rPr>
      </w:pPr>
      <w:r w:rsidRPr="00264A11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Сөздік жұмыс: </w:t>
      </w:r>
      <w:r>
        <w:rPr>
          <w:rFonts w:ascii="Times New Roman" w:hAnsi="Times New Roman" w:cs="Times New Roman"/>
          <w:sz w:val="28"/>
          <w:szCs w:val="28"/>
          <w:lang w:val="kk-KZ"/>
        </w:rPr>
        <w:t>Шарлар.</w:t>
      </w:r>
    </w:p>
    <w:p w:rsidR="00264A11" w:rsidRDefault="00264A11" w:rsidP="00207782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lang w:val="kk-KZ"/>
        </w:rPr>
      </w:pPr>
      <w:r w:rsidRPr="00264A11">
        <w:rPr>
          <w:rFonts w:ascii="Times New Roman" w:hAnsi="Times New Roman" w:cs="Times New Roman"/>
          <w:b/>
          <w:sz w:val="28"/>
          <w:szCs w:val="28"/>
          <w:lang w:val="kk-KZ"/>
        </w:rPr>
        <w:t>Керекті құрал-жабдықтар: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Домалақ пішінді губка, қызыл, сары, жасыл, көк түсті гуашь, жіптердің суреті салынған қағаз.</w:t>
      </w:r>
    </w:p>
    <w:p w:rsidR="00264A11" w:rsidRDefault="00264A11" w:rsidP="00207782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Көрнекіліктер</w:t>
      </w:r>
      <w:r w:rsidRPr="00264A11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ED746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Сайқымазақ, қуыршақ, слайд, себет пен шарлар, қорапша.</w:t>
      </w:r>
    </w:p>
    <w:p w:rsidR="00264A11" w:rsidRPr="00264A11" w:rsidRDefault="00264A11" w:rsidP="00E708F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0598" w:type="dxa"/>
        <w:tblInd w:w="-851" w:type="dxa"/>
        <w:tblLook w:val="04A0" w:firstRow="1" w:lastRow="0" w:firstColumn="1" w:lastColumn="0" w:noHBand="0" w:noVBand="1"/>
      </w:tblPr>
      <w:tblGrid>
        <w:gridCol w:w="3190"/>
        <w:gridCol w:w="4432"/>
        <w:gridCol w:w="2976"/>
      </w:tblGrid>
      <w:tr w:rsidR="00264A11" w:rsidTr="003B571B">
        <w:tc>
          <w:tcPr>
            <w:tcW w:w="3190" w:type="dxa"/>
          </w:tcPr>
          <w:p w:rsidR="00264A11" w:rsidRPr="003B571B" w:rsidRDefault="003B571B" w:rsidP="003B57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B571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Іс</w:t>
            </w:r>
            <w:r w:rsidRPr="003B571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</w:t>
            </w:r>
            <w:r w:rsidRPr="003B571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әрекет кезеңдері</w:t>
            </w:r>
          </w:p>
        </w:tc>
        <w:tc>
          <w:tcPr>
            <w:tcW w:w="4432" w:type="dxa"/>
          </w:tcPr>
          <w:p w:rsidR="00264A11" w:rsidRPr="003B571B" w:rsidRDefault="003B571B" w:rsidP="003B57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B571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Тәрбиешінің іс</w:t>
            </w:r>
            <w:r w:rsidRPr="003B571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</w:t>
            </w:r>
            <w:r w:rsidRPr="003B571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әрек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</w:t>
            </w:r>
            <w:r w:rsidRPr="003B571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ттері</w:t>
            </w:r>
          </w:p>
        </w:tc>
        <w:tc>
          <w:tcPr>
            <w:tcW w:w="2976" w:type="dxa"/>
          </w:tcPr>
          <w:p w:rsidR="00264A11" w:rsidRPr="003B571B" w:rsidRDefault="003B571B" w:rsidP="003B57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B571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Балалардың іс</w:t>
            </w:r>
            <w:r w:rsidRPr="003B571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</w:t>
            </w:r>
            <w:r w:rsidRPr="003B571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әрекеттері</w:t>
            </w:r>
          </w:p>
        </w:tc>
      </w:tr>
      <w:tr w:rsidR="00264A11" w:rsidTr="003B571B">
        <w:tc>
          <w:tcPr>
            <w:tcW w:w="3190" w:type="dxa"/>
          </w:tcPr>
          <w:p w:rsidR="00264A11" w:rsidRPr="003B571B" w:rsidRDefault="003B571B" w:rsidP="0020778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B571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Мотивациялық</w:t>
            </w:r>
            <w:r w:rsidRPr="003B571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</w:t>
            </w:r>
            <w:r w:rsidRPr="003B571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қозғаушылық</w:t>
            </w:r>
          </w:p>
        </w:tc>
        <w:tc>
          <w:tcPr>
            <w:tcW w:w="4432" w:type="dxa"/>
          </w:tcPr>
          <w:p w:rsidR="00264A11" w:rsidRDefault="003B571B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57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Балалар, қане, барлықтарын орындарыңнан тұрып, менімен бірге қайталап айтыңдаршы. «Балақан» өлеңі:</w:t>
            </w:r>
          </w:p>
          <w:p w:rsidR="003B571B" w:rsidRDefault="003B571B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Бала, бала, балақан,</w:t>
            </w:r>
          </w:p>
          <w:p w:rsidR="003B571B" w:rsidRDefault="003B571B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Қане, қайсы алақан.</w:t>
            </w:r>
          </w:p>
          <w:p w:rsidR="003B571B" w:rsidRDefault="003B571B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Саусақтарың әйбәт,</w:t>
            </w:r>
          </w:p>
          <w:p w:rsidR="003B571B" w:rsidRDefault="003B571B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Былай</w:t>
            </w:r>
            <w:r w:rsidRPr="003B57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былай ойнат.</w:t>
            </w:r>
          </w:p>
          <w:p w:rsidR="003B571B" w:rsidRDefault="003B571B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</w:t>
            </w:r>
            <w:r w:rsidRPr="003B57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топ, топ</w:t>
            </w:r>
            <w:r w:rsidRPr="003B57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 басайық,</w:t>
            </w:r>
          </w:p>
          <w:p w:rsidR="003B571B" w:rsidRDefault="003B571B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Жалаудан күн жасайық,</w:t>
            </w:r>
          </w:p>
          <w:p w:rsidR="003B571B" w:rsidRDefault="003B571B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Жаса</w:t>
            </w:r>
            <w:r w:rsidRPr="003B57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жаса жарқын күн, жаса</w:t>
            </w:r>
            <w:r w:rsidRPr="003B57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жаса алтын күн.</w:t>
            </w:r>
          </w:p>
          <w:p w:rsidR="003B571B" w:rsidRDefault="00645983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Жарайсыңдар, балалар! Орыңдарыңа отырың</w:t>
            </w:r>
            <w:r w:rsidR="003B57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дар.</w:t>
            </w:r>
          </w:p>
          <w:p w:rsidR="003B571B" w:rsidRDefault="003B571B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Күтпеген жағдай:</w:t>
            </w:r>
          </w:p>
          <w:p w:rsidR="003B571B" w:rsidRDefault="003B571B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Есік қағылып, топқа қолында әуе шарлары бар </w:t>
            </w:r>
            <w:r w:rsidR="00AF15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Көркем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атты сайқымазақ кіреді. </w:t>
            </w:r>
          </w:p>
          <w:p w:rsidR="003B571B" w:rsidRDefault="003B571B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Сайқымазақ:</w:t>
            </w:r>
          </w:p>
          <w:p w:rsidR="003B571B" w:rsidRDefault="00AF1582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15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Міне, менде келдім! Сәлеметсіңдер ме, достар! Сендер мені таныдыңдар ма? Мен кіммін?</w:t>
            </w:r>
          </w:p>
          <w:p w:rsidR="00AF1582" w:rsidRDefault="00AF1582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Келдім мен цирктен,</w:t>
            </w:r>
          </w:p>
          <w:p w:rsidR="00AF1582" w:rsidRDefault="00AF1582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Маған қызығып қарағанды жақсы көрем.</w:t>
            </w:r>
          </w:p>
          <w:p w:rsidR="00AF1582" w:rsidRDefault="00AA05E0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Көңілді, әрі күлк</w:t>
            </w:r>
            <w:r w:rsidR="00AF15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лі</w:t>
            </w:r>
            <w:r w:rsidR="00AF15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сайқымазақпын мен,</w:t>
            </w:r>
          </w:p>
          <w:p w:rsidR="00AF1582" w:rsidRDefault="00AF1582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Атым менің болады  </w:t>
            </w:r>
            <w:r w:rsidRPr="000C36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Көркем.</w:t>
            </w:r>
          </w:p>
          <w:p w:rsidR="00AF1582" w:rsidRDefault="00AF1582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36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6459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Балалар, сайқымазақтың қолын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 нелер бар?</w:t>
            </w:r>
          </w:p>
          <w:p w:rsidR="00AF1582" w:rsidRDefault="00AF1582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15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Дұрыс, айтасыңдар, шарлар бар.</w:t>
            </w:r>
          </w:p>
          <w:p w:rsidR="00AF1582" w:rsidRDefault="00AF1582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15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Шарлардың түстері қандай? (Әрбір шардың түсін атау)</w:t>
            </w:r>
          </w:p>
          <w:p w:rsidR="00AF1582" w:rsidRDefault="005E6760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Сайқымазақ:</w:t>
            </w:r>
          </w:p>
          <w:p w:rsidR="00ED746F" w:rsidRDefault="005E6760" w:rsidP="005E67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Дұрыс, айтасыңдар! Балалар, мен сендермен ойын ойнағым келіп тұр. Ойынның аты: «</w:t>
            </w:r>
            <w:r w:rsidR="00AA05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Сайқымазаққа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қайтар» деп аталады. Қане, барлығымыз шеңбер жасап тұрайық. Міне, менің қолымда қызыл түсті шар бар, осы шарды қазір бір</w:t>
            </w:r>
            <w:r w:rsidRPr="005E67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бірімізге жылдам беріп, соңында бұл шар маған қайтып келу керек. Қане, ойынды бастаймыз. </w:t>
            </w:r>
          </w:p>
          <w:p w:rsidR="00ED746F" w:rsidRDefault="00ED746F" w:rsidP="00ED74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64F7BD1" wp14:editId="024DBC20">
                  <wp:extent cx="2505074" cy="2209800"/>
                  <wp:effectExtent l="0" t="0" r="0" b="0"/>
                  <wp:docPr id="3" name="Рисунок 3" descr="C:\Users\Администратор\Desktop\Ашык сабак 02.02.2016\IMG-20160204-WA0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дминистратор\Desktop\Ашык сабак 02.02.2016\IMG-20160204-WA000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20" t="6553" r="5930"/>
                          <a:stretch/>
                        </pic:blipFill>
                        <pic:spPr bwMode="auto">
                          <a:xfrm>
                            <a:off x="0" y="0"/>
                            <a:ext cx="2503737" cy="2208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E6760" w:rsidRDefault="005E6760" w:rsidP="005E67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Жарайсыңдар, балалар! Сендер ақылды, әрі жылдам, көңілді екенсіңдер. Сендермен ойнаған өте қызықты болды, рахмет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сендерге! Енді менің </w:t>
            </w:r>
            <w:r w:rsidR="000C36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басқада балаларға баруым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керек. Сау болыңдар, балалар! Келесі кездескенше! (Сайқымазақ шығып кетеді)</w:t>
            </w:r>
          </w:p>
          <w:p w:rsidR="005E6760" w:rsidRDefault="005E6760" w:rsidP="005E67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 w:rsidRPr="005E67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Осы кезде жылаған дыбыс естіледі.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) - Балалар, біреудің жылап отырған даусы естіледі, тыңдап көріңдерші. </w:t>
            </w:r>
            <w:r w:rsidR="003639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Жылап отырған кім екен?</w:t>
            </w:r>
          </w:p>
          <w:p w:rsidR="0036397C" w:rsidRDefault="0036397C" w:rsidP="005E67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Міне, балалар, жылап отырған Айжан атты қуыршақ екен. Сәлеметсің бе, қуыршақ. Неге сен жылап отырсың?</w:t>
            </w:r>
          </w:p>
          <w:p w:rsidR="0036397C" w:rsidRDefault="0036397C" w:rsidP="005E67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Қуыршақ: </w:t>
            </w:r>
          </w:p>
          <w:p w:rsidR="0036397C" w:rsidRDefault="0036397C" w:rsidP="005E67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 неге жыламайын. Жаңа келген Көркем атты сайқымазақта</w:t>
            </w:r>
            <w:r w:rsidR="00EC3A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сендерде </w:t>
            </w:r>
            <w:r w:rsidR="00EC3A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де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әдемі және әртүрлі түсті шарлар бар. Ал менде оның біреуі де жоқ. </w:t>
            </w:r>
          </w:p>
          <w:p w:rsidR="0036397C" w:rsidRDefault="0036397C" w:rsidP="003639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39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-Тоқта,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қуыршақ, жылама! Біз саған балалармен көмектесеміз. Балалар, Айжанға көмектесеміз бе? Жарайсыңдар!</w:t>
            </w:r>
          </w:p>
          <w:p w:rsidR="0036397C" w:rsidRPr="0036397C" w:rsidRDefault="0036397C" w:rsidP="00CB40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39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CB40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біз Айжан атты қуыршаққа шарларды салып беріп, оған сыйлай аламыз. Әуе шарларды салып береміз бе? Жарайсыңдар!</w:t>
            </w:r>
          </w:p>
        </w:tc>
        <w:tc>
          <w:tcPr>
            <w:tcW w:w="2976" w:type="dxa"/>
          </w:tcPr>
          <w:p w:rsidR="00264A11" w:rsidRDefault="00264A11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4538" w:rsidRDefault="00874538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4538" w:rsidRDefault="00874538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4538" w:rsidRDefault="00874538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4538" w:rsidRDefault="00874538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Орындарынан тұрып, өлең жолдарын тәрбиешінің соңынан қимылмен қайталап айтады.</w:t>
            </w:r>
          </w:p>
          <w:p w:rsidR="00874538" w:rsidRDefault="00874538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4538" w:rsidRDefault="00874538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4538" w:rsidRDefault="00874538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4538" w:rsidRDefault="00874538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4538" w:rsidRDefault="00874538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4538" w:rsidRDefault="00874538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4538" w:rsidRDefault="00874538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4538" w:rsidRDefault="00874538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қызыға қарайды.</w:t>
            </w:r>
          </w:p>
          <w:p w:rsidR="00874538" w:rsidRDefault="00874538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4538" w:rsidRDefault="00874538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4538" w:rsidRDefault="00874538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Сайқымазақпен амандасады.</w:t>
            </w:r>
          </w:p>
          <w:p w:rsidR="00874538" w:rsidRDefault="00874538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4538" w:rsidRDefault="00874538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Сайқымазақпен танысады.</w:t>
            </w:r>
          </w:p>
          <w:p w:rsidR="00874538" w:rsidRDefault="00874538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4538" w:rsidRDefault="00874538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4538" w:rsidRDefault="00874538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4538" w:rsidRDefault="00874538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Шарлар.</w:t>
            </w:r>
          </w:p>
          <w:p w:rsidR="00874538" w:rsidRDefault="00874538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4538" w:rsidRDefault="00874538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4538" w:rsidRDefault="00874538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шарлардың түстерін айтады.</w:t>
            </w:r>
          </w:p>
          <w:p w:rsidR="00874538" w:rsidRDefault="00874538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4538" w:rsidRDefault="00874538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4538" w:rsidRDefault="00874538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4538" w:rsidRDefault="00874538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4538" w:rsidRDefault="00874538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4538" w:rsidRDefault="00874538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4538" w:rsidRDefault="00874538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сайқымазақпен ойынды қызыға ойнайды.</w:t>
            </w:r>
          </w:p>
          <w:p w:rsidR="00874538" w:rsidRDefault="00874538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4538" w:rsidRDefault="00874538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4538" w:rsidRDefault="00874538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4538" w:rsidRDefault="00874538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D746F" w:rsidRDefault="00ED746F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D746F" w:rsidRDefault="00ED746F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D746F" w:rsidRDefault="00ED746F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D746F" w:rsidRDefault="00ED746F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D746F" w:rsidRDefault="00ED746F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D746F" w:rsidRDefault="00ED746F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D746F" w:rsidRDefault="00ED746F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D746F" w:rsidRDefault="00ED746F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D746F" w:rsidRDefault="00ED746F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D746F" w:rsidRDefault="00ED746F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D746F" w:rsidRDefault="00ED746F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D746F" w:rsidRDefault="00ED746F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4538" w:rsidRDefault="00874538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4538" w:rsidRDefault="00874538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4538" w:rsidRDefault="00874538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Сайқымазақпен қоштасады.</w:t>
            </w:r>
          </w:p>
          <w:p w:rsidR="00874538" w:rsidRDefault="00874538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4538" w:rsidRDefault="00874538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4538" w:rsidRDefault="00874538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D746F" w:rsidRDefault="00ED746F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4538" w:rsidRDefault="00874538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Жылаған дауысқа назар салады.</w:t>
            </w:r>
          </w:p>
          <w:p w:rsidR="00874538" w:rsidRDefault="00874538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4538" w:rsidRDefault="00874538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4538" w:rsidRDefault="00874538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4538" w:rsidRDefault="00874538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4538" w:rsidRDefault="00874538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қуыршақпен амандасады.</w:t>
            </w:r>
          </w:p>
          <w:p w:rsidR="00874538" w:rsidRDefault="00874538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4538" w:rsidRDefault="00874538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4538" w:rsidRDefault="00874538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4538" w:rsidRDefault="00874538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Қуыршақты тыңдайды.</w:t>
            </w:r>
          </w:p>
          <w:p w:rsidR="00874538" w:rsidRDefault="00874538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4538" w:rsidRDefault="00874538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4538" w:rsidRDefault="00874538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4538" w:rsidRDefault="00874538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Иә, көмектесеміз.</w:t>
            </w:r>
          </w:p>
          <w:p w:rsidR="00874538" w:rsidRDefault="00874538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4538" w:rsidRDefault="00874538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Тәрбиешіні тыңдап отырады.</w:t>
            </w:r>
          </w:p>
          <w:p w:rsidR="00874538" w:rsidRDefault="00874538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4538" w:rsidRDefault="00167984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Келіседі.</w:t>
            </w:r>
          </w:p>
        </w:tc>
      </w:tr>
      <w:tr w:rsidR="00264A11" w:rsidTr="003B571B">
        <w:tc>
          <w:tcPr>
            <w:tcW w:w="3190" w:type="dxa"/>
          </w:tcPr>
          <w:p w:rsidR="00264A11" w:rsidRPr="003B571B" w:rsidRDefault="003B571B" w:rsidP="0020778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B571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Ұйымдастырушылық-ізденістік</w:t>
            </w:r>
          </w:p>
        </w:tc>
        <w:tc>
          <w:tcPr>
            <w:tcW w:w="4432" w:type="dxa"/>
          </w:tcPr>
          <w:p w:rsidR="00264A11" w:rsidRDefault="0036397C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39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Балалар, суретті салмас бұрын</w:t>
            </w:r>
            <w:r w:rsidR="00BA29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тақтаға назар аударайықшы. (</w:t>
            </w:r>
            <w:r w:rsidR="00332D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Шардың </w:t>
            </w:r>
            <w:r w:rsidR="00BA29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түстері мен көлемдерін ажырата білуге үйрету)</w:t>
            </w:r>
          </w:p>
          <w:p w:rsidR="00ED746F" w:rsidRDefault="00ED746F" w:rsidP="00ED74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53AEC06" wp14:editId="007D78A7">
                  <wp:extent cx="2600325" cy="2190750"/>
                  <wp:effectExtent l="0" t="0" r="0" b="0"/>
                  <wp:docPr id="1" name="Рисунок 1" descr="C:\Users\Администратор\Desktop\Ашык сабак 02.02.2016\IMG-20160204-WA0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тор\Desktop\Ашык сабак 02.02.2016\IMG-20160204-WA000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923" t="7977" r="6571"/>
                          <a:stretch/>
                        </pic:blipFill>
                        <pic:spPr bwMode="auto">
                          <a:xfrm>
                            <a:off x="0" y="0"/>
                            <a:ext cx="2598937" cy="2189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0C3619" w:rsidRDefault="00BA29D7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29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</w:t>
            </w:r>
            <w:r w:rsidR="000C36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лар, жұмыс орнына бармас бұрын бір серігіп алайық. </w:t>
            </w:r>
          </w:p>
          <w:p w:rsidR="000C3619" w:rsidRDefault="000C3619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Сергіту сәті:</w:t>
            </w:r>
          </w:p>
          <w:p w:rsidR="000C3619" w:rsidRDefault="000C3619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Орнымыздан тұрайық, </w:t>
            </w:r>
          </w:p>
          <w:p w:rsidR="000C3619" w:rsidRDefault="000C3619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Алақанды соғайық.</w:t>
            </w:r>
          </w:p>
          <w:p w:rsidR="000C3619" w:rsidRDefault="000C3619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 отырып, бір тұрып,</w:t>
            </w:r>
          </w:p>
          <w:p w:rsidR="000C3619" w:rsidRDefault="000C3619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Біз тынығып алайық.</w:t>
            </w:r>
          </w:p>
          <w:p w:rsidR="000C3619" w:rsidRDefault="000C3619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Жарайсыңдар!</w:t>
            </w:r>
          </w:p>
          <w:p w:rsidR="00BA29D7" w:rsidRDefault="000C3619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39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Балалар,</w:t>
            </w:r>
            <w:r w:rsidR="00BA29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қазір біз әуе шарларының суретін салайын деп жатырмыз. Сондықтан, шарларды қалай үреміз, соны бір көрсетіп алайықшы. (Шар үреміз)</w:t>
            </w:r>
          </w:p>
          <w:p w:rsidR="00BA29D7" w:rsidRDefault="00BA29D7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Жарайсыңдар! Енді, жұмыс орнына, Айжанға әуе шарларын салуға барайық. </w:t>
            </w:r>
          </w:p>
          <w:p w:rsidR="00BA29D7" w:rsidRDefault="00BA29D7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29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Міне, мынау қуыршақтың суреті, ал оның қолында жіптер</w:t>
            </w:r>
            <w:r w:rsidR="000C36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ге байланған шарлар бар. Балалар, қараңдаршы, шарлардың түстері жоқ екен. Қазірбіз қағаз бетіндегі шарлардың ішін </w:t>
            </w:r>
            <w:r w:rsidR="00E708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әртүрлі түстермен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губка арқылы бастырып </w:t>
            </w:r>
            <w:r w:rsidR="00E708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бояймыз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(Балаларға көмек көрсету)</w:t>
            </w:r>
          </w:p>
          <w:p w:rsidR="00ED746F" w:rsidRPr="00D22FBD" w:rsidRDefault="00D22FBD" w:rsidP="00ED74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27D89AE" wp14:editId="4517AD7B">
                  <wp:extent cx="2552699" cy="1952625"/>
                  <wp:effectExtent l="0" t="0" r="0" b="0"/>
                  <wp:docPr id="2" name="Рисунок 2" descr="C:\Users\Администратор\Desktop\Ашык сабак 02.02.2016\IMG-20160204-WA0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Администратор\Desktop\Ашык сабак 02.02.2016\IMG-20160204-WA001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5545"/>
                          <a:stretch/>
                        </pic:blipFill>
                        <pic:spPr bwMode="auto">
                          <a:xfrm>
                            <a:off x="0" y="0"/>
                            <a:ext cx="2551338" cy="1951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BA29D7" w:rsidRDefault="00BA29D7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29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Жарайсыңдар, балалар! Қараңдаршы, Айжан атты қуыршақта әртүрлі түстегі әуе шарлары өте көп</w:t>
            </w:r>
            <w:r w:rsidR="006C09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болды. Жарайсыңдар! Ал, енді орнымызға отырайық.</w:t>
            </w:r>
          </w:p>
          <w:p w:rsidR="006C090C" w:rsidRDefault="006C090C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Ойын: «Себетке шарларды орналастыр»</w:t>
            </w:r>
          </w:p>
          <w:p w:rsidR="006C090C" w:rsidRDefault="006C090C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Шарты: </w:t>
            </w:r>
            <w:r w:rsidRPr="006C09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түсті: қызыл, сары, жасыл, көк түсті себеттерге шарларды түстеріне қарай салу.</w:t>
            </w:r>
          </w:p>
          <w:p w:rsidR="00ED746F" w:rsidRDefault="002E6BCD" w:rsidP="00ED74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7F4DB90C" wp14:editId="63C0EFE0">
                  <wp:extent cx="2543175" cy="1952625"/>
                  <wp:effectExtent l="0" t="0" r="0" b="0"/>
                  <wp:docPr id="9" name="Рисунок 9" descr="C:\Users\Администратор\Desktop\Ашык сабак 02.02.2016\IMG-20160204-WA00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Администратор\Desktop\Ашык сабак 02.02.2016\IMG-20160204-WA001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33"/>
                          <a:stretch/>
                        </pic:blipFill>
                        <pic:spPr bwMode="auto">
                          <a:xfrm>
                            <a:off x="0" y="0"/>
                            <a:ext cx="2541818" cy="19515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C090C" w:rsidRPr="006C090C" w:rsidRDefault="006C090C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Жарайсыңдар!</w:t>
            </w:r>
          </w:p>
        </w:tc>
        <w:tc>
          <w:tcPr>
            <w:tcW w:w="2976" w:type="dxa"/>
          </w:tcPr>
          <w:p w:rsidR="00ED746F" w:rsidRDefault="00ED746F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67984" w:rsidRDefault="00167984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Слайдқа назар аударады.</w:t>
            </w:r>
          </w:p>
          <w:p w:rsidR="00167984" w:rsidRDefault="00167984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67984" w:rsidRDefault="00167984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67984" w:rsidRDefault="00167984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67984" w:rsidRDefault="00167984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67984" w:rsidRDefault="00167984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67984" w:rsidRDefault="00167984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D746F" w:rsidRDefault="00ED746F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D746F" w:rsidRDefault="00ED746F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D746F" w:rsidRDefault="00ED746F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D746F" w:rsidRDefault="00ED746F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D746F" w:rsidRDefault="00ED746F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D746F" w:rsidRDefault="00ED746F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D746F" w:rsidRDefault="00ED746F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D746F" w:rsidRDefault="00ED746F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D746F" w:rsidRDefault="00ED746F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D746F" w:rsidRDefault="00ED746F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C3619" w:rsidRDefault="000C3619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Сергіту жаттығуын қимылмен орындайды.</w:t>
            </w:r>
          </w:p>
          <w:p w:rsidR="000C3619" w:rsidRDefault="000C3619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C3619" w:rsidRDefault="000C3619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C3619" w:rsidRDefault="000C3619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C3619" w:rsidRDefault="000C3619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C3619" w:rsidRDefault="000C3619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C3619" w:rsidRDefault="000C3619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67984" w:rsidRDefault="00167984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Шарды үреді.</w:t>
            </w:r>
          </w:p>
          <w:p w:rsidR="00167984" w:rsidRDefault="00167984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67984" w:rsidRDefault="00167984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 орнына келеді.</w:t>
            </w:r>
          </w:p>
          <w:p w:rsidR="00167984" w:rsidRDefault="00167984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67984" w:rsidRDefault="00167984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708F4" w:rsidRDefault="00E708F4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67984" w:rsidRDefault="00167984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Тәрбиешіні мұқият тыңдайды.</w:t>
            </w:r>
          </w:p>
          <w:p w:rsidR="00167984" w:rsidRDefault="00167984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67984" w:rsidRDefault="00167984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67984" w:rsidRDefault="00167984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67984" w:rsidRDefault="00167984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D746F" w:rsidRDefault="00ED746F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D746F" w:rsidRDefault="00ED746F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D746F" w:rsidRDefault="00ED746F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D746F" w:rsidRDefault="00ED746F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D746F" w:rsidRDefault="00ED746F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D746F" w:rsidRDefault="00ED746F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D746F" w:rsidRDefault="00ED746F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D746F" w:rsidRDefault="00ED746F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D746F" w:rsidRDefault="00ED746F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D746F" w:rsidRDefault="00ED746F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D746F" w:rsidRDefault="00ED746F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D746F" w:rsidRDefault="00ED746F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67984" w:rsidRDefault="00167984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Риза болады.</w:t>
            </w:r>
          </w:p>
          <w:p w:rsidR="00167984" w:rsidRDefault="00167984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67984" w:rsidRDefault="00167984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67984" w:rsidRDefault="00167984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708F4" w:rsidRDefault="00E708F4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67984" w:rsidRDefault="00167984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Ойынды қызыға ойнайды.</w:t>
            </w:r>
          </w:p>
          <w:p w:rsidR="00167984" w:rsidRDefault="00167984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67984" w:rsidRDefault="00167984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67984" w:rsidRDefault="00167984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64A11" w:rsidTr="003B571B">
        <w:tc>
          <w:tcPr>
            <w:tcW w:w="3190" w:type="dxa"/>
          </w:tcPr>
          <w:p w:rsidR="00264A11" w:rsidRPr="003B571B" w:rsidRDefault="003B571B" w:rsidP="0020778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B571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Рефлексиялық-түзетушілік</w:t>
            </w:r>
          </w:p>
        </w:tc>
        <w:tc>
          <w:tcPr>
            <w:tcW w:w="4432" w:type="dxa"/>
          </w:tcPr>
          <w:p w:rsidR="00264A11" w:rsidRDefault="006C090C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09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Балалар, сендер Айжан атты қуыршаққа  қандай түсті шарлар салып бердіңдер?</w:t>
            </w:r>
          </w:p>
          <w:p w:rsidR="00ED746F" w:rsidRDefault="00ED746F" w:rsidP="00ED74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2BC75FE" wp14:editId="53077214">
                  <wp:extent cx="2486025" cy="1933575"/>
                  <wp:effectExtent l="0" t="0" r="0" b="0"/>
                  <wp:docPr id="6" name="Рисунок 6" descr="C:\Users\Администратор\Desktop\Ашык сабак 02.02.2016\IMG-20160204-WA0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Администратор\Desktop\Ашык сабак 02.02.2016\IMG-20160204-WA000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365" t="19373" r="37820"/>
                          <a:stretch/>
                        </pic:blipFill>
                        <pic:spPr bwMode="auto">
                          <a:xfrm>
                            <a:off x="0" y="0"/>
                            <a:ext cx="2484698" cy="19325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AA05E0" w:rsidRDefault="006C090C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09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AA05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Балалар, сендердің Айжан атты қуыршаққа шын көңілмен салып берген шарларын шын шарларға айналып кетті, қараңдаршы, балалар! (Сиқырлы қораптан шарларды ұшыру) </w:t>
            </w:r>
          </w:p>
          <w:p w:rsidR="002E6BCD" w:rsidRDefault="002E6BCD" w:rsidP="002E6B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6774DB7" wp14:editId="69ED3863">
                  <wp:extent cx="2581275" cy="2152650"/>
                  <wp:effectExtent l="0" t="0" r="0" b="0"/>
                  <wp:docPr id="8" name="Рисунок 8" descr="C:\Users\Администратор\Desktop\Ашык сабак 02.02.2016\IMG-20160204-WA0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Администратор\Desktop\Ашык сабак 02.02.2016\IMG-20160204-WA000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49" t="5049" r="5740"/>
                          <a:stretch/>
                        </pic:blipFill>
                        <pic:spPr bwMode="auto">
                          <a:xfrm>
                            <a:off x="0" y="0"/>
                            <a:ext cx="2580672" cy="2152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C090C" w:rsidRDefault="00AA05E0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09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6C09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Жарайсыңдар, қараңдаршы, </w:t>
            </w:r>
            <w:r w:rsidR="00E708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балалар, </w:t>
            </w:r>
            <w:r w:rsidR="006C09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Айжан атты қуыршақ күліп, риза болып отыр.</w:t>
            </w:r>
          </w:p>
          <w:p w:rsidR="006C090C" w:rsidRDefault="006C090C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Қуыршақ: </w:t>
            </w:r>
          </w:p>
          <w:p w:rsidR="00AA05E0" w:rsidRDefault="006C090C" w:rsidP="00AA05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Балалар, рахмет сендерге! Енді менде де әртүрлі түстегі шарлар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бар. </w:t>
            </w:r>
          </w:p>
          <w:p w:rsidR="00874538" w:rsidRPr="00874538" w:rsidRDefault="00874538" w:rsidP="00AA05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45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Балалар, міне, осымен сабағымыз аяқталды! Жарайсыңдар!</w:t>
            </w:r>
          </w:p>
        </w:tc>
        <w:tc>
          <w:tcPr>
            <w:tcW w:w="2976" w:type="dxa"/>
          </w:tcPr>
          <w:p w:rsidR="00264A11" w:rsidRDefault="00264A11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67984" w:rsidRDefault="00167984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Қызыл, сары, жасыл, көк.</w:t>
            </w:r>
          </w:p>
          <w:p w:rsidR="00167984" w:rsidRDefault="00167984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67984" w:rsidRDefault="00167984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67984" w:rsidRDefault="00167984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E6BCD" w:rsidRDefault="002E6BCD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E6BCD" w:rsidRDefault="002E6BCD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E6BCD" w:rsidRDefault="002E6BCD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E6BCD" w:rsidRDefault="002E6BCD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E6BCD" w:rsidRDefault="002E6BCD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E6BCD" w:rsidRDefault="002E6BCD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E6BCD" w:rsidRDefault="002E6BCD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67984" w:rsidRDefault="00167984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67984" w:rsidRDefault="00167984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риза болып, қуанады.</w:t>
            </w:r>
          </w:p>
          <w:p w:rsidR="00167984" w:rsidRDefault="00167984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67984" w:rsidRDefault="00167984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67984" w:rsidRDefault="00167984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708F4" w:rsidRDefault="00E708F4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E6BCD" w:rsidRDefault="002E6BCD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E6BCD" w:rsidRDefault="002E6BCD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E6BCD" w:rsidRDefault="002E6BCD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E6BCD" w:rsidRDefault="002E6BCD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E6BCD" w:rsidRDefault="002E6BCD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E6BCD" w:rsidRDefault="002E6BCD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E6BCD" w:rsidRDefault="002E6BCD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E6BCD" w:rsidRDefault="002E6BCD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E6BCD" w:rsidRDefault="002E6BCD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E6BCD" w:rsidRDefault="002E6BCD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E6BCD" w:rsidRDefault="002E6BCD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E6BCD" w:rsidRDefault="002E6BCD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E6BCD" w:rsidRDefault="002E6BCD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67984" w:rsidRDefault="00AA05E0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Қуыршақты тыңдайды.</w:t>
            </w:r>
          </w:p>
          <w:p w:rsidR="00AA05E0" w:rsidRDefault="00AA05E0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E6BCD" w:rsidRDefault="002E6BCD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67984" w:rsidRDefault="00167984" w:rsidP="00207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Риза болады.</w:t>
            </w:r>
          </w:p>
        </w:tc>
      </w:tr>
    </w:tbl>
    <w:p w:rsidR="00264A11" w:rsidRDefault="00264A11" w:rsidP="00207782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lang w:val="kk-KZ"/>
        </w:rPr>
      </w:pPr>
    </w:p>
    <w:p w:rsidR="00167984" w:rsidRPr="00167984" w:rsidRDefault="00167984" w:rsidP="00207782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67984">
        <w:rPr>
          <w:rFonts w:ascii="Times New Roman" w:hAnsi="Times New Roman" w:cs="Times New Roman"/>
          <w:b/>
          <w:sz w:val="28"/>
          <w:szCs w:val="28"/>
          <w:lang w:val="kk-KZ"/>
        </w:rPr>
        <w:t>Күтілетін нәтиже:</w:t>
      </w:r>
    </w:p>
    <w:p w:rsidR="00167984" w:rsidRDefault="00167984" w:rsidP="00207782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lang w:val="kk-KZ"/>
        </w:rPr>
      </w:pPr>
      <w:r w:rsidRPr="00167984">
        <w:rPr>
          <w:rFonts w:ascii="Times New Roman" w:hAnsi="Times New Roman" w:cs="Times New Roman"/>
          <w:b/>
          <w:sz w:val="28"/>
          <w:szCs w:val="28"/>
          <w:lang w:val="kk-KZ"/>
        </w:rPr>
        <w:t>Біледі: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Түстерді атап, көлемдерді ажыратуды, губка арқылы бастырып сурет салуды біледі.</w:t>
      </w:r>
    </w:p>
    <w:p w:rsidR="00167984" w:rsidRDefault="00167984" w:rsidP="00207782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lang w:val="kk-KZ"/>
        </w:rPr>
      </w:pPr>
      <w:r w:rsidRPr="00167984">
        <w:rPr>
          <w:rFonts w:ascii="Times New Roman" w:hAnsi="Times New Roman" w:cs="Times New Roman"/>
          <w:b/>
          <w:sz w:val="28"/>
          <w:szCs w:val="28"/>
          <w:lang w:val="kk-KZ"/>
        </w:rPr>
        <w:t>Игереді: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Ойын кейіпкеріне қызығушылық танытып, онымен ойын ойнауды, оған жаңашырлық танытуды игереді.</w:t>
      </w:r>
    </w:p>
    <w:p w:rsidR="00167984" w:rsidRPr="00264A11" w:rsidRDefault="00167984" w:rsidP="00207782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lang w:val="kk-KZ"/>
        </w:rPr>
      </w:pPr>
      <w:r w:rsidRPr="00167984">
        <w:rPr>
          <w:rFonts w:ascii="Times New Roman" w:hAnsi="Times New Roman" w:cs="Times New Roman"/>
          <w:b/>
          <w:sz w:val="28"/>
          <w:szCs w:val="28"/>
          <w:lang w:val="kk-KZ"/>
        </w:rPr>
        <w:t>Меңгереді: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Тәрбиешіні мұқият тыңдап, жұмысты мұқият орындауды меңгереді.</w:t>
      </w:r>
    </w:p>
    <w:sectPr w:rsidR="00167984" w:rsidRPr="00264A11" w:rsidSect="0020778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2BDB"/>
    <w:multiLevelType w:val="hybridMultilevel"/>
    <w:tmpl w:val="537AFD96"/>
    <w:lvl w:ilvl="0" w:tplc="BB6228D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832D9B"/>
    <w:multiLevelType w:val="hybridMultilevel"/>
    <w:tmpl w:val="A59860B6"/>
    <w:lvl w:ilvl="0" w:tplc="67E88F9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77C8"/>
    <w:rsid w:val="000C3619"/>
    <w:rsid w:val="0013040A"/>
    <w:rsid w:val="00167984"/>
    <w:rsid w:val="00207782"/>
    <w:rsid w:val="00264A11"/>
    <w:rsid w:val="002A77C8"/>
    <w:rsid w:val="002E6BCD"/>
    <w:rsid w:val="00332D01"/>
    <w:rsid w:val="0036397C"/>
    <w:rsid w:val="003B571B"/>
    <w:rsid w:val="005E6760"/>
    <w:rsid w:val="006142C8"/>
    <w:rsid w:val="00645983"/>
    <w:rsid w:val="006C090C"/>
    <w:rsid w:val="00874538"/>
    <w:rsid w:val="00AA05E0"/>
    <w:rsid w:val="00AF1582"/>
    <w:rsid w:val="00BA29D7"/>
    <w:rsid w:val="00CB40DD"/>
    <w:rsid w:val="00D22FBD"/>
    <w:rsid w:val="00D8438A"/>
    <w:rsid w:val="00E708F4"/>
    <w:rsid w:val="00EC3AD7"/>
    <w:rsid w:val="00ED73DE"/>
    <w:rsid w:val="00ED746F"/>
    <w:rsid w:val="00F465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2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4A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6397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D7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74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4A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639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E901F-FB8D-436A-98AB-E0A4EE8C0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864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15</cp:revision>
  <cp:lastPrinted>2016-02-09T05:41:00Z</cp:lastPrinted>
  <dcterms:created xsi:type="dcterms:W3CDTF">2016-01-22T02:48:00Z</dcterms:created>
  <dcterms:modified xsi:type="dcterms:W3CDTF">2016-04-26T04:36:00Z</dcterms:modified>
</cp:coreProperties>
</file>