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D3" w:rsidRDefault="00BF7ED3" w:rsidP="00BF7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іс-әрекетінің техналогия картасы</w:t>
      </w:r>
    </w:p>
    <w:p w:rsidR="00BF7ED3" w:rsidRDefault="001365F5" w:rsidP="00BF7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 сәуір </w:t>
      </w:r>
      <w:r w:rsidR="00BF7ED3">
        <w:rPr>
          <w:rFonts w:ascii="Times New Roman" w:hAnsi="Times New Roman" w:cs="Times New Roman"/>
          <w:sz w:val="28"/>
          <w:szCs w:val="28"/>
          <w:lang w:val="kk-KZ"/>
        </w:rPr>
        <w:t>2016 ж.</w:t>
      </w:r>
    </w:p>
    <w:p w:rsidR="00BF7ED3" w:rsidRDefault="00BF7ED3" w:rsidP="00BF7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саласы: Таным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Бөлімі: Қарапайым мат</w:t>
      </w:r>
      <w:r w:rsidR="007144C3">
        <w:rPr>
          <w:rFonts w:ascii="Times New Roman" w:hAnsi="Times New Roman" w:cs="Times New Roman"/>
          <w:sz w:val="28"/>
          <w:szCs w:val="28"/>
          <w:lang w:val="kk-KZ"/>
        </w:rPr>
        <w:t>ематикалық ұғымдарды қалыптас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тыру.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7 санымен және құрамымен таныстыру.</w:t>
      </w:r>
    </w:p>
    <w:p w:rsidR="00BF7ED3" w:rsidRDefault="007144C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="00BF7ED3">
        <w:rPr>
          <w:rFonts w:ascii="Times New Roman" w:hAnsi="Times New Roman" w:cs="Times New Roman"/>
          <w:sz w:val="28"/>
          <w:szCs w:val="28"/>
          <w:lang w:val="kk-KZ"/>
        </w:rPr>
        <w:t>: 7 санымен қалай пайда болатындығын түсіндіре отырып 7 санымен таныстыру.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Міндеттері: 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 7 саны және цифрын енгізу, цифр мен заттың санын сәйкестіруді үйрету, санды және реттік санау дағдысын жетілдіру.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Дамытушылық: Балалардың зейіні, сандарды салыстыру, ауызша есептер шығара білу, логокалық ойлау қабілетін дамыту.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Бір-біріне көмек көрсетуге дайын тұруға тәрбиелеу.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Әдіс-тәсілдер: Сұрақ-жауап, түсіндіру, көрсету, 7 саны туралы өлең оқу, санамақтар.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Көрнекілектер, қажетті құралдар: аққала, қар  суреттер, қоян, аю, таратпа материалдар,екі жолақты карточкалар, 1-7 сандар.</w:t>
      </w:r>
    </w:p>
    <w:p w:rsidR="00BF7ED3" w:rsidRDefault="00BF7ED3" w:rsidP="00BF7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Қостілділік: сандар – цифры, 7 саны – семь.</w:t>
      </w:r>
    </w:p>
    <w:p w:rsidR="00BF7ED3" w:rsidRDefault="00BF7ED3" w:rsidP="00BF7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008"/>
        <w:gridCol w:w="4274"/>
        <w:gridCol w:w="3636"/>
      </w:tblGrid>
      <w:tr w:rsidR="00BF7ED3" w:rsidTr="00BF7E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іс-әрекет бөлімдері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BF7ED3" w:rsidRPr="001365F5" w:rsidTr="00BF7E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Ынталандыру. Сезімді ояту.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шеңберге тұрып, төмендегі өлең жолдарын айтқызу: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Достармен жиналып,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шеңбер жасаймыз,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жаққа бір бұрылып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Солға қадам жасаймыз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бір жиналып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 орынға тұрамыз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Жымиямыз, күлеміз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қайта кірісеміз.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шаттық шеңберіне тұрып, бір-біріне жылы лебіздерін білдіреді.</w:t>
            </w:r>
          </w:p>
        </w:tc>
      </w:tr>
      <w:tr w:rsidR="00BF7ED3" w:rsidTr="00BF7E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Ізденістер. Ұйымдастыру.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орындарына отырады.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не дыбыс естіліп тұр? 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ұялы телефоныма бір хабар келді, сол уақытта компютер іске қосылып матиматика ханшайымы хат оқиды. </w:t>
            </w:r>
          </w:p>
          <w:p w:rsidR="00310444" w:rsidRDefault="00BF7ED3" w:rsidP="00310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-Саламатсыздар ма балалар, мен математика ханшайымымын. М</w:t>
            </w:r>
            <w:r w:rsidR="00310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барлық балабақшаларға барып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математикадан алған білімдерін тексеріп жүрмін.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Кезек сендерге де жетті. Дайынсындарма балалар!</w:t>
            </w:r>
          </w:p>
          <w:p w:rsidR="00310444" w:rsidRDefault="00310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0444" w:rsidRDefault="00310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3AFA87" wp14:editId="58A9C936">
                  <wp:extent cx="2259185" cy="1354015"/>
                  <wp:effectExtent l="0" t="0" r="8255" b="0"/>
                  <wp:docPr id="2" name="Рисунок 2" descr="C:\Users\1\Desktop\жания фото сабак\SAM_2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жания фото сабак\SAM_2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997" cy="135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сан жоқ?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2-тапсырма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пішіндерді білесірндбер?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қай пәшінге ұқсайды?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 тапсырма</w:t>
            </w:r>
          </w:p>
          <w:p w:rsidR="00310444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«Тығылған қай  аң?»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есеп 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Алмат деген бала балық аулап отыр  оның  екі балығы бар, ол тағы да бір балық ұстады. Шелекте неше балық бар. 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үстінде төрт қарға жүр еді, үш қарға ұшып кетті, неше қарға қалды?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 сиырдың мүйіз қанша?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мысықтың аяғы қанша?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 қойдың басы нешеу?  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тапсырма: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Сандарды тура және кері сана, ойын сандардың көршісін тап 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шаршаған шығарсыңдар,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сергіп дем алып алайық 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–дегенде тұрайық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2,3,4,5-алақанды ұрайық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жаққа бұрылып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жаққа бұрылып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шынығып алайық.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Таратпа матералдармен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 бізге математика ханшайымы дұрыс келіпсіз.Бүгін біз 7-санымен танысамыз. 7 саны сандық қатарда  7-ші орында тұрады. 7-саны 7-бірліктен тұрады. Балалар, 7-саны неге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ұқсайды. Қане 7-рет шапалақтайықшы, 7-рет стөлді тоқылдату. Енді 7-санын ауада санайық, демек біз сандық қатардағы  7-санын орысша жазып қалай атаймыз? 7-саны туралы нақыл сөздер санамақтар. 7-саны қасиетті сан Аптада неше күн бар,7-күн,7-қазына,7-ғалам,7-ата,7-адал жануарды ата.</w:t>
            </w:r>
          </w:p>
          <w:p w:rsidR="00BF7ED3" w:rsidRPr="00F07D1D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D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жұмыс:</w:t>
            </w:r>
          </w:p>
          <w:p w:rsidR="00F07D1D" w:rsidRDefault="00F0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6E6DCA" wp14:editId="1476CC3B">
                  <wp:extent cx="2505808" cy="1301262"/>
                  <wp:effectExtent l="0" t="0" r="8890" b="0"/>
                  <wp:docPr id="6" name="Рисунок 6" descr="C:\Users\1\Desktop\жания фото сабак\SAM_2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жания фото сабак\SAM_2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76" cy="130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Кестеде 7-санын тауып сызу. Матиматика ханшайымы сендерге мына ойынды беріп жіберді. Ойын Қоянды құрастыр Екі топқа бөлініп жарысады. Логикалық ойларын дамыту.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жауабы.</w:t>
            </w:r>
          </w:p>
          <w:p w:rsidR="00BF7ED3" w:rsidRDefault="00310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56D670" wp14:editId="196D627A">
                  <wp:extent cx="1793631" cy="1529862"/>
                  <wp:effectExtent l="190500" t="190500" r="187960" b="184785"/>
                  <wp:docPr id="1" name="Рисунок 1" descr="C:\Users\1\Desktop\жания фото сабак\SAM_2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жания фото сабак\SAM_2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12" cy="153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310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9355DF" wp14:editId="5151F260">
                  <wp:extent cx="1837592" cy="1378194"/>
                  <wp:effectExtent l="0" t="0" r="0" b="0"/>
                  <wp:docPr id="4" name="Рисунок 4" descr="C:\Users\1\Desktop\жания фото сабак\SAM_2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жания фото сабак\SAM_27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611" cy="137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сұрақтарға толық жауап берді.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Есепке тез, толық жауап берді.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балық бар.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1D" w:rsidRDefault="00F0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1D" w:rsidRDefault="00F0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1D" w:rsidRDefault="00F0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қарға қалды.</w:t>
            </w:r>
          </w:p>
          <w:p w:rsidR="00F07D1D" w:rsidRDefault="00F0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мүйіз.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аяқ.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5-еу.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қызықты ойнады.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310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2D4DEC" wp14:editId="3113312D">
                  <wp:extent cx="1890347" cy="1280076"/>
                  <wp:effectExtent l="0" t="0" r="0" b="0"/>
                  <wp:docPr id="5" name="Рисунок 5" descr="C:\Users\1\Desktop\жания фото сабак\SAM_2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жания фото сабак\SAM_279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94" b="24229"/>
                          <a:stretch/>
                        </pic:blipFill>
                        <pic:spPr bwMode="auto">
                          <a:xfrm>
                            <a:off x="0" y="0"/>
                            <a:ext cx="1893508" cy="128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мұқият тыңдап, тәрбиешінің айтқандарын қайталайды.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дәптердегі жұмысты орындады.</w:t>
            </w:r>
          </w:p>
        </w:tc>
      </w:tr>
      <w:tr w:rsidR="00BF7ED3" w:rsidRPr="00310444" w:rsidTr="00BF7E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Рефлесивті-түзетушілік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оқу іс-әрекеті ұнады ма.</w:t>
            </w:r>
          </w:p>
          <w:p w:rsidR="00BF7ED3" w:rsidRDefault="00BF7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біз бүгін қандай санмен таныстық. 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саны неше бірліктен құралады екен. Оқу іс-әрекетке жақсы қатыстыңдар, рахмет сендерге.   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Ұнады.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санымен таныстық.</w:t>
            </w:r>
          </w:p>
          <w:p w:rsidR="00BF7ED3" w:rsidRDefault="00BF7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бірліктен тұрады.</w:t>
            </w:r>
          </w:p>
          <w:p w:rsidR="00BF7ED3" w:rsidRDefault="00F07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9DF17" wp14:editId="193072CA">
                  <wp:extent cx="2110153" cy="1292469"/>
                  <wp:effectExtent l="0" t="0" r="4445" b="3175"/>
                  <wp:docPr id="7" name="Рисунок 7" descr="C:\Users\1\Desktop\жания фото сабак\SAM_2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жания фото сабак\SAM_2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365" cy="129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D1D" w:rsidRDefault="00F07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F7ED3" w:rsidRDefault="00BF7ED3" w:rsidP="00BF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нәтеже. </w:t>
      </w:r>
    </w:p>
    <w:p w:rsidR="00BF7ED3" w:rsidRDefault="00BF7ED3" w:rsidP="00BF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Біледі. 7-саны мен цифрын табуды.</w:t>
      </w:r>
    </w:p>
    <w:p w:rsidR="00BF7ED3" w:rsidRDefault="00BF7ED3" w:rsidP="00BF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Игереді. 7-санының жазылуы туралы түсінікті. </w:t>
      </w:r>
    </w:p>
    <w:p w:rsidR="00BF7ED3" w:rsidRDefault="00BF7ED3" w:rsidP="00BF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Меңгереді. 7-заттан тұратын топты табуды 7-цифрын тануды.</w:t>
      </w:r>
    </w:p>
    <w:p w:rsidR="00BF7ED3" w:rsidRDefault="00BF7ED3" w:rsidP="00BF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7ED3" w:rsidRDefault="00BF7ED3" w:rsidP="00BF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Тәрбиеші. Ж.Түсіпбекова</w:t>
      </w:r>
    </w:p>
    <w:p w:rsidR="00BF7ED3" w:rsidRDefault="00BF7ED3" w:rsidP="00BF7ED3">
      <w:pPr>
        <w:tabs>
          <w:tab w:val="left" w:pos="27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F7ED3" w:rsidRDefault="00BF7ED3" w:rsidP="00BF7ED3">
      <w:pPr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F7ED3" w:rsidRDefault="00BF7ED3" w:rsidP="00BF7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02C7" w:rsidRDefault="00CD02C7"/>
    <w:sectPr w:rsidR="00CD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6F"/>
    <w:rsid w:val="001365F5"/>
    <w:rsid w:val="00310444"/>
    <w:rsid w:val="00360B6F"/>
    <w:rsid w:val="007144C3"/>
    <w:rsid w:val="00B60FD2"/>
    <w:rsid w:val="00BF7ED3"/>
    <w:rsid w:val="00CD02C7"/>
    <w:rsid w:val="00F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2016-02-03T08:47:00Z</dcterms:created>
  <dcterms:modified xsi:type="dcterms:W3CDTF">2016-04-25T11:14:00Z</dcterms:modified>
</cp:coreProperties>
</file>