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5729" w14:textId="5D4B93FA" w:rsidR="00FB17A7" w:rsidRPr="00FB17A7" w:rsidRDefault="00FB17A7" w:rsidP="00FB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  <w:t xml:space="preserve">19 сентября 2023 года   </w:t>
      </w:r>
      <w:proofErr w:type="gramStart"/>
      <w:r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  <w:t xml:space="preserve">проведено  </w:t>
      </w:r>
      <w:r w:rsidRPr="00FB17A7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собрание</w:t>
      </w:r>
      <w:proofErr w:type="gramEnd"/>
      <w:r w:rsidRPr="00FB17A7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 xml:space="preserve"> с родительской общественностью по профилактике наркомании, курения электронных сигарет и других запрещенных веществ. На собрании присутствовали прокурор Абдурахманов А.С.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  <w:t xml:space="preserve">, инспектор ГЮП ОП </w:t>
      </w:r>
      <w:proofErr w:type="spellStart"/>
      <w:r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  <w:t>г.Керимжанова</w:t>
      </w:r>
      <w:proofErr w:type="spellEnd"/>
      <w:r>
        <w:rPr>
          <w:rFonts w:ascii="Times New Roman" w:eastAsia="Times New Roman" w:hAnsi="Times New Roman" w:cs="Times New Roman"/>
          <w:color w:val="050505"/>
          <w:sz w:val="32"/>
          <w:szCs w:val="32"/>
          <w:lang w:val="ru-RU" w:eastAsia="ru-KZ"/>
        </w:rPr>
        <w:t xml:space="preserve"> Г.С.</w:t>
      </w:r>
    </w:p>
    <w:p w14:paraId="055CC63F" w14:textId="3778CCB7" w:rsidR="00FB17A7" w:rsidRPr="00FB17A7" w:rsidRDefault="00FB17A7" w:rsidP="00FB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</w:p>
    <w:p w14:paraId="2FA205AC" w14:textId="16F4125A" w:rsidR="00E56109" w:rsidRDefault="00FB17A7" w:rsidP="00FB17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C11B07C" wp14:editId="1B101ED3">
            <wp:extent cx="592836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C3EA" w14:textId="7982045F" w:rsidR="00FB17A7" w:rsidRDefault="00FB17A7" w:rsidP="00FB17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C743E76" wp14:editId="59A6D06B">
            <wp:extent cx="5928360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B61D" w14:textId="6D1DB3C4" w:rsidR="00FB17A7" w:rsidRPr="00FB17A7" w:rsidRDefault="00FB17A7" w:rsidP="00FB17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F0A8809" wp14:editId="7AFAFCFE">
            <wp:extent cx="5814060" cy="3380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974" cy="338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7A7" w:rsidRPr="00FB17A7" w:rsidSect="00FB17A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7"/>
    <w:rsid w:val="001D260E"/>
    <w:rsid w:val="00BD4E0B"/>
    <w:rsid w:val="00E56109"/>
    <w:rsid w:val="00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B030"/>
  <w15:chartTrackingRefBased/>
  <w15:docId w15:val="{0DFE3585-49E7-44DD-8DBB-9177152E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2023-09-20T04:00:00Z</cp:lastPrinted>
  <dcterms:created xsi:type="dcterms:W3CDTF">2023-09-20T03:55:00Z</dcterms:created>
  <dcterms:modified xsi:type="dcterms:W3CDTF">2023-09-20T04:00:00Z</dcterms:modified>
</cp:coreProperties>
</file>