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4246B" w14:textId="2A35EAB9" w:rsidR="009F659A" w:rsidRPr="009F659A" w:rsidRDefault="009F659A" w:rsidP="009F659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F659A">
        <w:rPr>
          <w:rFonts w:ascii="Arial" w:hAnsi="Arial" w:cs="Arial"/>
          <w:b/>
          <w:bCs/>
          <w:sz w:val="28"/>
          <w:szCs w:val="28"/>
        </w:rPr>
        <w:t>Информация</w:t>
      </w:r>
    </w:p>
    <w:p w14:paraId="6F29B431" w14:textId="15545803" w:rsidR="007209DE" w:rsidRDefault="009F659A" w:rsidP="009F659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F659A">
        <w:rPr>
          <w:rFonts w:ascii="Arial" w:hAnsi="Arial" w:cs="Arial"/>
          <w:b/>
          <w:bCs/>
          <w:sz w:val="28"/>
          <w:szCs w:val="28"/>
        </w:rPr>
        <w:t>по проведенному «Часу добропорядочности» в организациях образования города Балхаш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134"/>
        <w:gridCol w:w="8731"/>
        <w:gridCol w:w="2006"/>
      </w:tblGrid>
      <w:tr w:rsidR="006C07F7" w14:paraId="24607AF9" w14:textId="77777777" w:rsidTr="0043674B">
        <w:tc>
          <w:tcPr>
            <w:tcW w:w="1413" w:type="dxa"/>
          </w:tcPr>
          <w:p w14:paraId="114E41D6" w14:textId="64C35BBB" w:rsidR="009F659A" w:rsidRDefault="009F659A" w:rsidP="009F65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город</w:t>
            </w:r>
          </w:p>
        </w:tc>
        <w:tc>
          <w:tcPr>
            <w:tcW w:w="1276" w:type="dxa"/>
          </w:tcPr>
          <w:p w14:paraId="0240685E" w14:textId="314DEE10" w:rsidR="009F659A" w:rsidRDefault="009F659A" w:rsidP="009F65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школа</w:t>
            </w:r>
          </w:p>
        </w:tc>
        <w:tc>
          <w:tcPr>
            <w:tcW w:w="1134" w:type="dxa"/>
          </w:tcPr>
          <w:p w14:paraId="7BF08568" w14:textId="00D657AD" w:rsidR="009F659A" w:rsidRDefault="009F659A" w:rsidP="009F65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Охват учащихся</w:t>
            </w:r>
          </w:p>
        </w:tc>
        <w:tc>
          <w:tcPr>
            <w:tcW w:w="8731" w:type="dxa"/>
          </w:tcPr>
          <w:p w14:paraId="553AEDE1" w14:textId="61726682" w:rsidR="009F659A" w:rsidRDefault="009F659A" w:rsidP="009F65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Фото(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>не более 2-х на каждую школу)</w:t>
            </w:r>
          </w:p>
        </w:tc>
        <w:tc>
          <w:tcPr>
            <w:tcW w:w="2006" w:type="dxa"/>
          </w:tcPr>
          <w:p w14:paraId="50C4AE53" w14:textId="7CD37785" w:rsidR="009F659A" w:rsidRDefault="009F659A" w:rsidP="009F65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ссылка на публикацию</w:t>
            </w:r>
          </w:p>
        </w:tc>
      </w:tr>
      <w:tr w:rsidR="006C07F7" w14:paraId="51C59DB3" w14:textId="77777777" w:rsidTr="0043674B">
        <w:tc>
          <w:tcPr>
            <w:tcW w:w="1413" w:type="dxa"/>
          </w:tcPr>
          <w:p w14:paraId="1D58C99D" w14:textId="77777777" w:rsidR="0043674B" w:rsidRDefault="0043674B" w:rsidP="009F65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45A6D9D" w14:textId="76BF20C3" w:rsidR="009F659A" w:rsidRPr="006C07F7" w:rsidRDefault="006C07F7" w:rsidP="009F65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Балхаш</w:t>
            </w:r>
          </w:p>
        </w:tc>
        <w:tc>
          <w:tcPr>
            <w:tcW w:w="1276" w:type="dxa"/>
          </w:tcPr>
          <w:p w14:paraId="3C2BDAA1" w14:textId="576ED63E" w:rsidR="009F659A" w:rsidRDefault="006C07F7" w:rsidP="009F65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КГУ ОШ№1 </w:t>
            </w:r>
          </w:p>
        </w:tc>
        <w:tc>
          <w:tcPr>
            <w:tcW w:w="1134" w:type="dxa"/>
          </w:tcPr>
          <w:p w14:paraId="03412F45" w14:textId="77777777" w:rsidR="0043674B" w:rsidRDefault="0043674B" w:rsidP="009F65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96F2DF9" w14:textId="3488E836" w:rsidR="009F659A" w:rsidRDefault="006C07F7" w:rsidP="009F65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88</w:t>
            </w:r>
          </w:p>
        </w:tc>
        <w:tc>
          <w:tcPr>
            <w:tcW w:w="8731" w:type="dxa"/>
          </w:tcPr>
          <w:p w14:paraId="634BFC27" w14:textId="5C5FBF88" w:rsidR="009F659A" w:rsidRDefault="006C07F7" w:rsidP="0043674B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8003EB7" wp14:editId="693A2BCF">
                  <wp:extent cx="2128157" cy="1752600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1483" cy="1755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B4608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514F6E6" wp14:editId="6EE078D8">
                  <wp:extent cx="3200987" cy="16383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0506" cy="164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1A74CE" w14:textId="77777777" w:rsidR="006C07F7" w:rsidRDefault="006C07F7" w:rsidP="009F65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9680C00" w14:textId="77777777" w:rsidR="006C07F7" w:rsidRDefault="006C07F7" w:rsidP="009F65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C84A2D6" w14:textId="0642CE5F" w:rsidR="006C07F7" w:rsidRDefault="006C07F7" w:rsidP="006B4608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D25FB16" w14:textId="77777777" w:rsidR="006C07F7" w:rsidRDefault="006C07F7" w:rsidP="009F65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5FA1473" w14:textId="77777777" w:rsidR="006C07F7" w:rsidRDefault="006C07F7" w:rsidP="009F65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943A158" w14:textId="451E4998" w:rsidR="006C07F7" w:rsidRDefault="006C07F7" w:rsidP="009F65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06" w:type="dxa"/>
          </w:tcPr>
          <w:p w14:paraId="7291786B" w14:textId="6078FEBF" w:rsidR="009F659A" w:rsidRDefault="006C07F7" w:rsidP="009F65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07F7">
              <w:rPr>
                <w:rFonts w:ascii="Arial" w:hAnsi="Arial" w:cs="Arial"/>
                <w:b/>
                <w:bCs/>
                <w:sz w:val="28"/>
                <w:szCs w:val="28"/>
              </w:rPr>
              <w:t>https://youtu.be/sFs-3eZikpE</w:t>
            </w:r>
          </w:p>
        </w:tc>
      </w:tr>
    </w:tbl>
    <w:p w14:paraId="5FC12036" w14:textId="77777777" w:rsidR="009F659A" w:rsidRPr="009F659A" w:rsidRDefault="009F659A" w:rsidP="009F659A">
      <w:pPr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9F659A" w:rsidRPr="009F659A" w:rsidSect="009F659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A6"/>
    <w:rsid w:val="0043674B"/>
    <w:rsid w:val="006B4608"/>
    <w:rsid w:val="006C07F7"/>
    <w:rsid w:val="007209DE"/>
    <w:rsid w:val="009F659A"/>
    <w:rsid w:val="00F2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D8C7"/>
  <w15:chartTrackingRefBased/>
  <w15:docId w15:val="{12BDBE8A-0F55-4520-8BCA-6188058F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OlgaGOROO</dc:creator>
  <cp:keywords/>
  <dc:description/>
  <cp:lastModifiedBy>Музыкалка</cp:lastModifiedBy>
  <cp:revision>5</cp:revision>
  <dcterms:created xsi:type="dcterms:W3CDTF">2023-05-02T09:22:00Z</dcterms:created>
  <dcterms:modified xsi:type="dcterms:W3CDTF">2023-05-04T05:11:00Z</dcterms:modified>
</cp:coreProperties>
</file>