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CB" w:rsidRPr="00B821D6" w:rsidRDefault="00B821D6" w:rsidP="00B821D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B821D6">
        <w:rPr>
          <w:rFonts w:ascii="Times New Roman" w:hAnsi="Times New Roman" w:cs="Times New Roman"/>
          <w:sz w:val="28"/>
        </w:rPr>
        <w:t xml:space="preserve">В рамках Республиканского урока добропорядочности с 1 по 6 сентября в КГУ «Общеобразовательная школа № 1 </w:t>
      </w:r>
      <w:proofErr w:type="spellStart"/>
      <w:r w:rsidRPr="00B821D6">
        <w:rPr>
          <w:rFonts w:ascii="Times New Roman" w:hAnsi="Times New Roman" w:cs="Times New Roman"/>
          <w:sz w:val="28"/>
        </w:rPr>
        <w:t>г.Балхаш</w:t>
      </w:r>
      <w:proofErr w:type="spellEnd"/>
      <w:r w:rsidRPr="00B821D6">
        <w:rPr>
          <w:rFonts w:ascii="Times New Roman" w:hAnsi="Times New Roman" w:cs="Times New Roman"/>
          <w:sz w:val="28"/>
        </w:rPr>
        <w:t>» прошли беседы и классные часы «Добропорядочность – жизненный главный принцип», целью которых было формирование у подрастающего поколения принципов честности, открытости, справедливости, антикоррупционной культуры. Ребята поняли, чтобы стать достойным и добропорядочным гражданином страны, нужно усвоить важный тезис: «Начни с себя!»</w:t>
      </w:r>
    </w:p>
    <w:bookmarkEnd w:id="0"/>
    <w:p w:rsidR="00B821D6" w:rsidRDefault="00B821D6">
      <w:r w:rsidRPr="00B821D6">
        <w:rPr>
          <w:noProof/>
          <w:lang w:eastAsia="ru-RU"/>
        </w:rPr>
        <w:drawing>
          <wp:inline distT="0" distB="0" distL="0" distR="0">
            <wp:extent cx="5589142" cy="4145280"/>
            <wp:effectExtent l="0" t="0" r="0" b="7620"/>
            <wp:docPr id="2" name="Рисунок 2" descr="C:\Users\Lenovo\Downloads\375804365_1288174312059790_74820633096808163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375804365_1288174312059790_748206330968081638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44" cy="41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1D6">
        <w:rPr>
          <w:noProof/>
          <w:lang w:eastAsia="ru-RU"/>
        </w:rPr>
        <w:drawing>
          <wp:inline distT="0" distB="0" distL="0" distR="0">
            <wp:extent cx="5648960" cy="3177540"/>
            <wp:effectExtent l="0" t="0" r="8890" b="3810"/>
            <wp:docPr id="1" name="Рисунок 1" descr="C:\Users\Lenovo\Downloads\375832754_1288174302059791_65036416467430122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375832754_1288174302059791_6503641646743012205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16" cy="318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D6"/>
    <w:rsid w:val="000117CF"/>
    <w:rsid w:val="00034046"/>
    <w:rsid w:val="00062CBC"/>
    <w:rsid w:val="00073C37"/>
    <w:rsid w:val="00084156"/>
    <w:rsid w:val="0009066D"/>
    <w:rsid w:val="000F598D"/>
    <w:rsid w:val="0010592D"/>
    <w:rsid w:val="00106763"/>
    <w:rsid w:val="00136555"/>
    <w:rsid w:val="001416B1"/>
    <w:rsid w:val="001C58FE"/>
    <w:rsid w:val="001D020D"/>
    <w:rsid w:val="001D2B7C"/>
    <w:rsid w:val="001E546C"/>
    <w:rsid w:val="001E5BF8"/>
    <w:rsid w:val="001E7D4F"/>
    <w:rsid w:val="002348A0"/>
    <w:rsid w:val="00263B48"/>
    <w:rsid w:val="00267980"/>
    <w:rsid w:val="00272982"/>
    <w:rsid w:val="002A64D4"/>
    <w:rsid w:val="002E2788"/>
    <w:rsid w:val="002E4FCB"/>
    <w:rsid w:val="003013B8"/>
    <w:rsid w:val="00301646"/>
    <w:rsid w:val="00364B15"/>
    <w:rsid w:val="00365B18"/>
    <w:rsid w:val="0037125A"/>
    <w:rsid w:val="00383FD6"/>
    <w:rsid w:val="00384EED"/>
    <w:rsid w:val="003A52FE"/>
    <w:rsid w:val="003C1DBE"/>
    <w:rsid w:val="00437268"/>
    <w:rsid w:val="004436D4"/>
    <w:rsid w:val="00494917"/>
    <w:rsid w:val="004D0117"/>
    <w:rsid w:val="004F2F8C"/>
    <w:rsid w:val="004F3662"/>
    <w:rsid w:val="00526C45"/>
    <w:rsid w:val="0052759A"/>
    <w:rsid w:val="00536766"/>
    <w:rsid w:val="00543F1D"/>
    <w:rsid w:val="005803E6"/>
    <w:rsid w:val="00586D11"/>
    <w:rsid w:val="005956F5"/>
    <w:rsid w:val="005B5412"/>
    <w:rsid w:val="005D6802"/>
    <w:rsid w:val="005D7B01"/>
    <w:rsid w:val="00610A8E"/>
    <w:rsid w:val="006177F2"/>
    <w:rsid w:val="0062703D"/>
    <w:rsid w:val="0063145C"/>
    <w:rsid w:val="006350A5"/>
    <w:rsid w:val="00646A31"/>
    <w:rsid w:val="00647BB0"/>
    <w:rsid w:val="00682CA6"/>
    <w:rsid w:val="00687BBA"/>
    <w:rsid w:val="006B709B"/>
    <w:rsid w:val="006C12E2"/>
    <w:rsid w:val="006D120D"/>
    <w:rsid w:val="006D4C0A"/>
    <w:rsid w:val="00724B41"/>
    <w:rsid w:val="007B6311"/>
    <w:rsid w:val="007D5432"/>
    <w:rsid w:val="007D7CF9"/>
    <w:rsid w:val="007F792C"/>
    <w:rsid w:val="008030C5"/>
    <w:rsid w:val="00835684"/>
    <w:rsid w:val="008411BB"/>
    <w:rsid w:val="00881F32"/>
    <w:rsid w:val="00887675"/>
    <w:rsid w:val="00893C46"/>
    <w:rsid w:val="008B7D41"/>
    <w:rsid w:val="008D5B3F"/>
    <w:rsid w:val="008F572E"/>
    <w:rsid w:val="00917A4B"/>
    <w:rsid w:val="0092495A"/>
    <w:rsid w:val="00976337"/>
    <w:rsid w:val="00984332"/>
    <w:rsid w:val="0099575B"/>
    <w:rsid w:val="009D3315"/>
    <w:rsid w:val="009D38D3"/>
    <w:rsid w:val="00A03B38"/>
    <w:rsid w:val="00A14781"/>
    <w:rsid w:val="00A16488"/>
    <w:rsid w:val="00A30FD9"/>
    <w:rsid w:val="00A31E95"/>
    <w:rsid w:val="00A360EA"/>
    <w:rsid w:val="00A5717A"/>
    <w:rsid w:val="00A84409"/>
    <w:rsid w:val="00AA64A3"/>
    <w:rsid w:val="00AB4840"/>
    <w:rsid w:val="00AD3D47"/>
    <w:rsid w:val="00AD7409"/>
    <w:rsid w:val="00B31AE8"/>
    <w:rsid w:val="00B627CB"/>
    <w:rsid w:val="00B71B01"/>
    <w:rsid w:val="00B80203"/>
    <w:rsid w:val="00B821D6"/>
    <w:rsid w:val="00B8789B"/>
    <w:rsid w:val="00B92CC0"/>
    <w:rsid w:val="00BC0498"/>
    <w:rsid w:val="00BE13A5"/>
    <w:rsid w:val="00BF315B"/>
    <w:rsid w:val="00C37017"/>
    <w:rsid w:val="00C40D8A"/>
    <w:rsid w:val="00C427A5"/>
    <w:rsid w:val="00C46A73"/>
    <w:rsid w:val="00C54867"/>
    <w:rsid w:val="00C86EE0"/>
    <w:rsid w:val="00C917E2"/>
    <w:rsid w:val="00CB2F64"/>
    <w:rsid w:val="00CC3312"/>
    <w:rsid w:val="00CF7993"/>
    <w:rsid w:val="00D31E93"/>
    <w:rsid w:val="00D33105"/>
    <w:rsid w:val="00D4606F"/>
    <w:rsid w:val="00D510A9"/>
    <w:rsid w:val="00D7204C"/>
    <w:rsid w:val="00DB20E3"/>
    <w:rsid w:val="00DB2FB0"/>
    <w:rsid w:val="00DB64AA"/>
    <w:rsid w:val="00DD2611"/>
    <w:rsid w:val="00E33464"/>
    <w:rsid w:val="00E35472"/>
    <w:rsid w:val="00E41404"/>
    <w:rsid w:val="00E429B5"/>
    <w:rsid w:val="00E53A68"/>
    <w:rsid w:val="00E73465"/>
    <w:rsid w:val="00E8258C"/>
    <w:rsid w:val="00E96EFC"/>
    <w:rsid w:val="00EB2940"/>
    <w:rsid w:val="00F11524"/>
    <w:rsid w:val="00F324C7"/>
    <w:rsid w:val="00F50778"/>
    <w:rsid w:val="00FF386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A1A4-3FB4-4FAC-AE06-11E74BB6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SPecialiST RePack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2023-09-18T14:18:00Z</dcterms:created>
  <dcterms:modified xsi:type="dcterms:W3CDTF">2023-09-18T14:20:00Z</dcterms:modified>
</cp:coreProperties>
</file>