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3871E" w14:textId="68F90A8B" w:rsidR="00A07244" w:rsidRPr="00802E53" w:rsidRDefault="00802E53" w:rsidP="00802E53">
      <w:pPr>
        <w:jc w:val="center"/>
        <w:rPr>
          <w:rFonts w:ascii="Arial" w:hAnsi="Arial" w:cs="Arial"/>
          <w:b/>
          <w:bCs/>
          <w:color w:val="333333"/>
          <w:sz w:val="18"/>
          <w:szCs w:val="18"/>
          <w:shd w:val="clear" w:color="auto" w:fill="FFFFFF"/>
          <w:lang w:val="kk-KZ"/>
        </w:rPr>
      </w:pPr>
      <w:r w:rsidRPr="00802E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Тыныс ал! Қозғалыңыз!Өмір сүр!»  сынып сағат  ақпараты</w:t>
      </w:r>
    </w:p>
    <w:p w14:paraId="0D3B75BD" w14:textId="1FCC3E4F" w:rsidR="00A07244" w:rsidRPr="00802E53" w:rsidRDefault="00A07244" w:rsidP="00802E53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</w:p>
    <w:p w14:paraId="426C344E" w14:textId="59F2E56D" w:rsidR="00802E53" w:rsidRPr="00802E53" w:rsidRDefault="00A07244" w:rsidP="00802E5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802E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18.09.23 күні мектебімізде 9-11 сыныптарда </w:t>
      </w:r>
      <w:r w:rsidR="00802E53" w:rsidRPr="00802E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«Тыныс ал! Қозғалыңыз!Өмір сүр!» тақырыбында сынып сағаттары өтті. Оқушылар өз ойларымен бөлісті. </w:t>
      </w:r>
      <w:r w:rsidR="00802E53" w:rsidRPr="00802E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Менің ойымша,өмірде көптеген құндылықтар бар. </w:t>
      </w:r>
      <w:r w:rsidR="00802E53" w:rsidRPr="00061C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Ол әуелі-мен, менің кіші Отаным – отбасым, достарым, білім деңгейім және денсаулығым. Осы аталған құндылықтарға жету жолында адамзат баласы көп қиындықтан өтіп, уақыты мен күшін сарп етеді. Біз өз өмірімізді құнды заттармен толықтырып, білім деңгейімізді жетілдіріп, өмірдегі мақсат-мұратымызды айқындап, жаңа өмір позициясын игере отырып қана нағыз адам боламыз</w:t>
      </w:r>
      <w:r w:rsidR="00802E53" w:rsidRPr="00802E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деп ойларын айтты.</w:t>
      </w:r>
    </w:p>
    <w:p w14:paraId="65676BBA" w14:textId="6D85B459" w:rsidR="00802E53" w:rsidRDefault="00802E53" w:rsidP="00061C3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noProof/>
        </w:rPr>
        <w:drawing>
          <wp:inline distT="0" distB="0" distL="0" distR="0" wp14:anchorId="1207973E" wp14:editId="10DF19F1">
            <wp:extent cx="1866390" cy="331787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776" cy="3322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0B5ED54" wp14:editId="7B419B31">
            <wp:extent cx="3295650" cy="3295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4B48A" w14:textId="52A75D5D" w:rsidR="00061C38" w:rsidRDefault="00061C38" w:rsidP="00061C3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noProof/>
        </w:rPr>
        <w:drawing>
          <wp:inline distT="0" distB="0" distL="0" distR="0" wp14:anchorId="256330B1" wp14:editId="5925718B">
            <wp:extent cx="1969486" cy="1725769"/>
            <wp:effectExtent l="0" t="0" r="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809" r="-811" b="19933"/>
                    <a:stretch/>
                  </pic:blipFill>
                  <pic:spPr bwMode="auto">
                    <a:xfrm>
                      <a:off x="0" y="0"/>
                      <a:ext cx="1984270" cy="1738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CADDE2" w14:textId="2E9FECCE" w:rsidR="00D92E8F" w:rsidRPr="00D92E8F" w:rsidRDefault="00D92E8F" w:rsidP="00D92E8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92E8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информация классного часа</w:t>
      </w:r>
    </w:p>
    <w:p w14:paraId="58AF0E6D" w14:textId="77777777" w:rsidR="00D92E8F" w:rsidRPr="00D92E8F" w:rsidRDefault="00D92E8F" w:rsidP="00D92E8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79B5A427" w14:textId="4EC957F2" w:rsidR="00D92E8F" w:rsidRPr="00802E53" w:rsidRDefault="00D92E8F" w:rsidP="00D92E8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92E8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18.09.23 в нашей школе в 9-11 классах прошел конкурс «Дыши! Двигайся!Живи!"классные часы. Учащиеся поделились своими мыслями. Я думаю, что в жизни много ценностей. Сначала это я, моя малая родина – </w:t>
      </w:r>
      <w:r w:rsidRPr="00D92E8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lastRenderedPageBreak/>
        <w:t>семья, друзья, уровень образования и здоровье. На пути к достижению этих ценностей человечество проходит через много трудностей и истощает свое время и силы. Мы считаем, что станем настоящими людьми, только дополняя свою жизнь ценными вещами, улучшая уровень знаний, определяя цели и идеалы в жизни, осваивая новую жизненную позицию.</w:t>
      </w:r>
    </w:p>
    <w:sectPr w:rsidR="00D92E8F" w:rsidRPr="00802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499"/>
    <w:rsid w:val="00061C38"/>
    <w:rsid w:val="00802E53"/>
    <w:rsid w:val="00A07244"/>
    <w:rsid w:val="00D92E8F"/>
    <w:rsid w:val="00FC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F30D1"/>
  <w15:chartTrackingRefBased/>
  <w15:docId w15:val="{C0D9AB08-225D-41E1-9A7D-E408B1FCA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072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Рахатовна</dc:creator>
  <cp:keywords/>
  <dc:description/>
  <cp:lastModifiedBy>Динара Рахатовна</cp:lastModifiedBy>
  <cp:revision>4</cp:revision>
  <cp:lastPrinted>2023-09-18T05:07:00Z</cp:lastPrinted>
  <dcterms:created xsi:type="dcterms:W3CDTF">2023-09-18T03:16:00Z</dcterms:created>
  <dcterms:modified xsi:type="dcterms:W3CDTF">2023-09-18T05:08:00Z</dcterms:modified>
</cp:coreProperties>
</file>