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B0" w:rsidRPr="001B39FB" w:rsidRDefault="001B39FB" w:rsidP="001B39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9FB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1B39FB" w:rsidRPr="001B39FB" w:rsidRDefault="001B39FB" w:rsidP="001B39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9FB">
        <w:rPr>
          <w:rFonts w:ascii="Times New Roman" w:hAnsi="Times New Roman" w:cs="Times New Roman"/>
          <w:b/>
          <w:sz w:val="28"/>
          <w:szCs w:val="28"/>
        </w:rPr>
        <w:t>о работе по реализации инклюзивного образования</w:t>
      </w:r>
    </w:p>
    <w:p w:rsidR="005153B0" w:rsidRPr="001B39FB" w:rsidRDefault="001B39FB" w:rsidP="00785A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9FB">
        <w:rPr>
          <w:rFonts w:ascii="Times New Roman" w:hAnsi="Times New Roman" w:cs="Times New Roman"/>
          <w:b/>
          <w:sz w:val="28"/>
          <w:szCs w:val="28"/>
        </w:rPr>
        <w:t>КГУ «Общеобразовательная школа №10» города Балхаш</w:t>
      </w:r>
    </w:p>
    <w:p w:rsidR="00785A8F" w:rsidRPr="001B39FB" w:rsidRDefault="001B39FB" w:rsidP="00785A8F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B39FB">
        <w:rPr>
          <w:rFonts w:ascii="Times New Roman" w:hAnsi="Times New Roman" w:cs="Times New Roman"/>
          <w:b/>
          <w:sz w:val="28"/>
          <w:szCs w:val="28"/>
        </w:rPr>
        <w:t>за 2022-2023 учебный год</w:t>
      </w:r>
    </w:p>
    <w:p w:rsidR="00785A8F" w:rsidRPr="001B39FB" w:rsidRDefault="00785A8F" w:rsidP="00785A8F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97C94" w:rsidRDefault="00785A8F" w:rsidP="00785A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39FB">
        <w:rPr>
          <w:rFonts w:ascii="Times New Roman" w:hAnsi="Times New Roman" w:cs="Times New Roman"/>
          <w:sz w:val="28"/>
          <w:szCs w:val="28"/>
        </w:rPr>
        <w:t>В учебном процессе всегда есть дети, испытывающие трудности в учении вследствие тех или иных причин, и как их результат – особые образовательные потребности, которые необходимо удовлетворять.</w:t>
      </w:r>
    </w:p>
    <w:p w:rsidR="00FA55CB" w:rsidRPr="00EC0C55" w:rsidRDefault="00FA55CB" w:rsidP="00FA55C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0C55">
        <w:rPr>
          <w:rFonts w:ascii="Times New Roman" w:hAnsi="Times New Roman" w:cs="Times New Roman"/>
          <w:sz w:val="28"/>
          <w:szCs w:val="28"/>
          <w:shd w:val="clear" w:color="auto" w:fill="FFFFFF"/>
        </w:rPr>
        <w:t>В основу инклюзивного образования положена идеология, которая исключает любую дискриминацию детей — обеспечивается равное отношение ко всем людям, но создаются особые условия для детей с особыми образовательными потребностями.</w:t>
      </w:r>
    </w:p>
    <w:p w:rsidR="00FA55CB" w:rsidRDefault="00FA55CB" w:rsidP="00FA55CB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начало 2022-2023 учебного года</w:t>
      </w:r>
      <w:r w:rsidRPr="00EC0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обучалось 645</w:t>
      </w:r>
      <w:r w:rsidRPr="00EC0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с 1 по 11 классы, в клас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предшкольной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 – 41 ребенок.</w:t>
      </w:r>
    </w:p>
    <w:p w:rsidR="00FA55CB" w:rsidRDefault="00FA55CB" w:rsidP="00FA55CB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конец </w:t>
      </w:r>
      <w:r w:rsidR="00E03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2022-2023 учебного года в школе обучается 646 учащихся 1-11 классов и 39 детей в двух классах </w:t>
      </w:r>
      <w:proofErr w:type="spellStart"/>
      <w:r w:rsidR="00E03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предшкольной</w:t>
      </w:r>
      <w:proofErr w:type="spellEnd"/>
      <w:r w:rsidR="00E03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подготовки.</w:t>
      </w:r>
    </w:p>
    <w:p w:rsidR="00FA55CB" w:rsidRDefault="00FA55CB" w:rsidP="00FA55CB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общего количества обучающихся:</w:t>
      </w:r>
    </w:p>
    <w:p w:rsidR="001B796F" w:rsidRPr="00EC0C55" w:rsidRDefault="001B796F" w:rsidP="00FA55CB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91"/>
        <w:gridCol w:w="1236"/>
        <w:gridCol w:w="969"/>
        <w:gridCol w:w="932"/>
        <w:gridCol w:w="384"/>
        <w:gridCol w:w="386"/>
        <w:gridCol w:w="386"/>
        <w:gridCol w:w="386"/>
        <w:gridCol w:w="382"/>
        <w:gridCol w:w="382"/>
        <w:gridCol w:w="382"/>
        <w:gridCol w:w="382"/>
        <w:gridCol w:w="375"/>
        <w:gridCol w:w="499"/>
        <w:gridCol w:w="499"/>
      </w:tblGrid>
      <w:tr w:rsidR="001B796F" w:rsidRPr="00AA1C77" w:rsidTr="001B796F">
        <w:tc>
          <w:tcPr>
            <w:tcW w:w="1991" w:type="dxa"/>
            <w:vMerge w:val="restart"/>
          </w:tcPr>
          <w:p w:rsidR="001B796F" w:rsidRPr="00F27B5B" w:rsidRDefault="001B796F" w:rsidP="004D3C3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27B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1236" w:type="dxa"/>
            <w:vMerge w:val="restart"/>
          </w:tcPr>
          <w:p w:rsidR="001B796F" w:rsidRPr="00F27B5B" w:rsidRDefault="001B796F" w:rsidP="00F03A0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9" w:type="dxa"/>
            <w:vMerge w:val="restart"/>
          </w:tcPr>
          <w:p w:rsidR="001B796F" w:rsidRPr="00F27B5B" w:rsidRDefault="001B796F" w:rsidP="00F03A0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27B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375" w:type="dxa"/>
            <w:gridSpan w:val="12"/>
          </w:tcPr>
          <w:p w:rsidR="001B796F" w:rsidRPr="00F27B5B" w:rsidRDefault="001B796F" w:rsidP="00414DE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</w:tr>
      <w:tr w:rsidR="001B796F" w:rsidRPr="00AA1C77" w:rsidTr="001B796F">
        <w:tc>
          <w:tcPr>
            <w:tcW w:w="1991" w:type="dxa"/>
            <w:vMerge/>
          </w:tcPr>
          <w:p w:rsidR="001B796F" w:rsidRPr="00F27B5B" w:rsidRDefault="001B796F" w:rsidP="00414DE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vMerge/>
          </w:tcPr>
          <w:p w:rsidR="001B796F" w:rsidRPr="00F27B5B" w:rsidRDefault="001B796F" w:rsidP="00414DE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9" w:type="dxa"/>
            <w:vMerge/>
          </w:tcPr>
          <w:p w:rsidR="001B796F" w:rsidRPr="00F27B5B" w:rsidRDefault="001B796F" w:rsidP="00414DE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</w:tcPr>
          <w:p w:rsidR="001B796F" w:rsidRPr="001B796F" w:rsidRDefault="001B796F" w:rsidP="00414DE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B79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</w:t>
            </w:r>
          </w:p>
          <w:p w:rsidR="001B796F" w:rsidRPr="00F27B5B" w:rsidRDefault="001B796F" w:rsidP="00414DE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B79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384" w:type="dxa"/>
          </w:tcPr>
          <w:p w:rsidR="001B796F" w:rsidRPr="00F27B5B" w:rsidRDefault="001B796F" w:rsidP="00414DE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27B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6" w:type="dxa"/>
          </w:tcPr>
          <w:p w:rsidR="001B796F" w:rsidRPr="00F27B5B" w:rsidRDefault="001B796F" w:rsidP="00414DE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27B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6" w:type="dxa"/>
          </w:tcPr>
          <w:p w:rsidR="001B796F" w:rsidRPr="00F27B5B" w:rsidRDefault="001B796F" w:rsidP="00414DE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27B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6" w:type="dxa"/>
          </w:tcPr>
          <w:p w:rsidR="001B796F" w:rsidRPr="00F27B5B" w:rsidRDefault="001B796F" w:rsidP="00414DE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27B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" w:type="dxa"/>
          </w:tcPr>
          <w:p w:rsidR="001B796F" w:rsidRPr="00F27B5B" w:rsidRDefault="001B796F" w:rsidP="00414DE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27B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2" w:type="dxa"/>
          </w:tcPr>
          <w:p w:rsidR="001B796F" w:rsidRPr="00F27B5B" w:rsidRDefault="001B796F" w:rsidP="00414DE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27B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2" w:type="dxa"/>
          </w:tcPr>
          <w:p w:rsidR="001B796F" w:rsidRPr="00F27B5B" w:rsidRDefault="001B796F" w:rsidP="00414DE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27B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2" w:type="dxa"/>
          </w:tcPr>
          <w:p w:rsidR="001B796F" w:rsidRPr="00F27B5B" w:rsidRDefault="001B796F" w:rsidP="00414DE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27B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5" w:type="dxa"/>
          </w:tcPr>
          <w:p w:rsidR="001B796F" w:rsidRPr="00F27B5B" w:rsidRDefault="001B796F" w:rsidP="00414DE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27B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9" w:type="dxa"/>
          </w:tcPr>
          <w:p w:rsidR="001B796F" w:rsidRPr="00F27B5B" w:rsidRDefault="001B796F" w:rsidP="00414DE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27B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9" w:type="dxa"/>
          </w:tcPr>
          <w:p w:rsidR="001B796F" w:rsidRPr="00F27B5B" w:rsidRDefault="001B796F" w:rsidP="00414DE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27B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1B796F" w:rsidRPr="00AA1C77" w:rsidTr="001B796F">
        <w:tc>
          <w:tcPr>
            <w:tcW w:w="1991" w:type="dxa"/>
            <w:vMerge w:val="restart"/>
          </w:tcPr>
          <w:p w:rsidR="001B796F" w:rsidRDefault="001B796F" w:rsidP="00414DE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B796F" w:rsidRPr="00F27B5B" w:rsidRDefault="001B796F" w:rsidP="00414DE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27B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Дети с ООП</w:t>
            </w:r>
          </w:p>
        </w:tc>
        <w:tc>
          <w:tcPr>
            <w:tcW w:w="1236" w:type="dxa"/>
          </w:tcPr>
          <w:p w:rsidR="001B796F" w:rsidRPr="001B796F" w:rsidRDefault="001B796F" w:rsidP="00414DE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1.09.2022</w:t>
            </w:r>
          </w:p>
        </w:tc>
        <w:tc>
          <w:tcPr>
            <w:tcW w:w="969" w:type="dxa"/>
          </w:tcPr>
          <w:p w:rsidR="001B796F" w:rsidRPr="00AA1C77" w:rsidRDefault="001B796F" w:rsidP="00414DE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32" w:type="dxa"/>
          </w:tcPr>
          <w:p w:rsidR="001B796F" w:rsidRPr="00AA1C77" w:rsidRDefault="001B796F" w:rsidP="00414DE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4" w:type="dxa"/>
          </w:tcPr>
          <w:p w:rsidR="001B796F" w:rsidRPr="00AA1C77" w:rsidRDefault="001B796F" w:rsidP="00414DE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6" w:type="dxa"/>
          </w:tcPr>
          <w:p w:rsidR="001B796F" w:rsidRPr="00AA1C77" w:rsidRDefault="001B796F" w:rsidP="00414DE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6" w:type="dxa"/>
          </w:tcPr>
          <w:p w:rsidR="001B796F" w:rsidRPr="00AA1C77" w:rsidRDefault="001B796F" w:rsidP="00414DE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6" w:type="dxa"/>
          </w:tcPr>
          <w:p w:rsidR="001B796F" w:rsidRPr="00AA1C77" w:rsidRDefault="001B796F" w:rsidP="00414DE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" w:type="dxa"/>
          </w:tcPr>
          <w:p w:rsidR="001B796F" w:rsidRPr="00AA1C77" w:rsidRDefault="001B796F" w:rsidP="00414DE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" w:type="dxa"/>
          </w:tcPr>
          <w:p w:rsidR="001B796F" w:rsidRPr="00AA1C77" w:rsidRDefault="001B796F" w:rsidP="00414DE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</w:tcPr>
          <w:p w:rsidR="001B796F" w:rsidRPr="00AA1C77" w:rsidRDefault="001B796F" w:rsidP="00414DE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" w:type="dxa"/>
          </w:tcPr>
          <w:p w:rsidR="001B796F" w:rsidRPr="00AA1C77" w:rsidRDefault="001B796F" w:rsidP="00414DE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1B796F" w:rsidRPr="00AA1C77" w:rsidRDefault="001B796F" w:rsidP="00414DE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9" w:type="dxa"/>
          </w:tcPr>
          <w:p w:rsidR="001B796F" w:rsidRPr="00AA1C77" w:rsidRDefault="001B796F" w:rsidP="00414DE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9" w:type="dxa"/>
          </w:tcPr>
          <w:p w:rsidR="001B796F" w:rsidRPr="00AA1C77" w:rsidRDefault="001B796F" w:rsidP="00414DE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B796F" w:rsidRPr="00AA1C77" w:rsidTr="001B796F">
        <w:tc>
          <w:tcPr>
            <w:tcW w:w="1991" w:type="dxa"/>
            <w:vMerge/>
          </w:tcPr>
          <w:p w:rsidR="001B796F" w:rsidRPr="00F27B5B" w:rsidRDefault="001B796F" w:rsidP="001B79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</w:tcPr>
          <w:p w:rsidR="001B796F" w:rsidRPr="00AA1C77" w:rsidRDefault="001B796F" w:rsidP="001B79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уч.года</w:t>
            </w:r>
            <w:proofErr w:type="spellEnd"/>
          </w:p>
        </w:tc>
        <w:tc>
          <w:tcPr>
            <w:tcW w:w="969" w:type="dxa"/>
          </w:tcPr>
          <w:p w:rsidR="001B796F" w:rsidRPr="00AA1C77" w:rsidRDefault="001B796F" w:rsidP="001B79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32" w:type="dxa"/>
          </w:tcPr>
          <w:p w:rsidR="001B796F" w:rsidRPr="00AA1C77" w:rsidRDefault="001B796F" w:rsidP="001B79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4" w:type="dxa"/>
          </w:tcPr>
          <w:p w:rsidR="001B796F" w:rsidRPr="00AA1C77" w:rsidRDefault="001B796F" w:rsidP="001B79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6" w:type="dxa"/>
          </w:tcPr>
          <w:p w:rsidR="001B796F" w:rsidRPr="00AA1C77" w:rsidRDefault="001B796F" w:rsidP="001B79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6" w:type="dxa"/>
          </w:tcPr>
          <w:p w:rsidR="001B796F" w:rsidRPr="00AA1C77" w:rsidRDefault="001B796F" w:rsidP="001B79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6" w:type="dxa"/>
          </w:tcPr>
          <w:p w:rsidR="001B796F" w:rsidRPr="00AA1C77" w:rsidRDefault="001B796F" w:rsidP="001B79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" w:type="dxa"/>
          </w:tcPr>
          <w:p w:rsidR="001B796F" w:rsidRPr="00AA1C77" w:rsidRDefault="001B796F" w:rsidP="001B79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" w:type="dxa"/>
          </w:tcPr>
          <w:p w:rsidR="001B796F" w:rsidRPr="00AA1C77" w:rsidRDefault="001B796F" w:rsidP="001B79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</w:tcPr>
          <w:p w:rsidR="001B796F" w:rsidRPr="00AA1C77" w:rsidRDefault="001B796F" w:rsidP="001B79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</w:tcPr>
          <w:p w:rsidR="001B796F" w:rsidRPr="00AA1C77" w:rsidRDefault="001B796F" w:rsidP="001B79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1B796F" w:rsidRPr="00AA1C77" w:rsidRDefault="001B796F" w:rsidP="001B79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9" w:type="dxa"/>
          </w:tcPr>
          <w:p w:rsidR="001B796F" w:rsidRPr="00AA1C77" w:rsidRDefault="001B796F" w:rsidP="001B79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9" w:type="dxa"/>
          </w:tcPr>
          <w:p w:rsidR="001B796F" w:rsidRPr="00AA1C77" w:rsidRDefault="001B796F" w:rsidP="001B79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B796F" w:rsidRPr="00AA1C77" w:rsidTr="001B796F">
        <w:tc>
          <w:tcPr>
            <w:tcW w:w="1991" w:type="dxa"/>
          </w:tcPr>
          <w:p w:rsidR="001B796F" w:rsidRPr="00F27B5B" w:rsidRDefault="001B796F" w:rsidP="001B79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27B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F27B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инвалиды</w:t>
            </w:r>
          </w:p>
        </w:tc>
        <w:tc>
          <w:tcPr>
            <w:tcW w:w="1236" w:type="dxa"/>
          </w:tcPr>
          <w:p w:rsidR="001B796F" w:rsidRDefault="001B796F" w:rsidP="001B79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9" w:type="dxa"/>
          </w:tcPr>
          <w:p w:rsidR="001B796F" w:rsidRPr="00AA1C77" w:rsidRDefault="001B796F" w:rsidP="001B79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32" w:type="dxa"/>
          </w:tcPr>
          <w:p w:rsidR="001B796F" w:rsidRPr="00AA1C77" w:rsidRDefault="001B796F" w:rsidP="001B79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4" w:type="dxa"/>
          </w:tcPr>
          <w:p w:rsidR="001B796F" w:rsidRPr="00AA1C77" w:rsidRDefault="001B796F" w:rsidP="001B79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6" w:type="dxa"/>
          </w:tcPr>
          <w:p w:rsidR="001B796F" w:rsidRPr="00AA1C77" w:rsidRDefault="001B796F" w:rsidP="001B79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6" w:type="dxa"/>
          </w:tcPr>
          <w:p w:rsidR="001B796F" w:rsidRPr="00AA1C77" w:rsidRDefault="001B796F" w:rsidP="001B79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6" w:type="dxa"/>
          </w:tcPr>
          <w:p w:rsidR="001B796F" w:rsidRPr="00AA1C77" w:rsidRDefault="001B796F" w:rsidP="001B79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" w:type="dxa"/>
          </w:tcPr>
          <w:p w:rsidR="001B796F" w:rsidRPr="00AA1C77" w:rsidRDefault="001B796F" w:rsidP="001B79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</w:tcPr>
          <w:p w:rsidR="001B796F" w:rsidRPr="00AA1C77" w:rsidRDefault="001B796F" w:rsidP="001B79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</w:tcPr>
          <w:p w:rsidR="001B796F" w:rsidRPr="00AA1C77" w:rsidRDefault="001B796F" w:rsidP="001B79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" w:type="dxa"/>
          </w:tcPr>
          <w:p w:rsidR="001B796F" w:rsidRPr="00AA1C77" w:rsidRDefault="001B796F" w:rsidP="001B79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5" w:type="dxa"/>
          </w:tcPr>
          <w:p w:rsidR="001B796F" w:rsidRPr="00AA1C77" w:rsidRDefault="001B796F" w:rsidP="001B79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9" w:type="dxa"/>
          </w:tcPr>
          <w:p w:rsidR="001B796F" w:rsidRPr="00AA1C77" w:rsidRDefault="001B796F" w:rsidP="001B79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9" w:type="dxa"/>
          </w:tcPr>
          <w:p w:rsidR="001B796F" w:rsidRPr="00AA1C77" w:rsidRDefault="001B796F" w:rsidP="001B79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B796F" w:rsidRPr="00AA1C77" w:rsidTr="001B796F">
        <w:tc>
          <w:tcPr>
            <w:tcW w:w="1991" w:type="dxa"/>
          </w:tcPr>
          <w:p w:rsidR="001B796F" w:rsidRPr="00F27B5B" w:rsidRDefault="001B796F" w:rsidP="001B79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27B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Обучаются на дому</w:t>
            </w:r>
          </w:p>
        </w:tc>
        <w:tc>
          <w:tcPr>
            <w:tcW w:w="1236" w:type="dxa"/>
          </w:tcPr>
          <w:p w:rsidR="001B796F" w:rsidRPr="00AA1C77" w:rsidRDefault="001B796F" w:rsidP="001B79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9" w:type="dxa"/>
          </w:tcPr>
          <w:p w:rsidR="001B796F" w:rsidRPr="00AA1C77" w:rsidRDefault="00FD3767" w:rsidP="001B79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32" w:type="dxa"/>
          </w:tcPr>
          <w:p w:rsidR="001B796F" w:rsidRPr="00AA1C77" w:rsidRDefault="001B796F" w:rsidP="001B79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" w:type="dxa"/>
          </w:tcPr>
          <w:p w:rsidR="001B796F" w:rsidRPr="00AA1C77" w:rsidRDefault="001B796F" w:rsidP="001B79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6" w:type="dxa"/>
          </w:tcPr>
          <w:p w:rsidR="001B796F" w:rsidRPr="00AA1C77" w:rsidRDefault="001B796F" w:rsidP="001B79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6" w:type="dxa"/>
          </w:tcPr>
          <w:p w:rsidR="001B796F" w:rsidRPr="00AA1C77" w:rsidRDefault="001B796F" w:rsidP="001B79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6" w:type="dxa"/>
          </w:tcPr>
          <w:p w:rsidR="001B796F" w:rsidRPr="00AA1C77" w:rsidRDefault="001B796F" w:rsidP="001B79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</w:tcPr>
          <w:p w:rsidR="001B796F" w:rsidRPr="00AA1C77" w:rsidRDefault="00FD3767" w:rsidP="001B79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" w:type="dxa"/>
          </w:tcPr>
          <w:p w:rsidR="001B796F" w:rsidRPr="00AA1C77" w:rsidRDefault="001B796F" w:rsidP="001B79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</w:tcPr>
          <w:p w:rsidR="001B796F" w:rsidRPr="00AA1C77" w:rsidRDefault="001B796F" w:rsidP="001B79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" w:type="dxa"/>
          </w:tcPr>
          <w:p w:rsidR="001B796F" w:rsidRPr="00AA1C77" w:rsidRDefault="001B796F" w:rsidP="001B79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1B796F" w:rsidRPr="00AA1C77" w:rsidRDefault="001B796F" w:rsidP="001B79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9" w:type="dxa"/>
          </w:tcPr>
          <w:p w:rsidR="001B796F" w:rsidRPr="00AA1C77" w:rsidRDefault="001B796F" w:rsidP="001B79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9" w:type="dxa"/>
          </w:tcPr>
          <w:p w:rsidR="001B796F" w:rsidRPr="00AA1C77" w:rsidRDefault="001B796F" w:rsidP="001B79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B796F" w:rsidRDefault="001B796F" w:rsidP="008D1DD0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579D" w:rsidRDefault="0055579D" w:rsidP="008D1DD0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11 инклюзивных классов, в которых обучается 12 детей с ООП (2 класса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предшкольной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подготовки, 1а, 2б, 2в, 3а, 3б, 4в, 5а, 5в, 9в). </w:t>
      </w:r>
      <w:r w:rsidRPr="00AA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дети с особыми образовательными потребностями имеют заключение ПМПК, где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указана принадлежность ребенка к категории детей с особыми образовательными потребностями и </w:t>
      </w:r>
      <w:r w:rsidRPr="00AA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прописан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тип учебной программы и </w:t>
      </w:r>
      <w:r w:rsidRPr="00AA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к организации в школе психолого-педагогического сопровождения в условиях инклюзивного образования.</w:t>
      </w:r>
    </w:p>
    <w:p w:rsidR="001B796F" w:rsidRDefault="001B796F" w:rsidP="008D1DD0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4ECB" w:rsidRDefault="00604ECB" w:rsidP="008D1DD0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39"/>
        <w:gridCol w:w="2007"/>
        <w:gridCol w:w="1416"/>
        <w:gridCol w:w="1065"/>
        <w:gridCol w:w="1192"/>
        <w:gridCol w:w="1452"/>
      </w:tblGrid>
      <w:tr w:rsidR="008D1DD0" w:rsidTr="008D1DD0">
        <w:tc>
          <w:tcPr>
            <w:tcW w:w="4424" w:type="dxa"/>
            <w:gridSpan w:val="2"/>
          </w:tcPr>
          <w:p w:rsidR="008D1DD0" w:rsidRPr="00F27B5B" w:rsidRDefault="008D1DD0" w:rsidP="005601F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27B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Тип программы</w:t>
            </w:r>
          </w:p>
        </w:tc>
        <w:tc>
          <w:tcPr>
            <w:tcW w:w="5147" w:type="dxa"/>
            <w:gridSpan w:val="4"/>
          </w:tcPr>
          <w:p w:rsidR="008D1DD0" w:rsidRDefault="008D1DD0" w:rsidP="005601F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7B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Психолого-педагогическое сопровождение</w:t>
            </w:r>
          </w:p>
        </w:tc>
      </w:tr>
      <w:tr w:rsidR="005601FE" w:rsidTr="008D1DD0">
        <w:tc>
          <w:tcPr>
            <w:tcW w:w="2427" w:type="dxa"/>
          </w:tcPr>
          <w:p w:rsidR="008D1DD0" w:rsidRPr="005601FE" w:rsidRDefault="008D1DD0" w:rsidP="008D1DD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общеобразовательная</w:t>
            </w:r>
          </w:p>
        </w:tc>
        <w:tc>
          <w:tcPr>
            <w:tcW w:w="1997" w:type="dxa"/>
          </w:tcPr>
          <w:p w:rsidR="008D1DD0" w:rsidRPr="005601FE" w:rsidRDefault="005601FE" w:rsidP="008D1DD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8D1DD0" w:rsidRPr="005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окращенная (адаптированная)</w:t>
            </w:r>
          </w:p>
        </w:tc>
        <w:tc>
          <w:tcPr>
            <w:tcW w:w="1421" w:type="dxa"/>
          </w:tcPr>
          <w:p w:rsidR="008D1DD0" w:rsidRPr="005601FE" w:rsidRDefault="005601FE" w:rsidP="008D1DD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8D1DD0" w:rsidRPr="005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ефектолог</w:t>
            </w:r>
          </w:p>
        </w:tc>
        <w:tc>
          <w:tcPr>
            <w:tcW w:w="1070" w:type="dxa"/>
          </w:tcPr>
          <w:p w:rsidR="008D1DD0" w:rsidRPr="005601FE" w:rsidRDefault="005601FE" w:rsidP="008D1DD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="008D1DD0" w:rsidRPr="005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огопед</w:t>
            </w:r>
          </w:p>
        </w:tc>
        <w:tc>
          <w:tcPr>
            <w:tcW w:w="1197" w:type="dxa"/>
          </w:tcPr>
          <w:p w:rsidR="008D1DD0" w:rsidRPr="005601FE" w:rsidRDefault="005601FE" w:rsidP="008D1DD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8D1DD0" w:rsidRPr="005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сихолог</w:t>
            </w:r>
          </w:p>
        </w:tc>
        <w:tc>
          <w:tcPr>
            <w:tcW w:w="1459" w:type="dxa"/>
          </w:tcPr>
          <w:p w:rsidR="008D1DD0" w:rsidRPr="005601FE" w:rsidRDefault="005601FE" w:rsidP="008D1DD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8D1DD0" w:rsidRPr="005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оц.педагог</w:t>
            </w:r>
            <w:proofErr w:type="spellEnd"/>
          </w:p>
        </w:tc>
      </w:tr>
      <w:tr w:rsidR="005601FE" w:rsidTr="008D1DD0">
        <w:tc>
          <w:tcPr>
            <w:tcW w:w="2427" w:type="dxa"/>
          </w:tcPr>
          <w:p w:rsidR="008D1DD0" w:rsidRPr="00AA1C77" w:rsidRDefault="008D1DD0" w:rsidP="008D1DD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97" w:type="dxa"/>
          </w:tcPr>
          <w:p w:rsidR="008D1DD0" w:rsidRPr="00AA1C77" w:rsidRDefault="008D1DD0" w:rsidP="008D1DD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21" w:type="dxa"/>
          </w:tcPr>
          <w:p w:rsidR="008D1DD0" w:rsidRPr="00AA1C77" w:rsidRDefault="008D1DD0" w:rsidP="008D1DD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70" w:type="dxa"/>
          </w:tcPr>
          <w:p w:rsidR="008D1DD0" w:rsidRPr="00AA1C77" w:rsidRDefault="008D1DD0" w:rsidP="008D1DD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97" w:type="dxa"/>
          </w:tcPr>
          <w:p w:rsidR="008D1DD0" w:rsidRPr="00AA1C77" w:rsidRDefault="008D1DD0" w:rsidP="008D1DD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9" w:type="dxa"/>
          </w:tcPr>
          <w:p w:rsidR="008D1DD0" w:rsidRPr="00AA1C77" w:rsidRDefault="008D1DD0" w:rsidP="008D1DD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1B796F" w:rsidRDefault="001B796F" w:rsidP="00604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579D" w:rsidRPr="00B12B38" w:rsidRDefault="00B12B38" w:rsidP="008D1DD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B38">
        <w:rPr>
          <w:rFonts w:ascii="Times New Roman" w:hAnsi="Times New Roman" w:cs="Times New Roman"/>
          <w:sz w:val="28"/>
          <w:szCs w:val="28"/>
        </w:rPr>
        <w:t xml:space="preserve">В течение учебного </w:t>
      </w:r>
      <w:r>
        <w:rPr>
          <w:rFonts w:ascii="Times New Roman" w:hAnsi="Times New Roman" w:cs="Times New Roman"/>
          <w:sz w:val="28"/>
          <w:szCs w:val="28"/>
        </w:rPr>
        <w:t xml:space="preserve">года на основании заключения ПМПК от 4.10.2022 года снят с учета ученик 7б класса Малков Сергей. Выбыл из школы в город Темиртау ученик 2в класса Мансуров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приказу от 6.01.2023 года. На основании заключения ПМПК включены в инклюз</w:t>
      </w:r>
      <w:r w:rsidR="001B796F">
        <w:rPr>
          <w:rFonts w:ascii="Times New Roman" w:hAnsi="Times New Roman" w:cs="Times New Roman"/>
          <w:sz w:val="28"/>
          <w:szCs w:val="28"/>
        </w:rPr>
        <w:t>ивное образование 3</w:t>
      </w:r>
      <w:r>
        <w:rPr>
          <w:rFonts w:ascii="Times New Roman" w:hAnsi="Times New Roman" w:cs="Times New Roman"/>
          <w:sz w:val="28"/>
          <w:szCs w:val="28"/>
        </w:rPr>
        <w:t xml:space="preserve"> ученика – </w:t>
      </w:r>
      <w:proofErr w:type="spellStart"/>
      <w:r w:rsidR="001B796F">
        <w:rPr>
          <w:rFonts w:ascii="Times New Roman" w:hAnsi="Times New Roman" w:cs="Times New Roman"/>
          <w:sz w:val="28"/>
          <w:szCs w:val="28"/>
        </w:rPr>
        <w:t>Сидиков</w:t>
      </w:r>
      <w:proofErr w:type="spellEnd"/>
      <w:r w:rsidR="001B796F">
        <w:rPr>
          <w:rFonts w:ascii="Times New Roman" w:hAnsi="Times New Roman" w:cs="Times New Roman"/>
          <w:sz w:val="28"/>
          <w:szCs w:val="28"/>
        </w:rPr>
        <w:t xml:space="preserve"> Ян (</w:t>
      </w:r>
      <w:proofErr w:type="spellStart"/>
      <w:r w:rsidR="001B796F">
        <w:rPr>
          <w:rFonts w:ascii="Times New Roman" w:hAnsi="Times New Roman" w:cs="Times New Roman"/>
          <w:sz w:val="28"/>
          <w:szCs w:val="28"/>
        </w:rPr>
        <w:t>предшкола</w:t>
      </w:r>
      <w:proofErr w:type="spellEnd"/>
      <w:r w:rsidR="001B796F">
        <w:rPr>
          <w:rFonts w:ascii="Times New Roman" w:hAnsi="Times New Roman" w:cs="Times New Roman"/>
          <w:sz w:val="28"/>
          <w:szCs w:val="28"/>
        </w:rPr>
        <w:t xml:space="preserve">) с 4.10.2022 года, </w:t>
      </w:r>
      <w:r>
        <w:rPr>
          <w:rFonts w:ascii="Times New Roman" w:hAnsi="Times New Roman" w:cs="Times New Roman"/>
          <w:sz w:val="28"/>
          <w:szCs w:val="28"/>
        </w:rPr>
        <w:t>Ер</w:t>
      </w:r>
      <w:r>
        <w:rPr>
          <w:rFonts w:ascii="Times New Roman" w:hAnsi="Times New Roman" w:cs="Times New Roman"/>
          <w:sz w:val="28"/>
          <w:szCs w:val="28"/>
          <w:lang w:val="kk-KZ"/>
        </w:rPr>
        <w:t>ғали Нұрдина (2в класс) с 18.11.2022 года, Лопатин Александр (1а класс) с 1.02.2023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D7E" w:rsidRDefault="00D37D7E" w:rsidP="00D37D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2DF">
        <w:rPr>
          <w:rFonts w:ascii="Times New Roman" w:hAnsi="Times New Roman" w:cs="Times New Roman"/>
          <w:sz w:val="28"/>
          <w:szCs w:val="28"/>
        </w:rPr>
        <w:t xml:space="preserve">В соответствии с рекомендациями ПМПК коррекционная работа с детьми осуществляется педагогом-психологом Крюковой А.Д., педагогом-дефектологом Сулейменовой А.О., учителем-логопедом </w:t>
      </w:r>
      <w:proofErr w:type="spellStart"/>
      <w:r w:rsidRPr="008D02DF">
        <w:rPr>
          <w:rFonts w:ascii="Times New Roman" w:hAnsi="Times New Roman" w:cs="Times New Roman"/>
          <w:sz w:val="28"/>
          <w:szCs w:val="28"/>
        </w:rPr>
        <w:t>Шашкеновой</w:t>
      </w:r>
      <w:proofErr w:type="spellEnd"/>
      <w:r w:rsidRPr="008D02DF">
        <w:rPr>
          <w:rFonts w:ascii="Times New Roman" w:hAnsi="Times New Roman" w:cs="Times New Roman"/>
          <w:sz w:val="28"/>
          <w:szCs w:val="28"/>
        </w:rPr>
        <w:t xml:space="preserve"> Д.С., социальным педагогом </w:t>
      </w:r>
      <w:proofErr w:type="spellStart"/>
      <w:r w:rsidRPr="008D02DF">
        <w:rPr>
          <w:rFonts w:ascii="Times New Roman" w:hAnsi="Times New Roman" w:cs="Times New Roman"/>
          <w:sz w:val="28"/>
          <w:szCs w:val="28"/>
        </w:rPr>
        <w:t>Сабитовой</w:t>
      </w:r>
      <w:proofErr w:type="spellEnd"/>
      <w:r w:rsidRPr="008D02DF">
        <w:rPr>
          <w:rFonts w:ascii="Times New Roman" w:hAnsi="Times New Roman" w:cs="Times New Roman"/>
          <w:sz w:val="28"/>
          <w:szCs w:val="28"/>
        </w:rPr>
        <w:t xml:space="preserve"> З.Я.</w:t>
      </w:r>
    </w:p>
    <w:p w:rsidR="00D37D7E" w:rsidRPr="000103A8" w:rsidRDefault="00D37D7E" w:rsidP="00D37D7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3A8">
        <w:rPr>
          <w:rFonts w:ascii="Times New Roman" w:hAnsi="Times New Roman" w:cs="Times New Roman"/>
          <w:b/>
          <w:sz w:val="28"/>
          <w:szCs w:val="28"/>
        </w:rPr>
        <w:t>Цель работы с детьми с ООП:</w:t>
      </w:r>
    </w:p>
    <w:p w:rsidR="00D37D7E" w:rsidRDefault="00D37D7E" w:rsidP="00D37D7E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C0C55">
        <w:rPr>
          <w:rFonts w:ascii="Times New Roman" w:hAnsi="Times New Roman" w:cs="Times New Roman"/>
          <w:sz w:val="28"/>
          <w:szCs w:val="28"/>
        </w:rPr>
        <w:t xml:space="preserve"> создание оптимальных психолого- педагогических условий для усвоения детьми с особыми образовательными потребностями соответствующих общеобразовательных программ, коррекции в отклонении развития, социальной адаптации, психологического развития обучающихся.</w:t>
      </w:r>
    </w:p>
    <w:p w:rsidR="00D24885" w:rsidRPr="001B39FB" w:rsidRDefault="00D24885" w:rsidP="00D37D7E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604F0" w:rsidRPr="00D37D7E" w:rsidRDefault="00D37D7E" w:rsidP="00AF47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D7E">
        <w:rPr>
          <w:rFonts w:ascii="Times New Roman" w:hAnsi="Times New Roman" w:cs="Times New Roman"/>
          <w:bCs/>
          <w:sz w:val="28"/>
          <w:szCs w:val="28"/>
        </w:rPr>
        <w:t>В соответствии с особенностями развития ребёнка и рекомендациями ПМПК</w:t>
      </w:r>
      <w:r w:rsidRPr="00D37D7E">
        <w:rPr>
          <w:rFonts w:ascii="Times New Roman" w:hAnsi="Times New Roman" w:cs="Times New Roman"/>
          <w:sz w:val="28"/>
          <w:szCs w:val="28"/>
        </w:rPr>
        <w:t xml:space="preserve"> р</w:t>
      </w:r>
      <w:r w:rsidR="001604F0" w:rsidRPr="00D37D7E">
        <w:rPr>
          <w:rFonts w:ascii="Times New Roman" w:hAnsi="Times New Roman" w:cs="Times New Roman"/>
          <w:sz w:val="28"/>
          <w:szCs w:val="28"/>
        </w:rPr>
        <w:t>абота по реализации инклюзивного об</w:t>
      </w:r>
      <w:r w:rsidRPr="00D37D7E">
        <w:rPr>
          <w:rFonts w:ascii="Times New Roman" w:hAnsi="Times New Roman" w:cs="Times New Roman"/>
          <w:sz w:val="28"/>
          <w:szCs w:val="28"/>
        </w:rPr>
        <w:t>разования в школе осуществляется</w:t>
      </w:r>
      <w:r w:rsidR="001604F0" w:rsidRPr="00D37D7E">
        <w:rPr>
          <w:rFonts w:ascii="Times New Roman" w:hAnsi="Times New Roman" w:cs="Times New Roman"/>
          <w:sz w:val="28"/>
          <w:szCs w:val="28"/>
        </w:rPr>
        <w:t xml:space="preserve"> </w:t>
      </w:r>
      <w:r w:rsidR="00AF472C" w:rsidRPr="00D37D7E">
        <w:rPr>
          <w:rFonts w:ascii="Times New Roman" w:hAnsi="Times New Roman" w:cs="Times New Roman"/>
          <w:sz w:val="28"/>
          <w:szCs w:val="28"/>
        </w:rPr>
        <w:t xml:space="preserve">по следующим направлениям: </w:t>
      </w:r>
    </w:p>
    <w:p w:rsidR="00D37D7E" w:rsidRDefault="00D37D7E" w:rsidP="00D37D7E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1733">
        <w:rPr>
          <w:rFonts w:ascii="Times New Roman" w:hAnsi="Times New Roman" w:cs="Times New Roman"/>
          <w:sz w:val="28"/>
          <w:szCs w:val="28"/>
        </w:rPr>
        <w:t>Изучение нормативных документов по организации образования</w:t>
      </w:r>
    </w:p>
    <w:p w:rsidR="00D37D7E" w:rsidRDefault="00D37D7E" w:rsidP="00D37D7E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6F1733">
        <w:rPr>
          <w:rFonts w:ascii="Times New Roman" w:hAnsi="Times New Roman" w:cs="Times New Roman"/>
          <w:sz w:val="28"/>
          <w:szCs w:val="28"/>
        </w:rPr>
        <w:t xml:space="preserve"> детей с ООП;</w:t>
      </w:r>
    </w:p>
    <w:p w:rsidR="00D37D7E" w:rsidRPr="006F1733" w:rsidRDefault="00D37D7E" w:rsidP="00D37D7E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1733">
        <w:rPr>
          <w:rFonts w:ascii="Times New Roman" w:hAnsi="Times New Roman" w:cs="Times New Roman"/>
          <w:sz w:val="28"/>
          <w:szCs w:val="28"/>
        </w:rPr>
        <w:t>Материально-техническое оснащение;</w:t>
      </w:r>
    </w:p>
    <w:p w:rsidR="00D37D7E" w:rsidRPr="008627B9" w:rsidRDefault="00D37D7E" w:rsidP="00D37D7E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27B9">
        <w:rPr>
          <w:rFonts w:ascii="Times New Roman" w:hAnsi="Times New Roman" w:cs="Times New Roman"/>
          <w:sz w:val="28"/>
          <w:szCs w:val="28"/>
        </w:rPr>
        <w:t xml:space="preserve">Работа с классными руководителями, учителями- предметниками </w:t>
      </w:r>
      <w:r>
        <w:rPr>
          <w:rFonts w:ascii="Times New Roman" w:hAnsi="Times New Roman" w:cs="Times New Roman"/>
          <w:sz w:val="28"/>
          <w:szCs w:val="28"/>
        </w:rPr>
        <w:t>(разработка</w:t>
      </w:r>
      <w:r w:rsidRPr="008627B9">
        <w:rPr>
          <w:rFonts w:ascii="Times New Roman" w:hAnsi="Times New Roman" w:cs="Times New Roman"/>
          <w:sz w:val="28"/>
          <w:szCs w:val="28"/>
        </w:rPr>
        <w:t xml:space="preserve"> индивидуальных программ воспитания, обучения и развития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627B9">
        <w:rPr>
          <w:rFonts w:ascii="Times New Roman" w:hAnsi="Times New Roman" w:cs="Times New Roman"/>
          <w:sz w:val="28"/>
          <w:szCs w:val="28"/>
        </w:rPr>
        <w:t>;</w:t>
      </w:r>
    </w:p>
    <w:p w:rsidR="00D37D7E" w:rsidRPr="006F1733" w:rsidRDefault="00D37D7E" w:rsidP="00D37D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F1733">
        <w:rPr>
          <w:rFonts w:ascii="Times New Roman" w:hAnsi="Times New Roman" w:cs="Times New Roman"/>
          <w:sz w:val="28"/>
          <w:szCs w:val="28"/>
        </w:rPr>
        <w:t>) Работа с ПМПК;</w:t>
      </w:r>
    </w:p>
    <w:p w:rsidR="00D37D7E" w:rsidRPr="008627B9" w:rsidRDefault="00D37D7E" w:rsidP="00D37D7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F1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F1733">
        <w:rPr>
          <w:rFonts w:ascii="Times New Roman" w:hAnsi="Times New Roman" w:cs="Times New Roman"/>
          <w:sz w:val="28"/>
          <w:szCs w:val="28"/>
        </w:rPr>
        <w:t>) Работа с родителями детей с ООП</w:t>
      </w:r>
      <w:r w:rsidRPr="008627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</w:t>
      </w:r>
      <w:r w:rsidRPr="006F1733">
        <w:rPr>
          <w:rFonts w:ascii="Times New Roman" w:hAnsi="Times New Roman" w:cs="Times New Roman"/>
          <w:sz w:val="28"/>
          <w:szCs w:val="28"/>
        </w:rPr>
        <w:t>бязательное обучение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733">
        <w:rPr>
          <w:rFonts w:ascii="Times New Roman" w:hAnsi="Times New Roman" w:cs="Times New Roman"/>
          <w:sz w:val="28"/>
          <w:szCs w:val="28"/>
        </w:rPr>
        <w:t>родителей педагогическим приёмам общения со своим ребёнком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733">
        <w:rPr>
          <w:rFonts w:ascii="Times New Roman" w:hAnsi="Times New Roman" w:cs="Times New Roman"/>
          <w:sz w:val="28"/>
          <w:szCs w:val="28"/>
        </w:rPr>
        <w:t>приёмам развивающих занятий в домашних условиях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D37D7E" w:rsidRPr="00EC0C55" w:rsidRDefault="00D37D7E" w:rsidP="00D37D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C0C55">
        <w:rPr>
          <w:rFonts w:ascii="Times New Roman" w:hAnsi="Times New Roman" w:cs="Times New Roman"/>
          <w:sz w:val="28"/>
          <w:szCs w:val="28"/>
        </w:rPr>
        <w:t>) Работа школьного консилиума;</w:t>
      </w:r>
    </w:p>
    <w:p w:rsidR="00D37D7E" w:rsidRPr="006F1733" w:rsidRDefault="00D37D7E" w:rsidP="00D37D7E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F1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F1733">
        <w:rPr>
          <w:rFonts w:ascii="Times New Roman" w:hAnsi="Times New Roman" w:cs="Times New Roman"/>
          <w:sz w:val="28"/>
          <w:szCs w:val="28"/>
        </w:rPr>
        <w:t>) Индивидуальная работа с детьми с ООП.</w:t>
      </w:r>
    </w:p>
    <w:p w:rsidR="003833FE" w:rsidRPr="004D192D" w:rsidRDefault="003833FE" w:rsidP="003833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92D">
        <w:rPr>
          <w:rFonts w:ascii="Times New Roman" w:hAnsi="Times New Roman" w:cs="Times New Roman"/>
          <w:sz w:val="28"/>
          <w:szCs w:val="28"/>
        </w:rPr>
        <w:t>Все дети</w:t>
      </w:r>
      <w:r>
        <w:rPr>
          <w:rFonts w:ascii="Times New Roman" w:hAnsi="Times New Roman" w:cs="Times New Roman"/>
          <w:sz w:val="28"/>
          <w:szCs w:val="28"/>
        </w:rPr>
        <w:t>, которые обучаются в инклюзивных классах нашей школы, имеют диагноз ЗПР</w:t>
      </w:r>
      <w:r w:rsidRPr="004D192D">
        <w:rPr>
          <w:rFonts w:ascii="Times New Roman" w:hAnsi="Times New Roman" w:cs="Times New Roman"/>
          <w:sz w:val="28"/>
          <w:szCs w:val="28"/>
        </w:rPr>
        <w:t xml:space="preserve">. </w:t>
      </w:r>
      <w:r w:rsidRPr="004D192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с таким диагнозом свойственны характерные особенности, которые необходимо учитывать в психологическом исследовании, при обучении и коррекционной работе</w:t>
      </w:r>
      <w:r w:rsidRPr="000357ED">
        <w:rPr>
          <w:rFonts w:ascii="Arial" w:eastAsia="Times New Roman" w:hAnsi="Arial" w:cs="Arial"/>
          <w:color w:val="7A7A7A"/>
          <w:sz w:val="24"/>
          <w:szCs w:val="24"/>
          <w:lang w:eastAsia="ru-RU"/>
        </w:rPr>
        <w:t>.</w:t>
      </w:r>
    </w:p>
    <w:p w:rsidR="003833FE" w:rsidRPr="0069611D" w:rsidRDefault="003833FE" w:rsidP="003833F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этих обучающихся отмечается недостаточная познавательная активность, которая в сочетании с быстрой утомляемостью и истощаемостью </w:t>
      </w:r>
      <w:r w:rsidRPr="006961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может серьезно тормозить их обучение и развитие. Быстро наступающее утомление приводит к потере работоспособности, вследствие чего у обучающихся возникают затруднения в усвоении учебного материала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33FE" w:rsidRPr="00EC0C55" w:rsidRDefault="003833FE" w:rsidP="003833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0C55">
        <w:rPr>
          <w:rFonts w:ascii="Times New Roman" w:hAnsi="Times New Roman" w:cs="Times New Roman"/>
          <w:sz w:val="28"/>
          <w:szCs w:val="28"/>
          <w:lang w:eastAsia="ru-RU"/>
        </w:rPr>
        <w:t>Коррекционная работа педагогов с данной категорией детей ведется по следующим направлениям:</w:t>
      </w:r>
    </w:p>
    <w:p w:rsidR="003833FE" w:rsidRPr="00EC0C55" w:rsidRDefault="003833FE" w:rsidP="003833F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0C5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— коррекция памяти;</w:t>
      </w:r>
    </w:p>
    <w:p w:rsidR="003833FE" w:rsidRPr="00EC0C55" w:rsidRDefault="003833FE" w:rsidP="003833F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0C5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— коррекция ощущений и восприятия;</w:t>
      </w:r>
    </w:p>
    <w:p w:rsidR="003833FE" w:rsidRPr="00EC0C55" w:rsidRDefault="003833FE" w:rsidP="003833F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0C5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— коррекция речи;</w:t>
      </w:r>
    </w:p>
    <w:p w:rsidR="003833FE" w:rsidRPr="00EC0C55" w:rsidRDefault="003833FE" w:rsidP="003833F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0C5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— коррекция мышления;</w:t>
      </w:r>
    </w:p>
    <w:p w:rsidR="003833FE" w:rsidRPr="00EC0C55" w:rsidRDefault="003833FE" w:rsidP="003833F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0C5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— коррекция эмоционально – волевой сферы.</w:t>
      </w:r>
    </w:p>
    <w:p w:rsidR="0009113A" w:rsidRPr="004A3697" w:rsidRDefault="0009113A" w:rsidP="0009113A">
      <w:pPr>
        <w:pStyle w:val="a3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4A369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 целью повышения компетентности педагогов по вопросам инклюзивного образования с 2017 по 2022 годы были организованы курсы повышения квалификации. В 2022 году курсы ПК прошли 2 педагога. Все педагоги школы охвачены обучением на курсах ПК – 100%. Прошли переподготовку по вопросам логопедии – 5 учителей.</w:t>
      </w: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</w:t>
      </w:r>
      <w:r w:rsidRPr="00115269">
        <w:rPr>
          <w:rFonts w:ascii="Times New Roman" w:hAnsi="Times New Roman" w:cs="Times New Roman"/>
          <w:sz w:val="28"/>
          <w:szCs w:val="28"/>
        </w:rPr>
        <w:t xml:space="preserve">Из общего числа педагогов (49+5 совместителей) 35 работают с детьми с ООП, что составляет 65%. </w:t>
      </w:r>
    </w:p>
    <w:p w:rsidR="00E84F48" w:rsidRPr="00E84F48" w:rsidRDefault="00E84F48" w:rsidP="0009113A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84F48">
        <w:rPr>
          <w:rFonts w:ascii="Times New Roman" w:hAnsi="Times New Roman" w:cs="Times New Roman"/>
          <w:sz w:val="28"/>
          <w:szCs w:val="28"/>
        </w:rPr>
        <w:t>Боль</w:t>
      </w:r>
      <w:r w:rsidR="00416674">
        <w:rPr>
          <w:rFonts w:ascii="Times New Roman" w:hAnsi="Times New Roman" w:cs="Times New Roman"/>
          <w:sz w:val="28"/>
          <w:szCs w:val="28"/>
        </w:rPr>
        <w:t>шую помощь в работе специалистам</w:t>
      </w:r>
      <w:r w:rsidRPr="00E84F48">
        <w:rPr>
          <w:rFonts w:ascii="Times New Roman" w:hAnsi="Times New Roman" w:cs="Times New Roman"/>
          <w:sz w:val="28"/>
          <w:szCs w:val="28"/>
        </w:rPr>
        <w:t xml:space="preserve"> оказывает кабинет</w:t>
      </w:r>
      <w:r w:rsidRPr="00E84F4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психолого-педагогического сопровождения, открытый в январе 2022 года (на сумму 4894,4 </w:t>
      </w:r>
      <w:proofErr w:type="gramStart"/>
      <w:r w:rsidRPr="00E84F48">
        <w:rPr>
          <w:rFonts w:ascii="Times New Roman" w:hAnsi="Times New Roman" w:cs="Times New Roman"/>
          <w:sz w:val="28"/>
          <w:szCs w:val="28"/>
          <w:lang w:val="kk-KZ" w:eastAsia="ru-RU"/>
        </w:rPr>
        <w:t>тыс.тенге</w:t>
      </w:r>
      <w:proofErr w:type="gramEnd"/>
      <w:r w:rsidRPr="00E84F48">
        <w:rPr>
          <w:rFonts w:ascii="Times New Roman" w:hAnsi="Times New Roman" w:cs="Times New Roman"/>
          <w:sz w:val="28"/>
          <w:szCs w:val="28"/>
          <w:lang w:val="kk-KZ" w:eastAsia="ru-RU"/>
        </w:rPr>
        <w:t>)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3F415B" w:rsidRPr="0009113A" w:rsidRDefault="0009113A" w:rsidP="0009113A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09113A">
        <w:rPr>
          <w:rFonts w:ascii="Times New Roman" w:hAnsi="Times New Roman" w:cs="Times New Roman"/>
          <w:sz w:val="28"/>
          <w:szCs w:val="28"/>
        </w:rPr>
        <w:t>В помощь педагогам, работающим с детьми с ООП</w:t>
      </w:r>
      <w:r w:rsidR="00E70D3D">
        <w:rPr>
          <w:rFonts w:ascii="Times New Roman" w:hAnsi="Times New Roman" w:cs="Times New Roman"/>
          <w:sz w:val="28"/>
          <w:szCs w:val="28"/>
        </w:rPr>
        <w:t>,</w:t>
      </w:r>
      <w:r w:rsidRPr="0009113A">
        <w:rPr>
          <w:rFonts w:ascii="Times New Roman" w:hAnsi="Times New Roman" w:cs="Times New Roman"/>
          <w:sz w:val="28"/>
          <w:szCs w:val="28"/>
        </w:rPr>
        <w:t xml:space="preserve"> </w:t>
      </w:r>
      <w:r w:rsidR="003F415B" w:rsidRPr="0009113A">
        <w:rPr>
          <w:rFonts w:ascii="Times New Roman" w:hAnsi="Times New Roman" w:cs="Times New Roman"/>
          <w:sz w:val="28"/>
          <w:szCs w:val="28"/>
        </w:rPr>
        <w:t>выписаны методические журналы:</w:t>
      </w:r>
    </w:p>
    <w:p w:rsidR="003F415B" w:rsidRPr="0009113A" w:rsidRDefault="003F415B" w:rsidP="0009113A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9113A">
        <w:rPr>
          <w:rFonts w:ascii="Times New Roman" w:hAnsi="Times New Roman" w:cs="Times New Roman"/>
          <w:sz w:val="28"/>
          <w:szCs w:val="28"/>
        </w:rPr>
        <w:t>- «Коррекционная педагогика. Методика обучения и воспитания детей с нарушением развития» (Республиканский научно-методический журнал).</w:t>
      </w:r>
    </w:p>
    <w:p w:rsidR="003F415B" w:rsidRPr="0009113A" w:rsidRDefault="003F415B" w:rsidP="0009113A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9113A">
        <w:rPr>
          <w:rFonts w:ascii="Times New Roman" w:hAnsi="Times New Roman" w:cs="Times New Roman"/>
          <w:sz w:val="28"/>
          <w:szCs w:val="28"/>
        </w:rPr>
        <w:t>- «Логопед. Коррекционная педагогика» (Республиканский научно-</w:t>
      </w:r>
      <w:bookmarkStart w:id="0" w:name="_GoBack"/>
      <w:bookmarkEnd w:id="0"/>
      <w:r w:rsidRPr="0009113A">
        <w:rPr>
          <w:rFonts w:ascii="Times New Roman" w:hAnsi="Times New Roman" w:cs="Times New Roman"/>
          <w:sz w:val="28"/>
          <w:szCs w:val="28"/>
        </w:rPr>
        <w:t>методический журнал).</w:t>
      </w:r>
    </w:p>
    <w:p w:rsidR="003F415B" w:rsidRPr="0009113A" w:rsidRDefault="003F415B" w:rsidP="0009113A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9113A">
        <w:rPr>
          <w:rFonts w:ascii="Times New Roman" w:hAnsi="Times New Roman" w:cs="Times New Roman"/>
          <w:sz w:val="28"/>
          <w:szCs w:val="28"/>
        </w:rPr>
        <w:t>- «Дефектология» (Республиканский научно-методический журнал).</w:t>
      </w:r>
    </w:p>
    <w:p w:rsidR="00174BDD" w:rsidRDefault="00174BDD" w:rsidP="00174BDD">
      <w:pPr>
        <w:pStyle w:val="a3"/>
        <w:ind w:firstLine="284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03719D" w:rsidRDefault="0003719D" w:rsidP="000371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декабря 2022 г. ш</w:t>
      </w:r>
      <w:r w:rsidR="00174BDD" w:rsidRPr="0003719D">
        <w:rPr>
          <w:rFonts w:ascii="Times New Roman" w:hAnsi="Times New Roman" w:cs="Times New Roman"/>
          <w:sz w:val="28"/>
          <w:szCs w:val="28"/>
        </w:rPr>
        <w:t>кола приняла у</w:t>
      </w:r>
      <w:r w:rsidR="003F415B" w:rsidRPr="0003719D">
        <w:rPr>
          <w:rFonts w:ascii="Times New Roman" w:hAnsi="Times New Roman" w:cs="Times New Roman"/>
          <w:sz w:val="28"/>
          <w:szCs w:val="28"/>
        </w:rPr>
        <w:t>частие в городском семинаре «Реализация психолого-</w:t>
      </w:r>
      <w:r w:rsidR="00174BDD" w:rsidRPr="0003719D">
        <w:rPr>
          <w:rFonts w:ascii="Times New Roman" w:hAnsi="Times New Roman" w:cs="Times New Roman"/>
          <w:sz w:val="28"/>
          <w:szCs w:val="28"/>
        </w:rPr>
        <w:t>педагогического сопровождения»</w:t>
      </w:r>
      <w:r w:rsidR="005839CE">
        <w:rPr>
          <w:rFonts w:ascii="Times New Roman" w:hAnsi="Times New Roman" w:cs="Times New Roman"/>
          <w:sz w:val="28"/>
          <w:szCs w:val="28"/>
        </w:rPr>
        <w:t>,</w:t>
      </w:r>
      <w:r w:rsidR="00174BDD" w:rsidRPr="0003719D">
        <w:rPr>
          <w:rFonts w:ascii="Times New Roman" w:hAnsi="Times New Roman" w:cs="Times New Roman"/>
          <w:sz w:val="28"/>
          <w:szCs w:val="28"/>
        </w:rPr>
        <w:t xml:space="preserve"> на котором по теме «Преемственность</w:t>
      </w:r>
      <w:r w:rsidRPr="0003719D">
        <w:rPr>
          <w:rFonts w:ascii="Times New Roman" w:hAnsi="Times New Roman" w:cs="Times New Roman"/>
          <w:sz w:val="28"/>
          <w:szCs w:val="28"/>
        </w:rPr>
        <w:t xml:space="preserve"> в обучении детей с особыми образовательными потребностями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839CE">
        <w:rPr>
          <w:rFonts w:ascii="Times New Roman" w:hAnsi="Times New Roman" w:cs="Times New Roman"/>
          <w:sz w:val="28"/>
          <w:szCs w:val="28"/>
        </w:rPr>
        <w:t xml:space="preserve"> выступили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директора по учебной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Л.Ю. и педагог-психолог Крюкова А.Д.</w:t>
      </w:r>
    </w:p>
    <w:p w:rsidR="0003719D" w:rsidRPr="0003719D" w:rsidRDefault="0003719D" w:rsidP="000371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 марта 2023 года</w:t>
      </w:r>
      <w:r w:rsidR="005839CE">
        <w:rPr>
          <w:rFonts w:ascii="Times New Roman" w:hAnsi="Times New Roman" w:cs="Times New Roman"/>
          <w:sz w:val="28"/>
          <w:szCs w:val="28"/>
        </w:rPr>
        <w:t xml:space="preserve"> на городском семинаре «Реализация инклюзивного образования» выступила педагог-психолог Крюкова А.Д. по теме «Работа педагога-психолога с детьми с нарушением речи».</w:t>
      </w:r>
    </w:p>
    <w:p w:rsidR="000A75A4" w:rsidRDefault="00FF14DE" w:rsidP="00174BDD">
      <w:pPr>
        <w:pStyle w:val="a3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ab/>
      </w:r>
    </w:p>
    <w:p w:rsidR="003F415B" w:rsidRPr="003F415B" w:rsidRDefault="00FF14DE" w:rsidP="000A75A4">
      <w:pPr>
        <w:pStyle w:val="a3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FF14DE">
        <w:rPr>
          <w:rFonts w:ascii="Times New Roman" w:hAnsi="Times New Roman" w:cs="Times New Roman"/>
          <w:sz w:val="28"/>
          <w:szCs w:val="28"/>
        </w:rPr>
        <w:t xml:space="preserve">Одно из важных направлений в работе – </w:t>
      </w:r>
      <w:r w:rsidRPr="000A75A4">
        <w:rPr>
          <w:rFonts w:ascii="Times New Roman" w:hAnsi="Times New Roman" w:cs="Times New Roman"/>
          <w:b/>
          <w:sz w:val="28"/>
          <w:szCs w:val="28"/>
        </w:rPr>
        <w:t>сотрудничество с родителями детей с ООП.</w:t>
      </w:r>
      <w:r w:rsidRPr="00FF14DE">
        <w:rPr>
          <w:rFonts w:ascii="Times New Roman" w:hAnsi="Times New Roman" w:cs="Times New Roman"/>
          <w:sz w:val="28"/>
          <w:szCs w:val="28"/>
        </w:rPr>
        <w:t xml:space="preserve"> </w:t>
      </w:r>
      <w:r w:rsidR="00E62AD1">
        <w:rPr>
          <w:rFonts w:ascii="Times New Roman" w:hAnsi="Times New Roman" w:cs="Times New Roman"/>
          <w:iCs/>
          <w:sz w:val="28"/>
          <w:szCs w:val="28"/>
          <w:lang w:eastAsia="ru-RU"/>
        </w:rPr>
        <w:t>Р</w:t>
      </w:r>
      <w:r w:rsidR="00E62AD1" w:rsidRPr="00DD7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одители – это неотъемлемая составляющая социализации</w:t>
      </w:r>
      <w:r w:rsidR="00E6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</w:t>
      </w:r>
      <w:r w:rsidR="00E62AD1" w:rsidRPr="00DD7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6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оказания методической и психологической помощи проведены встречи-тренинги для родителей детей с ООП и инвалидов «Давай попробуем сделать это вместе!», </w:t>
      </w:r>
      <w:r>
        <w:rPr>
          <w:rFonts w:ascii="Times New Roman" w:hAnsi="Times New Roman" w:cs="Times New Roman"/>
          <w:sz w:val="28"/>
          <w:szCs w:val="28"/>
        </w:rPr>
        <w:t>на которых специальные педагоги рассказали о специфике своей работы с детьми, провели обучение</w:t>
      </w:r>
      <w:r w:rsidRPr="006F1733">
        <w:rPr>
          <w:rFonts w:ascii="Times New Roman" w:hAnsi="Times New Roman" w:cs="Times New Roman"/>
          <w:sz w:val="28"/>
          <w:szCs w:val="28"/>
        </w:rPr>
        <w:t xml:space="preserve"> педагогическим приёмам общения со своим ребёнком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733">
        <w:rPr>
          <w:rFonts w:ascii="Times New Roman" w:hAnsi="Times New Roman" w:cs="Times New Roman"/>
          <w:sz w:val="28"/>
          <w:szCs w:val="28"/>
        </w:rPr>
        <w:t>приёмам развивающих занятий в домашних условиях</w:t>
      </w:r>
      <w:r>
        <w:rPr>
          <w:rFonts w:ascii="Times New Roman" w:hAnsi="Times New Roman" w:cs="Times New Roman"/>
          <w:sz w:val="28"/>
          <w:szCs w:val="28"/>
        </w:rPr>
        <w:t xml:space="preserve"> (сентябрь 2022 года, март 2023 года). Кроме того, в течение учебного года проводятся индивидуальные </w:t>
      </w:r>
      <w:r>
        <w:rPr>
          <w:rFonts w:ascii="Times New Roman" w:hAnsi="Times New Roman" w:cs="Times New Roman"/>
          <w:sz w:val="28"/>
          <w:szCs w:val="28"/>
        </w:rPr>
        <w:lastRenderedPageBreak/>
        <w:t>встречи-консультации по вопросам обучения и воспитания ребенка с ООП.</w:t>
      </w:r>
      <w:r w:rsidR="00AF10D1">
        <w:rPr>
          <w:rFonts w:ascii="Times New Roman" w:hAnsi="Times New Roman" w:cs="Times New Roman"/>
          <w:sz w:val="28"/>
          <w:szCs w:val="28"/>
        </w:rPr>
        <w:t xml:space="preserve"> Кроме того, родители принимают участие в областных и городских онлайн-встречах, где они могут задать интересующие их вопросы, касающиеся инклюзивного образования и медицинского обслуживания детей.</w:t>
      </w:r>
    </w:p>
    <w:p w:rsidR="003F415B" w:rsidRPr="003F415B" w:rsidRDefault="003F415B" w:rsidP="0009113A">
      <w:pPr>
        <w:pStyle w:val="a3"/>
        <w:ind w:left="284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0A75A4" w:rsidRPr="00AE7949" w:rsidRDefault="000A75A4" w:rsidP="000A75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949">
        <w:rPr>
          <w:rFonts w:ascii="Times New Roman" w:hAnsi="Times New Roman" w:cs="Times New Roman"/>
          <w:sz w:val="28"/>
          <w:szCs w:val="28"/>
        </w:rPr>
        <w:t xml:space="preserve">Согласно общешкольному плану </w:t>
      </w:r>
      <w:proofErr w:type="spellStart"/>
      <w:r w:rsidRPr="000A75A4"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Pr="000A75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A75A4">
        <w:rPr>
          <w:rFonts w:ascii="Times New Roman" w:hAnsi="Times New Roman" w:cs="Times New Roman"/>
          <w:b/>
          <w:sz w:val="28"/>
          <w:szCs w:val="28"/>
        </w:rPr>
        <w:t>работы</w:t>
      </w:r>
      <w:r w:rsidRPr="00AE7949">
        <w:rPr>
          <w:rFonts w:ascii="Times New Roman" w:hAnsi="Times New Roman" w:cs="Times New Roman"/>
          <w:sz w:val="28"/>
          <w:szCs w:val="28"/>
        </w:rPr>
        <w:t xml:space="preserve">  проводятся</w:t>
      </w:r>
      <w:proofErr w:type="gramEnd"/>
      <w:r w:rsidRPr="00AE7949">
        <w:rPr>
          <w:rFonts w:ascii="Times New Roman" w:hAnsi="Times New Roman" w:cs="Times New Roman"/>
          <w:sz w:val="28"/>
          <w:szCs w:val="28"/>
        </w:rPr>
        <w:t xml:space="preserve"> мероприятия с обучающимися разных категорий, в том числе, с детьми с особыми образовательными потребностями. Классные руководители, педагоги-психологи проводят внеклассные мероприятия, индивидуальные консультации. В школе функционирует кабинет профориентации, в котором оформлены стенды о профессиях, проводятся встречи с представителями колледжей города, родителями.</w:t>
      </w:r>
    </w:p>
    <w:p w:rsidR="000A75A4" w:rsidRPr="00AE7949" w:rsidRDefault="000A75A4" w:rsidP="000A7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2976"/>
        <w:gridCol w:w="2336"/>
        <w:gridCol w:w="2337"/>
      </w:tblGrid>
      <w:tr w:rsidR="000A75A4" w:rsidTr="0079169D">
        <w:tc>
          <w:tcPr>
            <w:tcW w:w="1696" w:type="dxa"/>
          </w:tcPr>
          <w:p w:rsidR="000A75A4" w:rsidRDefault="000A75A4" w:rsidP="007916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976" w:type="dxa"/>
          </w:tcPr>
          <w:p w:rsidR="000A75A4" w:rsidRDefault="000A75A4" w:rsidP="007916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с ООП</w:t>
            </w:r>
          </w:p>
        </w:tc>
        <w:tc>
          <w:tcPr>
            <w:tcW w:w="2336" w:type="dxa"/>
          </w:tcPr>
          <w:p w:rsidR="000A75A4" w:rsidRDefault="000A75A4" w:rsidP="007916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выпускники 9 класса</w:t>
            </w:r>
          </w:p>
        </w:tc>
        <w:tc>
          <w:tcPr>
            <w:tcW w:w="2337" w:type="dxa"/>
          </w:tcPr>
          <w:p w:rsidR="000A75A4" w:rsidRDefault="000A75A4" w:rsidP="007916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Трудоустройство </w:t>
            </w:r>
          </w:p>
        </w:tc>
      </w:tr>
      <w:tr w:rsidR="000A75A4" w:rsidTr="0079169D">
        <w:tc>
          <w:tcPr>
            <w:tcW w:w="1696" w:type="dxa"/>
          </w:tcPr>
          <w:p w:rsidR="000A75A4" w:rsidRDefault="000A75A4" w:rsidP="007916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2976" w:type="dxa"/>
          </w:tcPr>
          <w:p w:rsidR="000A75A4" w:rsidRDefault="000A75A4" w:rsidP="007916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36" w:type="dxa"/>
          </w:tcPr>
          <w:p w:rsidR="000A75A4" w:rsidRDefault="000A75A4" w:rsidP="007916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0A75A4" w:rsidRDefault="000A75A4" w:rsidP="007916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A75A4" w:rsidTr="0079169D">
        <w:tc>
          <w:tcPr>
            <w:tcW w:w="1696" w:type="dxa"/>
          </w:tcPr>
          <w:p w:rsidR="000A75A4" w:rsidRDefault="000A75A4" w:rsidP="007916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2976" w:type="dxa"/>
          </w:tcPr>
          <w:p w:rsidR="000A75A4" w:rsidRDefault="000A75A4" w:rsidP="007916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36" w:type="dxa"/>
          </w:tcPr>
          <w:p w:rsidR="000A75A4" w:rsidRDefault="000A75A4" w:rsidP="007916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Еркебулан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37" w:type="dxa"/>
          </w:tcPr>
          <w:p w:rsidR="000A75A4" w:rsidRDefault="000A75A4" w:rsidP="007916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БМК</w:t>
            </w:r>
          </w:p>
        </w:tc>
      </w:tr>
      <w:tr w:rsidR="000A75A4" w:rsidTr="0079169D">
        <w:tc>
          <w:tcPr>
            <w:tcW w:w="1696" w:type="dxa"/>
          </w:tcPr>
          <w:p w:rsidR="000A75A4" w:rsidRDefault="000A75A4" w:rsidP="007916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2976" w:type="dxa"/>
          </w:tcPr>
          <w:p w:rsidR="000A75A4" w:rsidRDefault="000A75A4" w:rsidP="007916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36" w:type="dxa"/>
          </w:tcPr>
          <w:p w:rsidR="000A75A4" w:rsidRDefault="00416674" w:rsidP="007916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0A75A4">
              <w:rPr>
                <w:rFonts w:ascii="Times New Roman" w:hAnsi="Times New Roman" w:cs="Times New Roman"/>
                <w:sz w:val="28"/>
                <w:szCs w:val="28"/>
              </w:rPr>
              <w:t>илана)</w:t>
            </w:r>
          </w:p>
        </w:tc>
        <w:tc>
          <w:tcPr>
            <w:tcW w:w="2337" w:type="dxa"/>
          </w:tcPr>
          <w:p w:rsidR="000A75A4" w:rsidRDefault="000A75A4" w:rsidP="007916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Планирует в БМК</w:t>
            </w:r>
          </w:p>
        </w:tc>
      </w:tr>
    </w:tbl>
    <w:p w:rsidR="000A75A4" w:rsidRDefault="000A75A4" w:rsidP="000A7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5A4" w:rsidRPr="00AE7949" w:rsidRDefault="000A75A4" w:rsidP="000A75A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szCs w:val="28"/>
        </w:rPr>
        <w:tab/>
      </w:r>
      <w:r w:rsidRPr="00AE7949">
        <w:rPr>
          <w:rFonts w:ascii="Times New Roman" w:hAnsi="Times New Roman" w:cs="Times New Roman"/>
          <w:sz w:val="28"/>
          <w:szCs w:val="28"/>
          <w:lang w:eastAsia="ru-RU"/>
        </w:rPr>
        <w:t>В течение учебного года проведена большая работа по профессиональному определению с участием учащихся всех классов с учетом возраста, начиная с начальных классов, которые приняли участие в конкурсе коллажей «Мои папа и мама на работе», просмотре видеороликов о профессиях, конкурсах рисунков, часах общения.</w:t>
      </w:r>
    </w:p>
    <w:p w:rsidR="000A75A4" w:rsidRPr="00AE7949" w:rsidRDefault="000A75A4" w:rsidP="000A75A4">
      <w:pPr>
        <w:pStyle w:val="a3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E7949">
        <w:rPr>
          <w:rFonts w:ascii="Times New Roman" w:hAnsi="Times New Roman" w:cs="Times New Roman"/>
          <w:sz w:val="28"/>
          <w:szCs w:val="28"/>
        </w:rPr>
        <w:t xml:space="preserve">В 2022-2023 учебном году были организованы профессиональные пробы. </w:t>
      </w:r>
      <w:r w:rsidRPr="00AE7949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Учащиеся школы приняли участие в мероприятии  «Учимся, играя!», которое прошло в  политехническом колледже. Учащиеся 9 классов, которые выбрали  медицинские специальности,  побывали на экскурсии в медколледже г. Балхаш «Благородная профессия». </w:t>
      </w:r>
      <w:r w:rsidRPr="00AE7949">
        <w:rPr>
          <w:rFonts w:ascii="Times New Roman" w:hAnsi="Times New Roman" w:cs="Times New Roman"/>
          <w:sz w:val="28"/>
          <w:szCs w:val="28"/>
        </w:rPr>
        <w:t xml:space="preserve">5 января 2023 года в </w:t>
      </w:r>
      <w:proofErr w:type="spellStart"/>
      <w:r w:rsidRPr="00AE7949">
        <w:rPr>
          <w:rFonts w:ascii="Times New Roman" w:hAnsi="Times New Roman" w:cs="Times New Roman"/>
          <w:sz w:val="28"/>
          <w:szCs w:val="28"/>
        </w:rPr>
        <w:t>Балхашском</w:t>
      </w:r>
      <w:proofErr w:type="spellEnd"/>
      <w:r w:rsidRPr="00AE7949">
        <w:rPr>
          <w:rFonts w:ascii="Times New Roman" w:hAnsi="Times New Roman" w:cs="Times New Roman"/>
          <w:sz w:val="28"/>
          <w:szCs w:val="28"/>
        </w:rPr>
        <w:t xml:space="preserve"> колледже сервиса проведены </w:t>
      </w:r>
      <w:proofErr w:type="spellStart"/>
      <w:r w:rsidRPr="00AE7949">
        <w:rPr>
          <w:rFonts w:ascii="Times New Roman" w:hAnsi="Times New Roman" w:cs="Times New Roman"/>
          <w:sz w:val="28"/>
          <w:szCs w:val="28"/>
        </w:rPr>
        <w:t>профпробы</w:t>
      </w:r>
      <w:proofErr w:type="spellEnd"/>
      <w:r w:rsidRPr="00AE7949">
        <w:rPr>
          <w:rFonts w:ascii="Times New Roman" w:hAnsi="Times New Roman" w:cs="Times New Roman"/>
          <w:sz w:val="28"/>
          <w:szCs w:val="28"/>
        </w:rPr>
        <w:t>, в которых приняли участие учащиеся 9-х классов. Преподаватели и студенты колледжа рассказали о колледже, специальностях, которым здесь обучают. Не только теоретические знания получили учащиеся, но и практические навыки. Будущие кондитеры, парикмахеры участвовали в проведении мастер – класса.</w:t>
      </w:r>
    </w:p>
    <w:p w:rsidR="000A75A4" w:rsidRPr="00AE7949" w:rsidRDefault="000A75A4" w:rsidP="000A75A4">
      <w:pPr>
        <w:pStyle w:val="a3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AE7949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В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течение учебного года проводились</w:t>
      </w:r>
      <w:r w:rsidRPr="00AE7949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встречи с преподавателями колледжей Балхаша и г. Караганды «Профессии достойного завтра». </w:t>
      </w:r>
    </w:p>
    <w:p w:rsidR="000A75A4" w:rsidRPr="00AE7949" w:rsidRDefault="000A75A4" w:rsidP="000A75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949">
        <w:rPr>
          <w:rFonts w:ascii="Times New Roman" w:hAnsi="Times New Roman" w:cs="Times New Roman"/>
          <w:sz w:val="28"/>
          <w:szCs w:val="28"/>
        </w:rPr>
        <w:t>Проведены родительские собрания «Роль родителей в процессе выбора профессии», «Школа. А дальше?» с участием представителей колледжей. В ноябре 2022 года проведено родительское собрание по теме «Помогаем детям в выборе профессии», на котором педагогами-психологами были даны рекомендации родителям и законным представителям.</w:t>
      </w:r>
    </w:p>
    <w:p w:rsidR="000A75A4" w:rsidRPr="00AE7949" w:rsidRDefault="000A75A4" w:rsidP="000A75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Работа</w:t>
      </w:r>
      <w:r w:rsidRPr="00AE7949">
        <w:rPr>
          <w:rFonts w:ascii="Times New Roman" w:hAnsi="Times New Roman" w:cs="Times New Roman"/>
          <w:sz w:val="28"/>
          <w:szCs w:val="28"/>
        </w:rPr>
        <w:t xml:space="preserve"> психолог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E7949">
        <w:rPr>
          <w:rFonts w:ascii="Times New Roman" w:hAnsi="Times New Roman" w:cs="Times New Roman"/>
          <w:sz w:val="28"/>
          <w:szCs w:val="28"/>
        </w:rPr>
        <w:t xml:space="preserve"> школы </w:t>
      </w:r>
      <w:proofErr w:type="spellStart"/>
      <w:r w:rsidRPr="00AE7949">
        <w:rPr>
          <w:rFonts w:ascii="Times New Roman" w:hAnsi="Times New Roman" w:cs="Times New Roman"/>
          <w:sz w:val="28"/>
          <w:szCs w:val="28"/>
        </w:rPr>
        <w:t>Кайырхановой</w:t>
      </w:r>
      <w:proofErr w:type="spellEnd"/>
      <w:r w:rsidRPr="00AE7949">
        <w:rPr>
          <w:rFonts w:ascii="Times New Roman" w:hAnsi="Times New Roman" w:cs="Times New Roman"/>
          <w:sz w:val="28"/>
          <w:szCs w:val="28"/>
        </w:rPr>
        <w:t xml:space="preserve"> А.О.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E7949">
        <w:rPr>
          <w:rFonts w:ascii="Times New Roman" w:hAnsi="Times New Roman" w:cs="Times New Roman"/>
          <w:sz w:val="28"/>
          <w:szCs w:val="28"/>
        </w:rPr>
        <w:t xml:space="preserve"> Крюковой А.Д. </w:t>
      </w:r>
      <w:r>
        <w:rPr>
          <w:rFonts w:ascii="Times New Roman" w:hAnsi="Times New Roman" w:cs="Times New Roman"/>
          <w:sz w:val="28"/>
          <w:szCs w:val="28"/>
        </w:rPr>
        <w:t xml:space="preserve">сопровождается </w:t>
      </w:r>
      <w:r w:rsidRPr="00AE7949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AE7949">
        <w:rPr>
          <w:rFonts w:ascii="Times New Roman" w:hAnsi="Times New Roman" w:cs="Times New Roman"/>
          <w:sz w:val="28"/>
          <w:szCs w:val="28"/>
        </w:rPr>
        <w:t xml:space="preserve"> диагностики на платформе </w:t>
      </w:r>
      <w:hyperlink r:id="rId5" w:history="1">
        <w:r w:rsidRPr="00AE7949">
          <w:rPr>
            <w:rStyle w:val="a7"/>
            <w:rFonts w:ascii="Times New Roman" w:hAnsi="Times New Roman" w:cs="Times New Roman"/>
            <w:sz w:val="28"/>
            <w:szCs w:val="28"/>
          </w:rPr>
          <w:t>https://mycollege.kz/main/index</w:t>
        </w:r>
      </w:hyperlink>
      <w:r w:rsidRPr="00AE7949">
        <w:rPr>
          <w:rFonts w:ascii="Times New Roman" w:hAnsi="Times New Roman" w:cs="Times New Roman"/>
          <w:sz w:val="28"/>
          <w:szCs w:val="28"/>
        </w:rPr>
        <w:t xml:space="preserve"> в рамках единой Централизованной </w:t>
      </w:r>
      <w:proofErr w:type="spellStart"/>
      <w:r w:rsidRPr="00AE7949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AE7949">
        <w:rPr>
          <w:rFonts w:ascii="Times New Roman" w:hAnsi="Times New Roman" w:cs="Times New Roman"/>
          <w:sz w:val="28"/>
          <w:szCs w:val="28"/>
        </w:rPr>
        <w:t xml:space="preserve"> кампании Карагандинской области.</w:t>
      </w:r>
    </w:p>
    <w:p w:rsidR="000A75A4" w:rsidRDefault="000A75A4" w:rsidP="000A7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2022 году выпускник 9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Еркебулан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выбрал медицинскую специальность и успешно обучается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Балхашском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медицинском колледже по специальности «фельдшер».</w:t>
      </w:r>
    </w:p>
    <w:p w:rsidR="000A75A4" w:rsidRDefault="000A75A4" w:rsidP="000A75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Ученица 9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Милана определилась с выбором профессии и планирует также поступить в БМК на специальность «фельдшер».</w:t>
      </w:r>
    </w:p>
    <w:p w:rsidR="008B57AE" w:rsidRPr="001917CD" w:rsidRDefault="008B57AE" w:rsidP="008B57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7CD">
        <w:rPr>
          <w:rFonts w:ascii="Times New Roman" w:hAnsi="Times New Roman" w:cs="Times New Roman"/>
          <w:sz w:val="28"/>
          <w:szCs w:val="28"/>
        </w:rPr>
        <w:t xml:space="preserve">С 27 февраля по 27 марта 2023 года в школе были проведены мероприятия в рамках </w:t>
      </w:r>
      <w:r w:rsidRPr="00416674">
        <w:rPr>
          <w:rFonts w:ascii="Times New Roman" w:hAnsi="Times New Roman" w:cs="Times New Roman"/>
          <w:b/>
          <w:sz w:val="28"/>
          <w:szCs w:val="28"/>
        </w:rPr>
        <w:t>Месячника инклюзивного образования</w:t>
      </w:r>
      <w:r w:rsidRPr="001917CD">
        <w:rPr>
          <w:rFonts w:ascii="Times New Roman" w:hAnsi="Times New Roman" w:cs="Times New Roman"/>
          <w:sz w:val="28"/>
          <w:szCs w:val="28"/>
        </w:rPr>
        <w:t>, направленные на воспитание толерантного отношения к людям с особыми образовательными возможностями и способностями; на развитие навыка коммуникативного общения учащихся независимо от их психических и физических особенностей; на обучение способам активного взаимодействия с детьми с особенностями развития.</w:t>
      </w:r>
    </w:p>
    <w:p w:rsidR="00391A02" w:rsidRDefault="00391A02" w:rsidP="00391A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школьной библиотеке была оформлена тематическая полка «Разные возможности – равные права» с обзором методической литературы для педагогов (заведующая библиотекой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Куприянчик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Н.Н.)</w:t>
      </w:r>
    </w:p>
    <w:p w:rsidR="00AD5BB7" w:rsidRPr="00EE0148" w:rsidRDefault="00DF03E4" w:rsidP="00AD5BB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 0-11</w:t>
      </w:r>
      <w:r w:rsidR="00391A02">
        <w:rPr>
          <w:rFonts w:ascii="Times New Roman" w:hAnsi="Times New Roman" w:cs="Times New Roman"/>
          <w:sz w:val="28"/>
          <w:szCs w:val="28"/>
        </w:rPr>
        <w:t xml:space="preserve"> классов проведены нравственно-этические часы </w:t>
      </w:r>
      <w:r w:rsidR="00391A02" w:rsidRPr="001917CD">
        <w:rPr>
          <w:rFonts w:ascii="Times New Roman" w:hAnsi="Times New Roman" w:cs="Times New Roman"/>
          <w:iCs/>
          <w:sz w:val="28"/>
          <w:szCs w:val="28"/>
          <w:lang w:eastAsia="ru-RU"/>
        </w:rPr>
        <w:t>«Взгляни на мир глазами доброты»</w:t>
      </w:r>
      <w:r w:rsidR="00757171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757171" w:rsidRPr="001917CD">
        <w:rPr>
          <w:rFonts w:ascii="Times New Roman" w:hAnsi="Times New Roman" w:cs="Times New Roman"/>
          <w:sz w:val="28"/>
          <w:szCs w:val="28"/>
        </w:rPr>
        <w:t>тренинги</w:t>
      </w:r>
      <w:r>
        <w:rPr>
          <w:rFonts w:ascii="Times New Roman" w:hAnsi="Times New Roman" w:cs="Times New Roman"/>
          <w:sz w:val="28"/>
          <w:szCs w:val="28"/>
        </w:rPr>
        <w:t>-игры «Мы разные, но мы вместе», внеклассные мероприятия.</w:t>
      </w:r>
      <w:r w:rsidR="00713BCE" w:rsidRPr="00713BC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713BCE">
        <w:rPr>
          <w:rFonts w:ascii="Times New Roman" w:hAnsi="Times New Roman" w:cs="Times New Roman"/>
          <w:iCs/>
          <w:sz w:val="28"/>
          <w:szCs w:val="28"/>
          <w:lang w:eastAsia="ru-RU"/>
        </w:rPr>
        <w:t>В рамках Месячника педагоги-психологи провели анкетирование среди обучающихся 5-11 классов по теме «Формирование толерантного отношения». Результаты опроса показали, что, в основном, в школе созданы условия для комфортного пребывания детей, что дети с пониманием относятся друг к другу, готовы прийти на помощь.  Необходимо продолжить работу, направленную на формирование толерантности среди детей.</w:t>
      </w:r>
      <w:r w:rsidR="00AD5BB7" w:rsidRPr="00AD5BB7">
        <w:t xml:space="preserve"> </w:t>
      </w:r>
      <w:hyperlink r:id="rId6" w:history="1">
        <w:r w:rsidR="00AD5BB7" w:rsidRPr="003A7F9D">
          <w:rPr>
            <w:rStyle w:val="a7"/>
            <w:rFonts w:ascii="Times New Roman" w:hAnsi="Times New Roman" w:cs="Times New Roman"/>
            <w:sz w:val="28"/>
            <w:szCs w:val="28"/>
          </w:rPr>
          <w:t>https://balkhash.goo.kz/journal/view/14/29589</w:t>
        </w:r>
      </w:hyperlink>
      <w:r w:rsidR="00AD5BB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AD5BB7" w:rsidRPr="003A7F9D">
          <w:rPr>
            <w:rStyle w:val="a7"/>
            <w:rFonts w:ascii="Times New Roman" w:hAnsi="Times New Roman" w:cs="Times New Roman"/>
            <w:sz w:val="28"/>
            <w:szCs w:val="28"/>
          </w:rPr>
          <w:t>https://balkhash.goo.kz/journal/view/14/29637</w:t>
        </w:r>
      </w:hyperlink>
      <w:r w:rsidR="00AD5B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57AE" w:rsidRDefault="008B57AE" w:rsidP="00AF10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7171" w:rsidRPr="00FA6A28" w:rsidRDefault="00757171" w:rsidP="007571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педагогов и родителей н</w:t>
      </w:r>
      <w:r w:rsidRPr="00FA6A28">
        <w:rPr>
          <w:rFonts w:ascii="Times New Roman" w:hAnsi="Times New Roman" w:cs="Times New Roman"/>
          <w:sz w:val="28"/>
          <w:szCs w:val="28"/>
        </w:rPr>
        <w:t>а сайте школы размещены буклеты с реко</w:t>
      </w:r>
      <w:r>
        <w:rPr>
          <w:rFonts w:ascii="Times New Roman" w:hAnsi="Times New Roman" w:cs="Times New Roman"/>
          <w:sz w:val="28"/>
          <w:szCs w:val="28"/>
        </w:rPr>
        <w:t xml:space="preserve">мендациями </w:t>
      </w:r>
      <w:r w:rsidRPr="00FA6A28">
        <w:rPr>
          <w:rFonts w:ascii="Times New Roman" w:hAnsi="Times New Roman" w:cs="Times New Roman"/>
          <w:sz w:val="28"/>
          <w:szCs w:val="28"/>
        </w:rPr>
        <w:t>«Правила инклюзивной школы»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A6A28">
        <w:t xml:space="preserve"> </w:t>
      </w:r>
      <w:hyperlink r:id="rId8" w:history="1">
        <w:r w:rsidRPr="003A7F9D">
          <w:rPr>
            <w:rStyle w:val="a7"/>
            <w:rFonts w:ascii="Times New Roman" w:hAnsi="Times New Roman" w:cs="Times New Roman"/>
            <w:sz w:val="28"/>
            <w:szCs w:val="28"/>
          </w:rPr>
          <w:t>https://balkhash.goo.kz/blog/view/14/25701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F8E" w:rsidRDefault="00EF5F8E" w:rsidP="00EF5F8E">
      <w:pPr>
        <w:ind w:right="6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Месячника была организована методическая неделя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уроков в инклюзивных классах и занятий педагога-дефектолога и учителя-логопеда с целью обмена опытом работы. </w:t>
      </w:r>
    </w:p>
    <w:p w:rsidR="000936EC" w:rsidRPr="00605685" w:rsidRDefault="000936EC" w:rsidP="000936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685">
        <w:rPr>
          <w:rFonts w:ascii="Times New Roman" w:hAnsi="Times New Roman" w:cs="Times New Roman"/>
          <w:sz w:val="28"/>
          <w:szCs w:val="28"/>
        </w:rPr>
        <w:t xml:space="preserve">Месячник инклюзивного образования завершился проведением педагогического совета </w:t>
      </w:r>
      <w:r>
        <w:rPr>
          <w:rFonts w:ascii="Times New Roman" w:hAnsi="Times New Roman" w:cs="Times New Roman"/>
          <w:sz w:val="28"/>
          <w:szCs w:val="28"/>
        </w:rPr>
        <w:t xml:space="preserve">24 марта 2023 года </w:t>
      </w:r>
      <w:r w:rsidRPr="00605685">
        <w:rPr>
          <w:rFonts w:ascii="Times New Roman" w:hAnsi="Times New Roman" w:cs="Times New Roman"/>
          <w:sz w:val="28"/>
          <w:szCs w:val="28"/>
        </w:rPr>
        <w:t>по теме «Психолого-педагогическое сопровождение детей с особыми образовательными потребностями». Были поставлены следующие задачи:</w:t>
      </w:r>
    </w:p>
    <w:p w:rsidR="000936EC" w:rsidRDefault="000936EC" w:rsidP="00604ECB">
      <w:pPr>
        <w:pStyle w:val="Default"/>
        <w:numPr>
          <w:ilvl w:val="0"/>
          <w:numId w:val="25"/>
        </w:numPr>
        <w:jc w:val="both"/>
        <w:rPr>
          <w:sz w:val="28"/>
          <w:szCs w:val="28"/>
        </w:rPr>
      </w:pPr>
      <w:r w:rsidRPr="000E5E73">
        <w:rPr>
          <w:bCs/>
          <w:sz w:val="28"/>
          <w:szCs w:val="28"/>
        </w:rPr>
        <w:t>координация деятельности педагогов</w:t>
      </w:r>
      <w:r w:rsidRPr="000E5E73">
        <w:rPr>
          <w:sz w:val="28"/>
          <w:szCs w:val="28"/>
        </w:rPr>
        <w:t xml:space="preserve"> </w:t>
      </w:r>
      <w:r>
        <w:rPr>
          <w:sz w:val="28"/>
          <w:szCs w:val="28"/>
        </w:rPr>
        <w:t>при организации образовательного процесса ребенка с ООП;</w:t>
      </w:r>
    </w:p>
    <w:p w:rsidR="000936EC" w:rsidRDefault="000936EC" w:rsidP="00604ECB">
      <w:pPr>
        <w:pStyle w:val="Default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 оптимального уровня психологической готовности педагогов к работе с детьми с ООП;</w:t>
      </w:r>
    </w:p>
    <w:p w:rsidR="000936EC" w:rsidRDefault="000936EC" w:rsidP="00604ECB">
      <w:pPr>
        <w:pStyle w:val="Default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определение наиболее эффективных форм и методов работы, оптимальных для успешного обучения детей с ООП.</w:t>
      </w:r>
    </w:p>
    <w:p w:rsidR="00B934C3" w:rsidRPr="00835CC7" w:rsidRDefault="00B934C3" w:rsidP="00B934C3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C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организации психолого-педагогического сопровождения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детей с ООП в школе </w:t>
      </w:r>
      <w:r w:rsidRPr="00835C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рассказала заместитель директора по учебной работе </w:t>
      </w:r>
      <w:proofErr w:type="spellStart"/>
      <w:r w:rsidRPr="00835CC7">
        <w:rPr>
          <w:rFonts w:ascii="Times New Roman" w:hAnsi="Times New Roman" w:cs="Times New Roman"/>
          <w:sz w:val="28"/>
          <w:szCs w:val="28"/>
          <w:shd w:val="clear" w:color="auto" w:fill="FFFFFF"/>
        </w:rPr>
        <w:t>Ридель</w:t>
      </w:r>
      <w:proofErr w:type="spellEnd"/>
      <w:r w:rsidRPr="00835C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Л.Ю. Рассмотрев результаты опроса педагогов, работающих с детьми с особыми образовательными потребностями, были определены трудности, с которыми сталкиваются педагоги в своей работе. </w:t>
      </w:r>
      <w:r w:rsidRPr="00835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Обобщая работу в направлении реализации преемственности образовательного процесса в условиях инклюзивного образования, опытом своей работы поделились учитель начальных классов </w:t>
      </w:r>
      <w:proofErr w:type="spellStart"/>
      <w:r w:rsidRPr="00835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Новокшонова</w:t>
      </w:r>
      <w:proofErr w:type="spellEnd"/>
      <w:r w:rsidRPr="00835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И.С. и учитель географии </w:t>
      </w:r>
      <w:proofErr w:type="spellStart"/>
      <w:r w:rsidRPr="00835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Аяшпекова</w:t>
      </w:r>
      <w:proofErr w:type="spellEnd"/>
      <w:r w:rsidRPr="00835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Г.К. В интересной форме представила свою работу педагог-дефектолог Сулейменова А.О. Она не только рассказала о методах своей работы, но и показала, как она работает с учениками, предложив коллегам выполнить упражнения на развитие логики, мышления. Педагог-психолог Крюкова А.Д. предложила несколько приемов для работы с особенными детьми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развития эмоционально-волевой и коммуникативной сферы</w:t>
      </w:r>
      <w:r w:rsidRPr="00835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Работая в группах, учителя сформулировали рекомендации по работе с </w:t>
      </w:r>
      <w:r w:rsidRPr="00835CC7">
        <w:rPr>
          <w:rFonts w:ascii="Times New Roman" w:hAnsi="Times New Roman" w:cs="Times New Roman"/>
          <w:sz w:val="28"/>
          <w:szCs w:val="28"/>
        </w:rPr>
        <w:t xml:space="preserve">учащимися разных образовательных возможностей и способностей. </w:t>
      </w:r>
      <w:hyperlink r:id="rId9" w:history="1">
        <w:r w:rsidRPr="003A7F9D">
          <w:rPr>
            <w:rStyle w:val="a7"/>
            <w:rFonts w:ascii="Times New Roman" w:hAnsi="Times New Roman" w:cs="Times New Roman"/>
            <w:sz w:val="28"/>
            <w:szCs w:val="28"/>
          </w:rPr>
          <w:t>https://balkhash.goo.kz/journal/view/14/29873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BB7" w:rsidRPr="00E3009F" w:rsidRDefault="00AD5BB7" w:rsidP="00AD5BB7">
      <w:pPr>
        <w:pStyle w:val="a8"/>
        <w:spacing w:before="120" w:beforeAutospacing="0" w:after="150" w:afterAutospacing="0"/>
        <w:ind w:firstLine="708"/>
        <w:jc w:val="both"/>
        <w:rPr>
          <w:rFonts w:ascii="Tahoma" w:hAnsi="Tahoma" w:cs="Tahoma"/>
          <w:sz w:val="21"/>
          <w:szCs w:val="21"/>
        </w:rPr>
      </w:pPr>
      <w:r w:rsidRPr="00E3009F">
        <w:rPr>
          <w:sz w:val="28"/>
          <w:szCs w:val="28"/>
        </w:rPr>
        <w:t xml:space="preserve">Все проведенные мероприятия способствовали формированию толерантного отношения к людям с особыми возможностями, поддержанию атмосферы дружбы, уважения, взаимопонимания и поддержки в школьном коллективе. Педагоги поделились опытом работы и поставили для себя новые задачи. </w:t>
      </w:r>
    </w:p>
    <w:p w:rsidR="001345B6" w:rsidRPr="00F15EEC" w:rsidRDefault="00F15EEC" w:rsidP="008052A8">
      <w:pPr>
        <w:pStyle w:val="a3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ab/>
      </w:r>
      <w:r w:rsidRPr="00F15EE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течение учебного года было проведено 6 заседаний школьного психолого-педагогического консилиума, на которых были рассмотрены результаты работы с детьми с ООП, даны рекомендации педагогам и родителям. </w:t>
      </w:r>
    </w:p>
    <w:p w:rsidR="00604ECB" w:rsidRDefault="00604ECB" w:rsidP="008052A8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4B44" w:rsidRPr="00A31AC6" w:rsidRDefault="00604ECB" w:rsidP="008052A8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034B44" w:rsidRPr="00A31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ывод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034B44" w:rsidRPr="00A31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9182C" w:rsidRPr="0039182C" w:rsidRDefault="00A31AC6" w:rsidP="0039182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2022-2023 учебного года в школе было организовано психолого-педагогическое сопровождение детей с особыми образовательными потребностями</w:t>
      </w:r>
      <w:r w:rsidR="0039182C" w:rsidRPr="003918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1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каждого ребенка проводилось по учебным программам в соответствии с рекомендациями ПМПК.</w:t>
      </w:r>
      <w:r w:rsidR="0039182C" w:rsidRPr="00391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Коррекционно-развивающие и логопедические занятия максимально учитывали особенности и потребности детей, носили комплексный характер.</w:t>
      </w:r>
    </w:p>
    <w:p w:rsidR="00A31AC6" w:rsidRPr="0039182C" w:rsidRDefault="0039182C" w:rsidP="001345B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повышения уровня компетентности в вопросах инклюзивного образования проводилась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консультативно-просветительская </w:t>
      </w:r>
      <w:r w:rsidRPr="00391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педагогами и родителями детей с ООП. </w:t>
      </w:r>
    </w:p>
    <w:p w:rsidR="0039182C" w:rsidRPr="0039182C" w:rsidRDefault="0039182C" w:rsidP="0039182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733">
        <w:rPr>
          <w:rFonts w:ascii="Times New Roman" w:hAnsi="Times New Roman" w:cs="Times New Roman"/>
          <w:sz w:val="28"/>
          <w:szCs w:val="28"/>
        </w:rPr>
        <w:t xml:space="preserve">Положительным результатом коррекционной работы </w:t>
      </w:r>
      <w:r>
        <w:rPr>
          <w:rFonts w:ascii="Times New Roman" w:hAnsi="Times New Roman" w:cs="Times New Roman"/>
          <w:sz w:val="28"/>
          <w:szCs w:val="28"/>
        </w:rPr>
        <w:t xml:space="preserve">в школе </w:t>
      </w:r>
      <w:r w:rsidRPr="006F1733">
        <w:rPr>
          <w:rFonts w:ascii="Times New Roman" w:hAnsi="Times New Roman" w:cs="Times New Roman"/>
          <w:sz w:val="28"/>
          <w:szCs w:val="28"/>
        </w:rPr>
        <w:t xml:space="preserve">является то, что за </w:t>
      </w:r>
      <w:r>
        <w:rPr>
          <w:rFonts w:ascii="Times New Roman" w:hAnsi="Times New Roman" w:cs="Times New Roman"/>
          <w:sz w:val="28"/>
          <w:szCs w:val="28"/>
        </w:rPr>
        <w:t xml:space="preserve">последние </w:t>
      </w:r>
      <w:r w:rsidRPr="006F1733">
        <w:rPr>
          <w:rFonts w:ascii="Times New Roman" w:hAnsi="Times New Roman" w:cs="Times New Roman"/>
          <w:sz w:val="28"/>
          <w:szCs w:val="28"/>
        </w:rPr>
        <w:t>3 года по</w:t>
      </w:r>
      <w:r>
        <w:rPr>
          <w:rFonts w:ascii="Times New Roman" w:hAnsi="Times New Roman" w:cs="Times New Roman"/>
          <w:sz w:val="28"/>
          <w:szCs w:val="28"/>
        </w:rPr>
        <w:t xml:space="preserve"> заключению ПМПК сняты с учета 5 детей</w:t>
      </w:r>
      <w:r w:rsidRPr="006F173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Немаловажную роль в этом играет стабильный состав специалистов, осуществляющих психолого-педагогическое сопровождение учащихся: педагог-дефектолог работает в школе с 2014 года, педагог-психолог – с 2016 года. В начальной школе учителя сопровождают детей на протяжении 4 лет.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Это дает возможность создать систему в психолого-педагогическом сопровождении. </w:t>
      </w:r>
      <w:r w:rsidRPr="003918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взаимодействие всех участников образовательного процесса.</w:t>
      </w:r>
    </w:p>
    <w:p w:rsidR="0039182C" w:rsidRPr="002E7DE6" w:rsidRDefault="002E7DE6" w:rsidP="003918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DE6">
        <w:rPr>
          <w:rFonts w:ascii="Times New Roman" w:hAnsi="Times New Roman" w:cs="Times New Roman"/>
          <w:sz w:val="28"/>
          <w:szCs w:val="28"/>
        </w:rPr>
        <w:t xml:space="preserve">Продолжается работа по совершенствованию материально-технического обеспечения и созданию </w:t>
      </w:r>
      <w:proofErr w:type="spellStart"/>
      <w:r w:rsidRPr="002E7DE6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2E7DE6">
        <w:rPr>
          <w:rFonts w:ascii="Times New Roman" w:hAnsi="Times New Roman" w:cs="Times New Roman"/>
          <w:sz w:val="28"/>
          <w:szCs w:val="28"/>
        </w:rPr>
        <w:t xml:space="preserve"> среды.</w:t>
      </w:r>
    </w:p>
    <w:p w:rsidR="0039182C" w:rsidRDefault="0039182C" w:rsidP="00E53734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7DE6" w:rsidRDefault="002E7DE6" w:rsidP="00E53734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Проблемные зоны:</w:t>
      </w:r>
    </w:p>
    <w:p w:rsidR="002E7DE6" w:rsidRPr="002E7DE6" w:rsidRDefault="002E7DE6" w:rsidP="002E7DE6">
      <w:pPr>
        <w:pStyle w:val="a3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E6">
        <w:rPr>
          <w:rFonts w:ascii="Times New Roman" w:hAnsi="Times New Roman" w:cs="Times New Roman"/>
          <w:sz w:val="28"/>
          <w:szCs w:val="28"/>
        </w:rPr>
        <w:t>Необходимость приобретения специального оборудования для работы со слабовидящими детьми (оборудование, не вошедшее в комплектацию коррекционного кабинета), специальные учебники для детей с ООП.</w:t>
      </w:r>
    </w:p>
    <w:p w:rsidR="002E7DE6" w:rsidRDefault="002E7DE6" w:rsidP="002E7DE6">
      <w:pPr>
        <w:pStyle w:val="a3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данного вопроса: оформлена заявка на приобретение специальных учебников для слабовидящих детей на 2023-2024 учебный год – 2 комплекта для 8 класса.</w:t>
      </w:r>
    </w:p>
    <w:p w:rsidR="002E7DE6" w:rsidRDefault="002E7DE6" w:rsidP="002E7DE6">
      <w:pPr>
        <w:pStyle w:val="a3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Недостаточное оснащение школы в соответствии с требованиями к созданию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безбарьерной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среды.</w:t>
      </w:r>
    </w:p>
    <w:p w:rsidR="002E7DE6" w:rsidRPr="002E7DE6" w:rsidRDefault="002E7DE6" w:rsidP="002E7DE6">
      <w:pPr>
        <w:pStyle w:val="a3"/>
        <w:ind w:left="709" w:hang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7D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Запланировано </w:t>
      </w:r>
      <w:r w:rsidRPr="002E7DE6">
        <w:rPr>
          <w:rFonts w:ascii="Times New Roman" w:hAnsi="Times New Roman" w:cs="Times New Roman"/>
          <w:sz w:val="28"/>
          <w:szCs w:val="28"/>
          <w:lang w:val="kk-KZ"/>
        </w:rPr>
        <w:t>в случае экономии бюджетных средств приобретение тактильных лент.</w:t>
      </w:r>
    </w:p>
    <w:p w:rsidR="002E7DE6" w:rsidRPr="002E7DE6" w:rsidRDefault="002E7DE6" w:rsidP="002E7DE6">
      <w:pPr>
        <w:pStyle w:val="a3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E53734" w:rsidRPr="007E4C11" w:rsidRDefault="00B04628" w:rsidP="00E5373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C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 задачи на 2023-2024</w:t>
      </w:r>
      <w:r w:rsidR="00E53734" w:rsidRPr="007E4C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E53734" w:rsidRPr="001B39FB" w:rsidRDefault="00E53734" w:rsidP="00E53734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B39F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  </w:t>
      </w:r>
    </w:p>
    <w:p w:rsidR="00EA7DBF" w:rsidRDefault="00E53734" w:rsidP="00E53734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7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EA7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A7DBF" w:rsidRPr="00EA7D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условий для</w:t>
      </w:r>
      <w:r w:rsidR="00EA7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A7D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обеспечения</w:t>
      </w:r>
      <w:r w:rsidR="00EA7DBF" w:rsidRPr="00EA7D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оптимального развития ребенка с особыми образовательными потребностями</w:t>
      </w:r>
      <w:r w:rsidR="00EA7D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получения качественного образования в условиях общеобразовательного учреждения.</w:t>
      </w:r>
    </w:p>
    <w:p w:rsidR="00AD2690" w:rsidRPr="00AD2690" w:rsidRDefault="00AD2690" w:rsidP="00AD269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D2690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AD2690" w:rsidRPr="00AD2690" w:rsidRDefault="00AD2690" w:rsidP="00AD2690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2690">
        <w:rPr>
          <w:rFonts w:ascii="Times New Roman" w:hAnsi="Times New Roman" w:cs="Times New Roman"/>
          <w:sz w:val="28"/>
          <w:szCs w:val="28"/>
          <w:lang w:eastAsia="ru-RU"/>
        </w:rPr>
        <w:t>координация деятельности педагогов, специальных педагогов и администрации школы при организации образовательного процесса ребенка с ООП;</w:t>
      </w:r>
    </w:p>
    <w:p w:rsidR="00AD2690" w:rsidRPr="00AD2690" w:rsidRDefault="00AD2690" w:rsidP="00AD2690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2690">
        <w:rPr>
          <w:rFonts w:ascii="Times New Roman" w:hAnsi="Times New Roman" w:cs="Times New Roman"/>
          <w:sz w:val="28"/>
          <w:szCs w:val="28"/>
          <w:lang w:eastAsia="ru-RU"/>
        </w:rPr>
        <w:t>обеспечение психолого-педагогической поддержки всех участников инклюзивного обучения (ребенок с ООП, родители, педагоги);</w:t>
      </w:r>
    </w:p>
    <w:p w:rsidR="00AD2690" w:rsidRPr="00AD2690" w:rsidRDefault="00AD2690" w:rsidP="00AD2690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2690">
        <w:rPr>
          <w:rFonts w:ascii="Times New Roman" w:hAnsi="Times New Roman" w:cs="Times New Roman"/>
          <w:sz w:val="28"/>
          <w:szCs w:val="28"/>
          <w:lang w:eastAsia="ru-RU"/>
        </w:rPr>
        <w:t>создание оптимального уровня психологического комфорта в школе через развитие толерантности детей, педагогов, родителей;</w:t>
      </w:r>
    </w:p>
    <w:p w:rsidR="00AD2690" w:rsidRPr="00AD2690" w:rsidRDefault="00AD2690" w:rsidP="00AD2690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2690">
        <w:rPr>
          <w:rFonts w:ascii="Times New Roman" w:hAnsi="Times New Roman" w:cs="Times New Roman"/>
          <w:sz w:val="28"/>
          <w:szCs w:val="28"/>
        </w:rPr>
        <w:t>обеспечение непрерывного процесса повышения компетен</w:t>
      </w:r>
      <w:r w:rsidR="000F2C99">
        <w:rPr>
          <w:rFonts w:ascii="Times New Roman" w:hAnsi="Times New Roman" w:cs="Times New Roman"/>
          <w:sz w:val="28"/>
          <w:szCs w:val="28"/>
        </w:rPr>
        <w:t xml:space="preserve">тности педагогов, специалистов </w:t>
      </w:r>
      <w:r w:rsidRPr="00AD2690">
        <w:rPr>
          <w:rFonts w:ascii="Times New Roman" w:hAnsi="Times New Roman" w:cs="Times New Roman"/>
          <w:sz w:val="28"/>
          <w:szCs w:val="28"/>
        </w:rPr>
        <w:t>по вопросам инклюзивного образования;</w:t>
      </w:r>
    </w:p>
    <w:p w:rsidR="00AD2690" w:rsidRPr="00AD2690" w:rsidRDefault="00AD2690" w:rsidP="00AD2690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2690">
        <w:rPr>
          <w:rFonts w:ascii="Times New Roman" w:hAnsi="Times New Roman" w:cs="Times New Roman"/>
          <w:sz w:val="28"/>
          <w:szCs w:val="28"/>
          <w:lang w:eastAsia="ru-RU"/>
        </w:rPr>
        <w:t>создание условий доступности (оснащение мебелью и оборудование</w:t>
      </w:r>
      <w:r w:rsidR="000F2C99">
        <w:rPr>
          <w:rFonts w:ascii="Times New Roman" w:hAnsi="Times New Roman" w:cs="Times New Roman"/>
          <w:sz w:val="28"/>
          <w:szCs w:val="28"/>
          <w:lang w:eastAsia="ru-RU"/>
        </w:rPr>
        <w:t xml:space="preserve">м, имеющими </w:t>
      </w:r>
      <w:proofErr w:type="spellStart"/>
      <w:r w:rsidR="000F2C99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="000F2C9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D2690">
        <w:rPr>
          <w:rFonts w:ascii="Times New Roman" w:hAnsi="Times New Roman" w:cs="Times New Roman"/>
          <w:sz w:val="28"/>
          <w:szCs w:val="28"/>
          <w:lang w:eastAsia="ru-RU"/>
        </w:rPr>
        <w:t xml:space="preserve">характеристики; обеспеченность </w:t>
      </w:r>
      <w:proofErr w:type="spellStart"/>
      <w:r w:rsidRPr="00AD2690">
        <w:rPr>
          <w:rFonts w:ascii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AD2690">
        <w:rPr>
          <w:rFonts w:ascii="Times New Roman" w:hAnsi="Times New Roman" w:cs="Times New Roman"/>
          <w:sz w:val="28"/>
          <w:szCs w:val="28"/>
          <w:lang w:eastAsia="ru-RU"/>
        </w:rPr>
        <w:t xml:space="preserve"> - методическими материалами, техническими средствами, условиями для проведения индивидуальных занятий) в школе.</w:t>
      </w:r>
    </w:p>
    <w:p w:rsidR="00AD2690" w:rsidRPr="00EA7DBF" w:rsidRDefault="00AD2690" w:rsidP="00E53734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A7DBF" w:rsidRDefault="00EA7DBF" w:rsidP="00E53734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E84F48" w:rsidRPr="001B39FB" w:rsidRDefault="00E84F48" w:rsidP="00785A8F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309BC" w:rsidRPr="001B39FB" w:rsidRDefault="003330BA" w:rsidP="00333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39FB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1B39FB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     </w:t>
      </w:r>
      <w:proofErr w:type="spellStart"/>
      <w:r w:rsidRPr="001B39FB">
        <w:rPr>
          <w:rFonts w:ascii="Times New Roman" w:hAnsi="Times New Roman" w:cs="Times New Roman"/>
          <w:sz w:val="28"/>
          <w:szCs w:val="28"/>
        </w:rPr>
        <w:t>Укпешова</w:t>
      </w:r>
      <w:proofErr w:type="spellEnd"/>
      <w:r w:rsidRPr="001B39FB">
        <w:rPr>
          <w:rFonts w:ascii="Times New Roman" w:hAnsi="Times New Roman" w:cs="Times New Roman"/>
          <w:sz w:val="28"/>
          <w:szCs w:val="28"/>
        </w:rPr>
        <w:t xml:space="preserve"> С.Г.</w:t>
      </w:r>
    </w:p>
    <w:p w:rsidR="003330BA" w:rsidRDefault="003330BA" w:rsidP="003330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B39FB">
        <w:rPr>
          <w:rFonts w:ascii="Times New Roman" w:hAnsi="Times New Roman" w:cs="Times New Roman"/>
          <w:sz w:val="28"/>
          <w:szCs w:val="28"/>
        </w:rPr>
        <w:t xml:space="preserve">Заместитель директора по учебной работе                            </w:t>
      </w:r>
      <w:proofErr w:type="spellStart"/>
      <w:r w:rsidRPr="001B39FB">
        <w:rPr>
          <w:rFonts w:ascii="Times New Roman" w:hAnsi="Times New Roman" w:cs="Times New Roman"/>
          <w:sz w:val="28"/>
          <w:szCs w:val="28"/>
        </w:rPr>
        <w:t>Ридель</w:t>
      </w:r>
      <w:proofErr w:type="spellEnd"/>
      <w:r w:rsidRPr="001B39FB">
        <w:rPr>
          <w:rFonts w:ascii="Times New Roman" w:hAnsi="Times New Roman" w:cs="Times New Roman"/>
          <w:sz w:val="28"/>
          <w:szCs w:val="28"/>
        </w:rPr>
        <w:t xml:space="preserve"> Л.Ю.</w:t>
      </w:r>
    </w:p>
    <w:p w:rsidR="00FD3767" w:rsidRDefault="00FD3767" w:rsidP="003330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3767" w:rsidRDefault="00FD3767" w:rsidP="003330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3767" w:rsidRDefault="00FD3767" w:rsidP="003330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D3767" w:rsidSect="00604EC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6AF5"/>
    <w:multiLevelType w:val="hybridMultilevel"/>
    <w:tmpl w:val="9E50FAE6"/>
    <w:lvl w:ilvl="0" w:tplc="0D2CB04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5D85979"/>
    <w:multiLevelType w:val="multilevel"/>
    <w:tmpl w:val="67DC00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F7B24"/>
    <w:multiLevelType w:val="hybridMultilevel"/>
    <w:tmpl w:val="EB3E32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913E12"/>
    <w:multiLevelType w:val="hybridMultilevel"/>
    <w:tmpl w:val="FB884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7072E"/>
    <w:multiLevelType w:val="hybridMultilevel"/>
    <w:tmpl w:val="50B0E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A1C13"/>
    <w:multiLevelType w:val="hybridMultilevel"/>
    <w:tmpl w:val="44EEF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92C32"/>
    <w:multiLevelType w:val="hybridMultilevel"/>
    <w:tmpl w:val="4D36781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55C7249"/>
    <w:multiLevelType w:val="hybridMultilevel"/>
    <w:tmpl w:val="BC8A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45064"/>
    <w:multiLevelType w:val="multilevel"/>
    <w:tmpl w:val="C2105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4E4032"/>
    <w:multiLevelType w:val="hybridMultilevel"/>
    <w:tmpl w:val="1AD4895E"/>
    <w:lvl w:ilvl="0" w:tplc="20DE46C6">
      <w:start w:val="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46944"/>
    <w:multiLevelType w:val="multilevel"/>
    <w:tmpl w:val="4ECEB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ED0388"/>
    <w:multiLevelType w:val="multilevel"/>
    <w:tmpl w:val="494A3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320C86"/>
    <w:multiLevelType w:val="multilevel"/>
    <w:tmpl w:val="68E4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AA4286"/>
    <w:multiLevelType w:val="hybridMultilevel"/>
    <w:tmpl w:val="9AE24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77030"/>
    <w:multiLevelType w:val="hybridMultilevel"/>
    <w:tmpl w:val="6B5C380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3BF416B"/>
    <w:multiLevelType w:val="hybridMultilevel"/>
    <w:tmpl w:val="F0848BDA"/>
    <w:lvl w:ilvl="0" w:tplc="20DE46C6">
      <w:start w:val="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953BF"/>
    <w:multiLevelType w:val="hybridMultilevel"/>
    <w:tmpl w:val="E4065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97FFA"/>
    <w:multiLevelType w:val="hybridMultilevel"/>
    <w:tmpl w:val="97F888BE"/>
    <w:lvl w:ilvl="0" w:tplc="20DE46C6">
      <w:start w:val="80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5F2273A4"/>
    <w:multiLevelType w:val="hybridMultilevel"/>
    <w:tmpl w:val="78E41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F2275"/>
    <w:multiLevelType w:val="hybridMultilevel"/>
    <w:tmpl w:val="95C429AE"/>
    <w:lvl w:ilvl="0" w:tplc="BC2A182C">
      <w:numFmt w:val="bullet"/>
      <w:lvlText w:val="•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6C5B387F"/>
    <w:multiLevelType w:val="hybridMultilevel"/>
    <w:tmpl w:val="AB927C22"/>
    <w:lvl w:ilvl="0" w:tplc="59AA399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6CD3318E"/>
    <w:multiLevelType w:val="hybridMultilevel"/>
    <w:tmpl w:val="58763B2C"/>
    <w:lvl w:ilvl="0" w:tplc="843212A2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6E0F1463"/>
    <w:multiLevelType w:val="hybridMultilevel"/>
    <w:tmpl w:val="5560C338"/>
    <w:lvl w:ilvl="0" w:tplc="6062F1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81E60C7"/>
    <w:multiLevelType w:val="hybridMultilevel"/>
    <w:tmpl w:val="7160E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2563FF"/>
    <w:multiLevelType w:val="hybridMultilevel"/>
    <w:tmpl w:val="48A0791C"/>
    <w:lvl w:ilvl="0" w:tplc="1736E9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1"/>
  </w:num>
  <w:num w:numId="5">
    <w:abstractNumId w:val="10"/>
  </w:num>
  <w:num w:numId="6">
    <w:abstractNumId w:val="7"/>
  </w:num>
  <w:num w:numId="7">
    <w:abstractNumId w:val="18"/>
  </w:num>
  <w:num w:numId="8">
    <w:abstractNumId w:val="4"/>
  </w:num>
  <w:num w:numId="9">
    <w:abstractNumId w:val="6"/>
  </w:num>
  <w:num w:numId="10">
    <w:abstractNumId w:val="19"/>
  </w:num>
  <w:num w:numId="11">
    <w:abstractNumId w:val="14"/>
  </w:num>
  <w:num w:numId="12">
    <w:abstractNumId w:val="3"/>
  </w:num>
  <w:num w:numId="13">
    <w:abstractNumId w:val="16"/>
  </w:num>
  <w:num w:numId="14">
    <w:abstractNumId w:val="24"/>
  </w:num>
  <w:num w:numId="15">
    <w:abstractNumId w:val="13"/>
  </w:num>
  <w:num w:numId="16">
    <w:abstractNumId w:val="20"/>
  </w:num>
  <w:num w:numId="17">
    <w:abstractNumId w:val="22"/>
  </w:num>
  <w:num w:numId="18">
    <w:abstractNumId w:val="2"/>
  </w:num>
  <w:num w:numId="19">
    <w:abstractNumId w:val="0"/>
  </w:num>
  <w:num w:numId="20">
    <w:abstractNumId w:val="17"/>
  </w:num>
  <w:num w:numId="21">
    <w:abstractNumId w:val="21"/>
  </w:num>
  <w:num w:numId="22">
    <w:abstractNumId w:val="23"/>
  </w:num>
  <w:num w:numId="23">
    <w:abstractNumId w:val="5"/>
  </w:num>
  <w:num w:numId="24">
    <w:abstractNumId w:val="1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5A8F"/>
    <w:rsid w:val="00000AD5"/>
    <w:rsid w:val="000011D1"/>
    <w:rsid w:val="00001733"/>
    <w:rsid w:val="0000282F"/>
    <w:rsid w:val="00002928"/>
    <w:rsid w:val="00002C79"/>
    <w:rsid w:val="00002DAF"/>
    <w:rsid w:val="000031E1"/>
    <w:rsid w:val="00003E06"/>
    <w:rsid w:val="000042D3"/>
    <w:rsid w:val="00004776"/>
    <w:rsid w:val="00004868"/>
    <w:rsid w:val="000051A3"/>
    <w:rsid w:val="0000596B"/>
    <w:rsid w:val="000065F6"/>
    <w:rsid w:val="000076C6"/>
    <w:rsid w:val="00007878"/>
    <w:rsid w:val="00007AD9"/>
    <w:rsid w:val="00010D7F"/>
    <w:rsid w:val="0001150A"/>
    <w:rsid w:val="00012119"/>
    <w:rsid w:val="00012C91"/>
    <w:rsid w:val="00013EB1"/>
    <w:rsid w:val="0001418D"/>
    <w:rsid w:val="00014E62"/>
    <w:rsid w:val="00015538"/>
    <w:rsid w:val="00015781"/>
    <w:rsid w:val="00016C50"/>
    <w:rsid w:val="0002058A"/>
    <w:rsid w:val="0002073C"/>
    <w:rsid w:val="00020959"/>
    <w:rsid w:val="00022C73"/>
    <w:rsid w:val="00022E4B"/>
    <w:rsid w:val="0002303A"/>
    <w:rsid w:val="000233B5"/>
    <w:rsid w:val="00023489"/>
    <w:rsid w:val="00023CB2"/>
    <w:rsid w:val="0002425C"/>
    <w:rsid w:val="00024D1E"/>
    <w:rsid w:val="00025603"/>
    <w:rsid w:val="000259E6"/>
    <w:rsid w:val="00025B41"/>
    <w:rsid w:val="00025D72"/>
    <w:rsid w:val="000263D6"/>
    <w:rsid w:val="000263F9"/>
    <w:rsid w:val="0002681F"/>
    <w:rsid w:val="00026908"/>
    <w:rsid w:val="00026E48"/>
    <w:rsid w:val="00027319"/>
    <w:rsid w:val="0002793A"/>
    <w:rsid w:val="000308DC"/>
    <w:rsid w:val="00031009"/>
    <w:rsid w:val="000313E4"/>
    <w:rsid w:val="00031517"/>
    <w:rsid w:val="00031A27"/>
    <w:rsid w:val="00032124"/>
    <w:rsid w:val="0003212C"/>
    <w:rsid w:val="000338C1"/>
    <w:rsid w:val="000341E0"/>
    <w:rsid w:val="00034432"/>
    <w:rsid w:val="0003448F"/>
    <w:rsid w:val="00034A0C"/>
    <w:rsid w:val="00034B44"/>
    <w:rsid w:val="00034D53"/>
    <w:rsid w:val="0003527F"/>
    <w:rsid w:val="0003569F"/>
    <w:rsid w:val="00035DBA"/>
    <w:rsid w:val="000363D7"/>
    <w:rsid w:val="00036A7E"/>
    <w:rsid w:val="0003719D"/>
    <w:rsid w:val="000371E7"/>
    <w:rsid w:val="00037759"/>
    <w:rsid w:val="00037D0F"/>
    <w:rsid w:val="00037EED"/>
    <w:rsid w:val="00037F01"/>
    <w:rsid w:val="000408D1"/>
    <w:rsid w:val="00040BE5"/>
    <w:rsid w:val="0004123D"/>
    <w:rsid w:val="00041E15"/>
    <w:rsid w:val="00041F1F"/>
    <w:rsid w:val="0004280F"/>
    <w:rsid w:val="00043276"/>
    <w:rsid w:val="0004344E"/>
    <w:rsid w:val="000446D6"/>
    <w:rsid w:val="000450FB"/>
    <w:rsid w:val="00045202"/>
    <w:rsid w:val="00046491"/>
    <w:rsid w:val="00046CA4"/>
    <w:rsid w:val="00046DFF"/>
    <w:rsid w:val="00046F88"/>
    <w:rsid w:val="0004718C"/>
    <w:rsid w:val="00047CA8"/>
    <w:rsid w:val="000508C5"/>
    <w:rsid w:val="00050F97"/>
    <w:rsid w:val="0005148E"/>
    <w:rsid w:val="0005170E"/>
    <w:rsid w:val="00052154"/>
    <w:rsid w:val="00052FB4"/>
    <w:rsid w:val="00053736"/>
    <w:rsid w:val="00053DD4"/>
    <w:rsid w:val="00055D48"/>
    <w:rsid w:val="000568EF"/>
    <w:rsid w:val="00057231"/>
    <w:rsid w:val="00057306"/>
    <w:rsid w:val="000577CF"/>
    <w:rsid w:val="00057D85"/>
    <w:rsid w:val="00060353"/>
    <w:rsid w:val="00060E46"/>
    <w:rsid w:val="000611FD"/>
    <w:rsid w:val="00061E91"/>
    <w:rsid w:val="00062C86"/>
    <w:rsid w:val="000649EB"/>
    <w:rsid w:val="000657CB"/>
    <w:rsid w:val="000663CF"/>
    <w:rsid w:val="00066469"/>
    <w:rsid w:val="000664F3"/>
    <w:rsid w:val="00066ECE"/>
    <w:rsid w:val="000672AE"/>
    <w:rsid w:val="000675FF"/>
    <w:rsid w:val="00067D67"/>
    <w:rsid w:val="00070B78"/>
    <w:rsid w:val="000715CF"/>
    <w:rsid w:val="00071B2F"/>
    <w:rsid w:val="00071C46"/>
    <w:rsid w:val="000727C6"/>
    <w:rsid w:val="000730A5"/>
    <w:rsid w:val="000738C8"/>
    <w:rsid w:val="00073C97"/>
    <w:rsid w:val="00074015"/>
    <w:rsid w:val="00074199"/>
    <w:rsid w:val="0007462A"/>
    <w:rsid w:val="0007471E"/>
    <w:rsid w:val="00075455"/>
    <w:rsid w:val="00075B28"/>
    <w:rsid w:val="00076710"/>
    <w:rsid w:val="0007698C"/>
    <w:rsid w:val="00077C52"/>
    <w:rsid w:val="000807F9"/>
    <w:rsid w:val="00080C69"/>
    <w:rsid w:val="00080EA9"/>
    <w:rsid w:val="000814D4"/>
    <w:rsid w:val="0008153F"/>
    <w:rsid w:val="00083073"/>
    <w:rsid w:val="00084DA7"/>
    <w:rsid w:val="000863F6"/>
    <w:rsid w:val="00086B13"/>
    <w:rsid w:val="00087309"/>
    <w:rsid w:val="00087321"/>
    <w:rsid w:val="000877B1"/>
    <w:rsid w:val="00090CEB"/>
    <w:rsid w:val="0009113A"/>
    <w:rsid w:val="000922FE"/>
    <w:rsid w:val="00092E09"/>
    <w:rsid w:val="000931F6"/>
    <w:rsid w:val="000936EC"/>
    <w:rsid w:val="00093813"/>
    <w:rsid w:val="00093A62"/>
    <w:rsid w:val="00094D58"/>
    <w:rsid w:val="00095159"/>
    <w:rsid w:val="00095497"/>
    <w:rsid w:val="00095634"/>
    <w:rsid w:val="00095A24"/>
    <w:rsid w:val="000968C8"/>
    <w:rsid w:val="00096B9C"/>
    <w:rsid w:val="000976F8"/>
    <w:rsid w:val="000A1ADD"/>
    <w:rsid w:val="000A3260"/>
    <w:rsid w:val="000A352C"/>
    <w:rsid w:val="000A3A99"/>
    <w:rsid w:val="000A42F7"/>
    <w:rsid w:val="000A4F77"/>
    <w:rsid w:val="000A596B"/>
    <w:rsid w:val="000A5D76"/>
    <w:rsid w:val="000A654B"/>
    <w:rsid w:val="000A65A0"/>
    <w:rsid w:val="000A6889"/>
    <w:rsid w:val="000A6F7E"/>
    <w:rsid w:val="000A6F80"/>
    <w:rsid w:val="000A7297"/>
    <w:rsid w:val="000A75A4"/>
    <w:rsid w:val="000A7DF4"/>
    <w:rsid w:val="000B0234"/>
    <w:rsid w:val="000B102B"/>
    <w:rsid w:val="000B1881"/>
    <w:rsid w:val="000B392B"/>
    <w:rsid w:val="000B3E11"/>
    <w:rsid w:val="000B4057"/>
    <w:rsid w:val="000B4168"/>
    <w:rsid w:val="000B44FA"/>
    <w:rsid w:val="000B455A"/>
    <w:rsid w:val="000B476D"/>
    <w:rsid w:val="000B4B21"/>
    <w:rsid w:val="000B58EB"/>
    <w:rsid w:val="000B5DBA"/>
    <w:rsid w:val="000B5F11"/>
    <w:rsid w:val="000B5FED"/>
    <w:rsid w:val="000B635F"/>
    <w:rsid w:val="000B7262"/>
    <w:rsid w:val="000B7516"/>
    <w:rsid w:val="000C0282"/>
    <w:rsid w:val="000C02B6"/>
    <w:rsid w:val="000C0450"/>
    <w:rsid w:val="000C07D6"/>
    <w:rsid w:val="000C2750"/>
    <w:rsid w:val="000C33B7"/>
    <w:rsid w:val="000C3E12"/>
    <w:rsid w:val="000C3E9A"/>
    <w:rsid w:val="000C4088"/>
    <w:rsid w:val="000C42AF"/>
    <w:rsid w:val="000C43D0"/>
    <w:rsid w:val="000C6037"/>
    <w:rsid w:val="000C67A6"/>
    <w:rsid w:val="000C6F6E"/>
    <w:rsid w:val="000D1062"/>
    <w:rsid w:val="000D15F9"/>
    <w:rsid w:val="000D161E"/>
    <w:rsid w:val="000D19F0"/>
    <w:rsid w:val="000D241C"/>
    <w:rsid w:val="000D3214"/>
    <w:rsid w:val="000D4A4B"/>
    <w:rsid w:val="000D5076"/>
    <w:rsid w:val="000D5E41"/>
    <w:rsid w:val="000E07A7"/>
    <w:rsid w:val="000E0C43"/>
    <w:rsid w:val="000E18FA"/>
    <w:rsid w:val="000E2354"/>
    <w:rsid w:val="000E29ED"/>
    <w:rsid w:val="000E3418"/>
    <w:rsid w:val="000E4415"/>
    <w:rsid w:val="000E4FC7"/>
    <w:rsid w:val="000E5E18"/>
    <w:rsid w:val="000E6224"/>
    <w:rsid w:val="000E762E"/>
    <w:rsid w:val="000E7B48"/>
    <w:rsid w:val="000F01D0"/>
    <w:rsid w:val="000F09D1"/>
    <w:rsid w:val="000F09E6"/>
    <w:rsid w:val="000F16A7"/>
    <w:rsid w:val="000F2C99"/>
    <w:rsid w:val="000F2D53"/>
    <w:rsid w:val="000F3FAA"/>
    <w:rsid w:val="000F4821"/>
    <w:rsid w:val="000F53C6"/>
    <w:rsid w:val="000F5469"/>
    <w:rsid w:val="000F55C1"/>
    <w:rsid w:val="000F5947"/>
    <w:rsid w:val="000F5DA9"/>
    <w:rsid w:val="000F5EA9"/>
    <w:rsid w:val="000F5EBB"/>
    <w:rsid w:val="000F687C"/>
    <w:rsid w:val="000F722A"/>
    <w:rsid w:val="000F73EA"/>
    <w:rsid w:val="000F74C2"/>
    <w:rsid w:val="00100060"/>
    <w:rsid w:val="001000E6"/>
    <w:rsid w:val="00100244"/>
    <w:rsid w:val="00100326"/>
    <w:rsid w:val="001003E1"/>
    <w:rsid w:val="00100925"/>
    <w:rsid w:val="00100F5C"/>
    <w:rsid w:val="001011E7"/>
    <w:rsid w:val="001017D3"/>
    <w:rsid w:val="001018D4"/>
    <w:rsid w:val="00101DA1"/>
    <w:rsid w:val="00102117"/>
    <w:rsid w:val="001025D7"/>
    <w:rsid w:val="00102A09"/>
    <w:rsid w:val="00102B8A"/>
    <w:rsid w:val="00102E5D"/>
    <w:rsid w:val="00103150"/>
    <w:rsid w:val="00103526"/>
    <w:rsid w:val="001035D9"/>
    <w:rsid w:val="00103681"/>
    <w:rsid w:val="001039FE"/>
    <w:rsid w:val="00104806"/>
    <w:rsid w:val="001059F5"/>
    <w:rsid w:val="00106A2E"/>
    <w:rsid w:val="0010709F"/>
    <w:rsid w:val="0010741C"/>
    <w:rsid w:val="00107521"/>
    <w:rsid w:val="0011012E"/>
    <w:rsid w:val="00110A3F"/>
    <w:rsid w:val="00111E28"/>
    <w:rsid w:val="00111E40"/>
    <w:rsid w:val="00113536"/>
    <w:rsid w:val="001149EA"/>
    <w:rsid w:val="00114DC4"/>
    <w:rsid w:val="00115C94"/>
    <w:rsid w:val="001170AB"/>
    <w:rsid w:val="00117209"/>
    <w:rsid w:val="001204DA"/>
    <w:rsid w:val="00121724"/>
    <w:rsid w:val="00121737"/>
    <w:rsid w:val="00124D7A"/>
    <w:rsid w:val="001252BF"/>
    <w:rsid w:val="001257F7"/>
    <w:rsid w:val="00126734"/>
    <w:rsid w:val="00126C5A"/>
    <w:rsid w:val="00126D6A"/>
    <w:rsid w:val="001279D3"/>
    <w:rsid w:val="00127D05"/>
    <w:rsid w:val="00127EF0"/>
    <w:rsid w:val="00130167"/>
    <w:rsid w:val="001308AA"/>
    <w:rsid w:val="00130A89"/>
    <w:rsid w:val="00131547"/>
    <w:rsid w:val="001315E2"/>
    <w:rsid w:val="001317C3"/>
    <w:rsid w:val="00132153"/>
    <w:rsid w:val="001322FA"/>
    <w:rsid w:val="00132650"/>
    <w:rsid w:val="00133BCD"/>
    <w:rsid w:val="00133D41"/>
    <w:rsid w:val="001344F9"/>
    <w:rsid w:val="001345B6"/>
    <w:rsid w:val="00134C0C"/>
    <w:rsid w:val="00134C40"/>
    <w:rsid w:val="00135243"/>
    <w:rsid w:val="001354D8"/>
    <w:rsid w:val="00136337"/>
    <w:rsid w:val="00136763"/>
    <w:rsid w:val="00136E91"/>
    <w:rsid w:val="00137692"/>
    <w:rsid w:val="00137E1C"/>
    <w:rsid w:val="001402D4"/>
    <w:rsid w:val="001405FD"/>
    <w:rsid w:val="001407C4"/>
    <w:rsid w:val="0014194C"/>
    <w:rsid w:val="00144E3A"/>
    <w:rsid w:val="001451E5"/>
    <w:rsid w:val="0014521C"/>
    <w:rsid w:val="0014550C"/>
    <w:rsid w:val="00145CBD"/>
    <w:rsid w:val="0014630B"/>
    <w:rsid w:val="00146A8A"/>
    <w:rsid w:val="00146F53"/>
    <w:rsid w:val="001470CA"/>
    <w:rsid w:val="0014756D"/>
    <w:rsid w:val="00150F3D"/>
    <w:rsid w:val="00151220"/>
    <w:rsid w:val="0015184A"/>
    <w:rsid w:val="0015220E"/>
    <w:rsid w:val="00152760"/>
    <w:rsid w:val="00152FE2"/>
    <w:rsid w:val="001533F8"/>
    <w:rsid w:val="001542A6"/>
    <w:rsid w:val="00154367"/>
    <w:rsid w:val="00154B38"/>
    <w:rsid w:val="0015612B"/>
    <w:rsid w:val="0015645F"/>
    <w:rsid w:val="001565A2"/>
    <w:rsid w:val="001568D1"/>
    <w:rsid w:val="00156F3A"/>
    <w:rsid w:val="001570C9"/>
    <w:rsid w:val="00157F2F"/>
    <w:rsid w:val="0016005F"/>
    <w:rsid w:val="001604F0"/>
    <w:rsid w:val="00160769"/>
    <w:rsid w:val="0016076C"/>
    <w:rsid w:val="00161597"/>
    <w:rsid w:val="00163010"/>
    <w:rsid w:val="001631CC"/>
    <w:rsid w:val="00163534"/>
    <w:rsid w:val="00163ABE"/>
    <w:rsid w:val="00163ADC"/>
    <w:rsid w:val="00165FC9"/>
    <w:rsid w:val="0016603E"/>
    <w:rsid w:val="00166543"/>
    <w:rsid w:val="00166733"/>
    <w:rsid w:val="00166A62"/>
    <w:rsid w:val="00167159"/>
    <w:rsid w:val="0016717D"/>
    <w:rsid w:val="001673B9"/>
    <w:rsid w:val="0016748D"/>
    <w:rsid w:val="00167795"/>
    <w:rsid w:val="00167C74"/>
    <w:rsid w:val="001706D3"/>
    <w:rsid w:val="00170DA3"/>
    <w:rsid w:val="0017113F"/>
    <w:rsid w:val="0017124F"/>
    <w:rsid w:val="00171989"/>
    <w:rsid w:val="00171F46"/>
    <w:rsid w:val="00172493"/>
    <w:rsid w:val="00172CD3"/>
    <w:rsid w:val="0017341F"/>
    <w:rsid w:val="00173D5A"/>
    <w:rsid w:val="001743A2"/>
    <w:rsid w:val="00174BDD"/>
    <w:rsid w:val="001750F2"/>
    <w:rsid w:val="00175B66"/>
    <w:rsid w:val="00175D5C"/>
    <w:rsid w:val="00176699"/>
    <w:rsid w:val="00176B74"/>
    <w:rsid w:val="00176D73"/>
    <w:rsid w:val="00176FB1"/>
    <w:rsid w:val="00177259"/>
    <w:rsid w:val="001773A0"/>
    <w:rsid w:val="001773CD"/>
    <w:rsid w:val="00177E6F"/>
    <w:rsid w:val="001801BF"/>
    <w:rsid w:val="00180EF1"/>
    <w:rsid w:val="00181A19"/>
    <w:rsid w:val="00181A26"/>
    <w:rsid w:val="001825F7"/>
    <w:rsid w:val="00182B17"/>
    <w:rsid w:val="00183621"/>
    <w:rsid w:val="00184426"/>
    <w:rsid w:val="001845F6"/>
    <w:rsid w:val="0018472F"/>
    <w:rsid w:val="00184A39"/>
    <w:rsid w:val="00184C6E"/>
    <w:rsid w:val="00184F9A"/>
    <w:rsid w:val="001850A0"/>
    <w:rsid w:val="00185299"/>
    <w:rsid w:val="00186046"/>
    <w:rsid w:val="001862EC"/>
    <w:rsid w:val="00186D8A"/>
    <w:rsid w:val="00187D79"/>
    <w:rsid w:val="00190454"/>
    <w:rsid w:val="0019095A"/>
    <w:rsid w:val="0019116F"/>
    <w:rsid w:val="00191DFD"/>
    <w:rsid w:val="00192341"/>
    <w:rsid w:val="00192434"/>
    <w:rsid w:val="0019326E"/>
    <w:rsid w:val="0019530F"/>
    <w:rsid w:val="001953FF"/>
    <w:rsid w:val="001954D4"/>
    <w:rsid w:val="0019567D"/>
    <w:rsid w:val="00197179"/>
    <w:rsid w:val="001A0FE8"/>
    <w:rsid w:val="001A190E"/>
    <w:rsid w:val="001A248F"/>
    <w:rsid w:val="001A2D20"/>
    <w:rsid w:val="001A4412"/>
    <w:rsid w:val="001A5491"/>
    <w:rsid w:val="001A577A"/>
    <w:rsid w:val="001A5807"/>
    <w:rsid w:val="001A5AAF"/>
    <w:rsid w:val="001A5C84"/>
    <w:rsid w:val="001A7AEA"/>
    <w:rsid w:val="001A7CF4"/>
    <w:rsid w:val="001A7F9B"/>
    <w:rsid w:val="001B013C"/>
    <w:rsid w:val="001B1746"/>
    <w:rsid w:val="001B1AF8"/>
    <w:rsid w:val="001B2AF7"/>
    <w:rsid w:val="001B2E8E"/>
    <w:rsid w:val="001B3160"/>
    <w:rsid w:val="001B39FB"/>
    <w:rsid w:val="001B40D3"/>
    <w:rsid w:val="001B45A2"/>
    <w:rsid w:val="001B4B90"/>
    <w:rsid w:val="001B515B"/>
    <w:rsid w:val="001B59C2"/>
    <w:rsid w:val="001B6DFC"/>
    <w:rsid w:val="001B74D2"/>
    <w:rsid w:val="001B796F"/>
    <w:rsid w:val="001C03ED"/>
    <w:rsid w:val="001C0894"/>
    <w:rsid w:val="001C0F2E"/>
    <w:rsid w:val="001C11B6"/>
    <w:rsid w:val="001C218C"/>
    <w:rsid w:val="001C24A6"/>
    <w:rsid w:val="001C317D"/>
    <w:rsid w:val="001C341A"/>
    <w:rsid w:val="001C403B"/>
    <w:rsid w:val="001C43B9"/>
    <w:rsid w:val="001C4608"/>
    <w:rsid w:val="001C46BA"/>
    <w:rsid w:val="001C4DE0"/>
    <w:rsid w:val="001C5155"/>
    <w:rsid w:val="001C55A5"/>
    <w:rsid w:val="001C5BA0"/>
    <w:rsid w:val="001C6278"/>
    <w:rsid w:val="001C7E59"/>
    <w:rsid w:val="001C7F5B"/>
    <w:rsid w:val="001D1026"/>
    <w:rsid w:val="001D3370"/>
    <w:rsid w:val="001D33E7"/>
    <w:rsid w:val="001D37F9"/>
    <w:rsid w:val="001D4658"/>
    <w:rsid w:val="001D4A4A"/>
    <w:rsid w:val="001D4DF2"/>
    <w:rsid w:val="001D52E0"/>
    <w:rsid w:val="001D588C"/>
    <w:rsid w:val="001D5D32"/>
    <w:rsid w:val="001D64A7"/>
    <w:rsid w:val="001D7BC8"/>
    <w:rsid w:val="001D7DC4"/>
    <w:rsid w:val="001D7FD3"/>
    <w:rsid w:val="001E16FF"/>
    <w:rsid w:val="001E173D"/>
    <w:rsid w:val="001E1C6E"/>
    <w:rsid w:val="001E3087"/>
    <w:rsid w:val="001E338F"/>
    <w:rsid w:val="001E4285"/>
    <w:rsid w:val="001E4941"/>
    <w:rsid w:val="001E53A6"/>
    <w:rsid w:val="001E65F2"/>
    <w:rsid w:val="001E6AE9"/>
    <w:rsid w:val="001E6DAB"/>
    <w:rsid w:val="001E6E1E"/>
    <w:rsid w:val="001E765F"/>
    <w:rsid w:val="001F0211"/>
    <w:rsid w:val="001F10BF"/>
    <w:rsid w:val="001F1B98"/>
    <w:rsid w:val="001F1F8E"/>
    <w:rsid w:val="001F2A67"/>
    <w:rsid w:val="001F2C77"/>
    <w:rsid w:val="001F3170"/>
    <w:rsid w:val="001F3490"/>
    <w:rsid w:val="001F441C"/>
    <w:rsid w:val="001F52C9"/>
    <w:rsid w:val="001F5AF1"/>
    <w:rsid w:val="001F5B03"/>
    <w:rsid w:val="001F6088"/>
    <w:rsid w:val="001F6394"/>
    <w:rsid w:val="001F710C"/>
    <w:rsid w:val="00200450"/>
    <w:rsid w:val="002009AA"/>
    <w:rsid w:val="002024C8"/>
    <w:rsid w:val="00203230"/>
    <w:rsid w:val="002037D2"/>
    <w:rsid w:val="002041D1"/>
    <w:rsid w:val="00204A34"/>
    <w:rsid w:val="002057C4"/>
    <w:rsid w:val="002057C7"/>
    <w:rsid w:val="00205D52"/>
    <w:rsid w:val="00207534"/>
    <w:rsid w:val="00210360"/>
    <w:rsid w:val="00210D5F"/>
    <w:rsid w:val="00210F5F"/>
    <w:rsid w:val="00211F56"/>
    <w:rsid w:val="00211FED"/>
    <w:rsid w:val="00213113"/>
    <w:rsid w:val="002131DA"/>
    <w:rsid w:val="002136F8"/>
    <w:rsid w:val="00213FF4"/>
    <w:rsid w:val="0021453B"/>
    <w:rsid w:val="00215F73"/>
    <w:rsid w:val="00216482"/>
    <w:rsid w:val="002169B1"/>
    <w:rsid w:val="00217080"/>
    <w:rsid w:val="00217849"/>
    <w:rsid w:val="00220289"/>
    <w:rsid w:val="00220B4B"/>
    <w:rsid w:val="0022120E"/>
    <w:rsid w:val="00222F0D"/>
    <w:rsid w:val="00223C42"/>
    <w:rsid w:val="00223D97"/>
    <w:rsid w:val="00224273"/>
    <w:rsid w:val="00224851"/>
    <w:rsid w:val="00224A92"/>
    <w:rsid w:val="00224B4D"/>
    <w:rsid w:val="00225166"/>
    <w:rsid w:val="00226EB7"/>
    <w:rsid w:val="00226F6C"/>
    <w:rsid w:val="00227440"/>
    <w:rsid w:val="00227728"/>
    <w:rsid w:val="00227F61"/>
    <w:rsid w:val="0023072F"/>
    <w:rsid w:val="0023151D"/>
    <w:rsid w:val="00231848"/>
    <w:rsid w:val="00231C36"/>
    <w:rsid w:val="00233403"/>
    <w:rsid w:val="00233534"/>
    <w:rsid w:val="00233E74"/>
    <w:rsid w:val="002345AC"/>
    <w:rsid w:val="002348C4"/>
    <w:rsid w:val="00234EB6"/>
    <w:rsid w:val="0023566F"/>
    <w:rsid w:val="002356B3"/>
    <w:rsid w:val="00235924"/>
    <w:rsid w:val="0023598A"/>
    <w:rsid w:val="00236787"/>
    <w:rsid w:val="00237192"/>
    <w:rsid w:val="00237490"/>
    <w:rsid w:val="00237668"/>
    <w:rsid w:val="002376D7"/>
    <w:rsid w:val="00237BF0"/>
    <w:rsid w:val="002407F6"/>
    <w:rsid w:val="00242A92"/>
    <w:rsid w:val="002430F6"/>
    <w:rsid w:val="00243740"/>
    <w:rsid w:val="00243910"/>
    <w:rsid w:val="002442F6"/>
    <w:rsid w:val="00244385"/>
    <w:rsid w:val="002445C7"/>
    <w:rsid w:val="00245E85"/>
    <w:rsid w:val="00247081"/>
    <w:rsid w:val="00247B68"/>
    <w:rsid w:val="00247F85"/>
    <w:rsid w:val="00250087"/>
    <w:rsid w:val="002506B6"/>
    <w:rsid w:val="00250C22"/>
    <w:rsid w:val="00250C58"/>
    <w:rsid w:val="00250CDA"/>
    <w:rsid w:val="00251E70"/>
    <w:rsid w:val="00252B94"/>
    <w:rsid w:val="00252EE4"/>
    <w:rsid w:val="00253BAE"/>
    <w:rsid w:val="00253E81"/>
    <w:rsid w:val="00254B4B"/>
    <w:rsid w:val="00254EE3"/>
    <w:rsid w:val="00255407"/>
    <w:rsid w:val="00255DD0"/>
    <w:rsid w:val="00255F42"/>
    <w:rsid w:val="00256D9F"/>
    <w:rsid w:val="00257495"/>
    <w:rsid w:val="00257CD3"/>
    <w:rsid w:val="00257F80"/>
    <w:rsid w:val="002603B4"/>
    <w:rsid w:val="002609AF"/>
    <w:rsid w:val="00260E91"/>
    <w:rsid w:val="0026197A"/>
    <w:rsid w:val="00262882"/>
    <w:rsid w:val="00263297"/>
    <w:rsid w:val="0026362A"/>
    <w:rsid w:val="00263A93"/>
    <w:rsid w:val="00263F5A"/>
    <w:rsid w:val="0026413C"/>
    <w:rsid w:val="002647BA"/>
    <w:rsid w:val="00264B9E"/>
    <w:rsid w:val="00264E3B"/>
    <w:rsid w:val="002651C8"/>
    <w:rsid w:val="00265CC2"/>
    <w:rsid w:val="002663A4"/>
    <w:rsid w:val="0026652E"/>
    <w:rsid w:val="002665F3"/>
    <w:rsid w:val="002666B9"/>
    <w:rsid w:val="0026797B"/>
    <w:rsid w:val="00267EA9"/>
    <w:rsid w:val="00267EBF"/>
    <w:rsid w:val="0027012E"/>
    <w:rsid w:val="00270E39"/>
    <w:rsid w:val="00271229"/>
    <w:rsid w:val="002719A8"/>
    <w:rsid w:val="00271CB4"/>
    <w:rsid w:val="00273F01"/>
    <w:rsid w:val="002744FA"/>
    <w:rsid w:val="0027474E"/>
    <w:rsid w:val="00274B5E"/>
    <w:rsid w:val="002756A4"/>
    <w:rsid w:val="002758B4"/>
    <w:rsid w:val="00275D00"/>
    <w:rsid w:val="00275F70"/>
    <w:rsid w:val="002764FA"/>
    <w:rsid w:val="0027655B"/>
    <w:rsid w:val="00276609"/>
    <w:rsid w:val="00276937"/>
    <w:rsid w:val="00276AFF"/>
    <w:rsid w:val="0027733D"/>
    <w:rsid w:val="002776C0"/>
    <w:rsid w:val="00280197"/>
    <w:rsid w:val="002817E0"/>
    <w:rsid w:val="00282177"/>
    <w:rsid w:val="002822DD"/>
    <w:rsid w:val="00282556"/>
    <w:rsid w:val="00283876"/>
    <w:rsid w:val="00284431"/>
    <w:rsid w:val="00284FCF"/>
    <w:rsid w:val="002855B5"/>
    <w:rsid w:val="00286337"/>
    <w:rsid w:val="002863D7"/>
    <w:rsid w:val="0028677C"/>
    <w:rsid w:val="00286C81"/>
    <w:rsid w:val="002873C1"/>
    <w:rsid w:val="00287913"/>
    <w:rsid w:val="00287919"/>
    <w:rsid w:val="0029133A"/>
    <w:rsid w:val="002914D8"/>
    <w:rsid w:val="002918FD"/>
    <w:rsid w:val="00291A08"/>
    <w:rsid w:val="00292BAA"/>
    <w:rsid w:val="00292FE8"/>
    <w:rsid w:val="00293DFB"/>
    <w:rsid w:val="00293FF7"/>
    <w:rsid w:val="002941A9"/>
    <w:rsid w:val="002946BA"/>
    <w:rsid w:val="002947C5"/>
    <w:rsid w:val="002952D7"/>
    <w:rsid w:val="002956D7"/>
    <w:rsid w:val="002957C3"/>
    <w:rsid w:val="00297D0A"/>
    <w:rsid w:val="00297DF8"/>
    <w:rsid w:val="00297E93"/>
    <w:rsid w:val="002A0DDF"/>
    <w:rsid w:val="002A212C"/>
    <w:rsid w:val="002A2CA5"/>
    <w:rsid w:val="002A38DF"/>
    <w:rsid w:val="002A3AB7"/>
    <w:rsid w:val="002A3D39"/>
    <w:rsid w:val="002A3F9F"/>
    <w:rsid w:val="002A4ADB"/>
    <w:rsid w:val="002A4C98"/>
    <w:rsid w:val="002A7247"/>
    <w:rsid w:val="002A77D6"/>
    <w:rsid w:val="002A7968"/>
    <w:rsid w:val="002A7AB6"/>
    <w:rsid w:val="002B05CF"/>
    <w:rsid w:val="002B098C"/>
    <w:rsid w:val="002B162F"/>
    <w:rsid w:val="002B2AB5"/>
    <w:rsid w:val="002B3ECA"/>
    <w:rsid w:val="002B463C"/>
    <w:rsid w:val="002B46BE"/>
    <w:rsid w:val="002B4B88"/>
    <w:rsid w:val="002B5834"/>
    <w:rsid w:val="002B5EB1"/>
    <w:rsid w:val="002B6253"/>
    <w:rsid w:val="002B662A"/>
    <w:rsid w:val="002B723B"/>
    <w:rsid w:val="002C0391"/>
    <w:rsid w:val="002C0A64"/>
    <w:rsid w:val="002C1C81"/>
    <w:rsid w:val="002C3ABE"/>
    <w:rsid w:val="002C41A9"/>
    <w:rsid w:val="002C5104"/>
    <w:rsid w:val="002C56DA"/>
    <w:rsid w:val="002C64AC"/>
    <w:rsid w:val="002C6D75"/>
    <w:rsid w:val="002C77B2"/>
    <w:rsid w:val="002D066F"/>
    <w:rsid w:val="002D1D2C"/>
    <w:rsid w:val="002D1FE2"/>
    <w:rsid w:val="002D41CC"/>
    <w:rsid w:val="002D48E0"/>
    <w:rsid w:val="002D4F7C"/>
    <w:rsid w:val="002D5EC4"/>
    <w:rsid w:val="002D6D7F"/>
    <w:rsid w:val="002E07C4"/>
    <w:rsid w:val="002E0861"/>
    <w:rsid w:val="002E092E"/>
    <w:rsid w:val="002E0B67"/>
    <w:rsid w:val="002E0C50"/>
    <w:rsid w:val="002E2C0A"/>
    <w:rsid w:val="002E2CB2"/>
    <w:rsid w:val="002E2CF4"/>
    <w:rsid w:val="002E35B4"/>
    <w:rsid w:val="002E3968"/>
    <w:rsid w:val="002E4300"/>
    <w:rsid w:val="002E43DE"/>
    <w:rsid w:val="002E45FF"/>
    <w:rsid w:val="002E4ACF"/>
    <w:rsid w:val="002E504F"/>
    <w:rsid w:val="002E5535"/>
    <w:rsid w:val="002E59FC"/>
    <w:rsid w:val="002E5CA8"/>
    <w:rsid w:val="002E6127"/>
    <w:rsid w:val="002E66CC"/>
    <w:rsid w:val="002E71A9"/>
    <w:rsid w:val="002E75BA"/>
    <w:rsid w:val="002E7DE6"/>
    <w:rsid w:val="002F0B52"/>
    <w:rsid w:val="002F0D17"/>
    <w:rsid w:val="002F127D"/>
    <w:rsid w:val="002F16A7"/>
    <w:rsid w:val="002F27C6"/>
    <w:rsid w:val="002F29C7"/>
    <w:rsid w:val="002F2D5D"/>
    <w:rsid w:val="002F3A03"/>
    <w:rsid w:val="002F424F"/>
    <w:rsid w:val="002F45B5"/>
    <w:rsid w:val="002F49C6"/>
    <w:rsid w:val="002F50DB"/>
    <w:rsid w:val="002F5762"/>
    <w:rsid w:val="002F5B95"/>
    <w:rsid w:val="002F5BC1"/>
    <w:rsid w:val="002F5D66"/>
    <w:rsid w:val="002F73FA"/>
    <w:rsid w:val="002F7C7D"/>
    <w:rsid w:val="0030072F"/>
    <w:rsid w:val="00300787"/>
    <w:rsid w:val="00300AB1"/>
    <w:rsid w:val="00300BFE"/>
    <w:rsid w:val="003010BD"/>
    <w:rsid w:val="0030274D"/>
    <w:rsid w:val="0030304F"/>
    <w:rsid w:val="0030492A"/>
    <w:rsid w:val="0030581D"/>
    <w:rsid w:val="00305B33"/>
    <w:rsid w:val="00306C86"/>
    <w:rsid w:val="00306E1F"/>
    <w:rsid w:val="00307094"/>
    <w:rsid w:val="00307481"/>
    <w:rsid w:val="00307E79"/>
    <w:rsid w:val="003104E4"/>
    <w:rsid w:val="003104FB"/>
    <w:rsid w:val="003108DD"/>
    <w:rsid w:val="00310D8B"/>
    <w:rsid w:val="00310D9B"/>
    <w:rsid w:val="00310E07"/>
    <w:rsid w:val="0031124C"/>
    <w:rsid w:val="00311595"/>
    <w:rsid w:val="00311866"/>
    <w:rsid w:val="00311956"/>
    <w:rsid w:val="00311A89"/>
    <w:rsid w:val="0031231B"/>
    <w:rsid w:val="0031251E"/>
    <w:rsid w:val="0031266F"/>
    <w:rsid w:val="00313053"/>
    <w:rsid w:val="003134AF"/>
    <w:rsid w:val="0031414A"/>
    <w:rsid w:val="00314491"/>
    <w:rsid w:val="00314A72"/>
    <w:rsid w:val="0031504B"/>
    <w:rsid w:val="00316082"/>
    <w:rsid w:val="00317766"/>
    <w:rsid w:val="00320031"/>
    <w:rsid w:val="00320139"/>
    <w:rsid w:val="00321F30"/>
    <w:rsid w:val="0032262E"/>
    <w:rsid w:val="00322BD2"/>
    <w:rsid w:val="00322D7C"/>
    <w:rsid w:val="003230D2"/>
    <w:rsid w:val="00323B94"/>
    <w:rsid w:val="003244E9"/>
    <w:rsid w:val="00324B3E"/>
    <w:rsid w:val="00324D17"/>
    <w:rsid w:val="003253C8"/>
    <w:rsid w:val="003256C3"/>
    <w:rsid w:val="00325736"/>
    <w:rsid w:val="00325ABA"/>
    <w:rsid w:val="00325B5F"/>
    <w:rsid w:val="00326A43"/>
    <w:rsid w:val="0032770F"/>
    <w:rsid w:val="00327B94"/>
    <w:rsid w:val="00331B32"/>
    <w:rsid w:val="00331E31"/>
    <w:rsid w:val="003330BA"/>
    <w:rsid w:val="00333A57"/>
    <w:rsid w:val="0033415A"/>
    <w:rsid w:val="00334458"/>
    <w:rsid w:val="00334922"/>
    <w:rsid w:val="00334A13"/>
    <w:rsid w:val="00335A3B"/>
    <w:rsid w:val="00336659"/>
    <w:rsid w:val="00336EFD"/>
    <w:rsid w:val="003374B8"/>
    <w:rsid w:val="00337805"/>
    <w:rsid w:val="00337921"/>
    <w:rsid w:val="00337FFD"/>
    <w:rsid w:val="00340010"/>
    <w:rsid w:val="00340E1B"/>
    <w:rsid w:val="00341024"/>
    <w:rsid w:val="00341505"/>
    <w:rsid w:val="00341B14"/>
    <w:rsid w:val="00342212"/>
    <w:rsid w:val="00342A8E"/>
    <w:rsid w:val="0034377E"/>
    <w:rsid w:val="00343FFE"/>
    <w:rsid w:val="00345B44"/>
    <w:rsid w:val="00347176"/>
    <w:rsid w:val="00347643"/>
    <w:rsid w:val="003479FC"/>
    <w:rsid w:val="00347AF2"/>
    <w:rsid w:val="00347B01"/>
    <w:rsid w:val="00347B7A"/>
    <w:rsid w:val="0035028E"/>
    <w:rsid w:val="0035034A"/>
    <w:rsid w:val="00350E65"/>
    <w:rsid w:val="00351A2F"/>
    <w:rsid w:val="00352323"/>
    <w:rsid w:val="00352EC9"/>
    <w:rsid w:val="00353248"/>
    <w:rsid w:val="003540DC"/>
    <w:rsid w:val="003544AE"/>
    <w:rsid w:val="00354BA3"/>
    <w:rsid w:val="0035515B"/>
    <w:rsid w:val="00355A76"/>
    <w:rsid w:val="00355B9E"/>
    <w:rsid w:val="00355F91"/>
    <w:rsid w:val="00356F4D"/>
    <w:rsid w:val="00357803"/>
    <w:rsid w:val="00357928"/>
    <w:rsid w:val="00357B2F"/>
    <w:rsid w:val="00357F0D"/>
    <w:rsid w:val="00360844"/>
    <w:rsid w:val="00360B45"/>
    <w:rsid w:val="00361823"/>
    <w:rsid w:val="00361F75"/>
    <w:rsid w:val="00362533"/>
    <w:rsid w:val="00362A8A"/>
    <w:rsid w:val="00362BF0"/>
    <w:rsid w:val="00362F86"/>
    <w:rsid w:val="003631DD"/>
    <w:rsid w:val="0036332D"/>
    <w:rsid w:val="00363BA5"/>
    <w:rsid w:val="00363CC6"/>
    <w:rsid w:val="003640E1"/>
    <w:rsid w:val="00366530"/>
    <w:rsid w:val="003665E1"/>
    <w:rsid w:val="0036736F"/>
    <w:rsid w:val="00367823"/>
    <w:rsid w:val="003678C0"/>
    <w:rsid w:val="00370311"/>
    <w:rsid w:val="00371136"/>
    <w:rsid w:val="00371342"/>
    <w:rsid w:val="00371664"/>
    <w:rsid w:val="0037169C"/>
    <w:rsid w:val="00371887"/>
    <w:rsid w:val="003719FF"/>
    <w:rsid w:val="00371D0F"/>
    <w:rsid w:val="00371E2E"/>
    <w:rsid w:val="00371E7F"/>
    <w:rsid w:val="00371EE1"/>
    <w:rsid w:val="003720A6"/>
    <w:rsid w:val="00372769"/>
    <w:rsid w:val="003744BC"/>
    <w:rsid w:val="00376822"/>
    <w:rsid w:val="00377A5E"/>
    <w:rsid w:val="00380566"/>
    <w:rsid w:val="00380A28"/>
    <w:rsid w:val="00381699"/>
    <w:rsid w:val="00381AAD"/>
    <w:rsid w:val="00382B31"/>
    <w:rsid w:val="003833FE"/>
    <w:rsid w:val="00383569"/>
    <w:rsid w:val="003836FA"/>
    <w:rsid w:val="00383A27"/>
    <w:rsid w:val="00383F44"/>
    <w:rsid w:val="0038410A"/>
    <w:rsid w:val="00384665"/>
    <w:rsid w:val="0038678F"/>
    <w:rsid w:val="00386ABF"/>
    <w:rsid w:val="00386B47"/>
    <w:rsid w:val="00386E8F"/>
    <w:rsid w:val="00387E69"/>
    <w:rsid w:val="0039067F"/>
    <w:rsid w:val="003906CB"/>
    <w:rsid w:val="00390EC9"/>
    <w:rsid w:val="0039182C"/>
    <w:rsid w:val="00391A02"/>
    <w:rsid w:val="00392399"/>
    <w:rsid w:val="003926A2"/>
    <w:rsid w:val="00393839"/>
    <w:rsid w:val="00393B4A"/>
    <w:rsid w:val="00394281"/>
    <w:rsid w:val="0039464E"/>
    <w:rsid w:val="00395233"/>
    <w:rsid w:val="00396139"/>
    <w:rsid w:val="00396ACA"/>
    <w:rsid w:val="003974BB"/>
    <w:rsid w:val="003979EA"/>
    <w:rsid w:val="003A0976"/>
    <w:rsid w:val="003A0A29"/>
    <w:rsid w:val="003A1B35"/>
    <w:rsid w:val="003A213A"/>
    <w:rsid w:val="003A232A"/>
    <w:rsid w:val="003A2AF9"/>
    <w:rsid w:val="003A2E47"/>
    <w:rsid w:val="003A4151"/>
    <w:rsid w:val="003A4236"/>
    <w:rsid w:val="003A4507"/>
    <w:rsid w:val="003A5041"/>
    <w:rsid w:val="003A5FBF"/>
    <w:rsid w:val="003A61BE"/>
    <w:rsid w:val="003A6587"/>
    <w:rsid w:val="003A6FD5"/>
    <w:rsid w:val="003A76C0"/>
    <w:rsid w:val="003A7D77"/>
    <w:rsid w:val="003A7F7A"/>
    <w:rsid w:val="003B07EC"/>
    <w:rsid w:val="003B0BFB"/>
    <w:rsid w:val="003B0DA9"/>
    <w:rsid w:val="003B142E"/>
    <w:rsid w:val="003B1558"/>
    <w:rsid w:val="003B2C46"/>
    <w:rsid w:val="003B2DC4"/>
    <w:rsid w:val="003B308C"/>
    <w:rsid w:val="003B3CE1"/>
    <w:rsid w:val="003B3F7A"/>
    <w:rsid w:val="003B469E"/>
    <w:rsid w:val="003B4D50"/>
    <w:rsid w:val="003B4F1D"/>
    <w:rsid w:val="003B4FB3"/>
    <w:rsid w:val="003B504A"/>
    <w:rsid w:val="003B5F7B"/>
    <w:rsid w:val="003B6955"/>
    <w:rsid w:val="003B6EEF"/>
    <w:rsid w:val="003C0B43"/>
    <w:rsid w:val="003C0CE9"/>
    <w:rsid w:val="003C146B"/>
    <w:rsid w:val="003C15E0"/>
    <w:rsid w:val="003C214E"/>
    <w:rsid w:val="003C2E31"/>
    <w:rsid w:val="003C5D8C"/>
    <w:rsid w:val="003C61A3"/>
    <w:rsid w:val="003C6CF7"/>
    <w:rsid w:val="003C6FF2"/>
    <w:rsid w:val="003C7844"/>
    <w:rsid w:val="003C7977"/>
    <w:rsid w:val="003D0872"/>
    <w:rsid w:val="003D0DBE"/>
    <w:rsid w:val="003D1608"/>
    <w:rsid w:val="003D18DF"/>
    <w:rsid w:val="003D2991"/>
    <w:rsid w:val="003D3387"/>
    <w:rsid w:val="003D3A26"/>
    <w:rsid w:val="003D3B4B"/>
    <w:rsid w:val="003D3D1F"/>
    <w:rsid w:val="003D4DDC"/>
    <w:rsid w:val="003D621D"/>
    <w:rsid w:val="003D6350"/>
    <w:rsid w:val="003D7250"/>
    <w:rsid w:val="003D7DB6"/>
    <w:rsid w:val="003E0769"/>
    <w:rsid w:val="003E08EC"/>
    <w:rsid w:val="003E0C60"/>
    <w:rsid w:val="003E176A"/>
    <w:rsid w:val="003E17BE"/>
    <w:rsid w:val="003E22C0"/>
    <w:rsid w:val="003E2390"/>
    <w:rsid w:val="003E23FF"/>
    <w:rsid w:val="003E2C2A"/>
    <w:rsid w:val="003E2E4A"/>
    <w:rsid w:val="003E3727"/>
    <w:rsid w:val="003E3862"/>
    <w:rsid w:val="003E3A60"/>
    <w:rsid w:val="003E52C1"/>
    <w:rsid w:val="003E57F1"/>
    <w:rsid w:val="003E5D96"/>
    <w:rsid w:val="003E62C0"/>
    <w:rsid w:val="003E66D6"/>
    <w:rsid w:val="003E67B2"/>
    <w:rsid w:val="003E6830"/>
    <w:rsid w:val="003E6E3D"/>
    <w:rsid w:val="003E6F48"/>
    <w:rsid w:val="003E7819"/>
    <w:rsid w:val="003E7B15"/>
    <w:rsid w:val="003F06DD"/>
    <w:rsid w:val="003F415B"/>
    <w:rsid w:val="003F42AF"/>
    <w:rsid w:val="003F43A7"/>
    <w:rsid w:val="003F4957"/>
    <w:rsid w:val="003F550C"/>
    <w:rsid w:val="003F5B0B"/>
    <w:rsid w:val="003F6103"/>
    <w:rsid w:val="003F6380"/>
    <w:rsid w:val="003F6B90"/>
    <w:rsid w:val="003F70C8"/>
    <w:rsid w:val="003F711B"/>
    <w:rsid w:val="003F7F82"/>
    <w:rsid w:val="00400597"/>
    <w:rsid w:val="004005C2"/>
    <w:rsid w:val="004007C8"/>
    <w:rsid w:val="004008C3"/>
    <w:rsid w:val="00401B34"/>
    <w:rsid w:val="00401CB5"/>
    <w:rsid w:val="00401D67"/>
    <w:rsid w:val="00401F03"/>
    <w:rsid w:val="004021A5"/>
    <w:rsid w:val="004024C7"/>
    <w:rsid w:val="004027F6"/>
    <w:rsid w:val="00402998"/>
    <w:rsid w:val="004033D7"/>
    <w:rsid w:val="00404A69"/>
    <w:rsid w:val="0040510C"/>
    <w:rsid w:val="0040623E"/>
    <w:rsid w:val="004073C1"/>
    <w:rsid w:val="00411E3C"/>
    <w:rsid w:val="00412160"/>
    <w:rsid w:val="004131BC"/>
    <w:rsid w:val="004131C9"/>
    <w:rsid w:val="00413493"/>
    <w:rsid w:val="00413534"/>
    <w:rsid w:val="00413A75"/>
    <w:rsid w:val="00413CC2"/>
    <w:rsid w:val="00414201"/>
    <w:rsid w:val="00414842"/>
    <w:rsid w:val="00414DEC"/>
    <w:rsid w:val="00414E62"/>
    <w:rsid w:val="00415781"/>
    <w:rsid w:val="00415EE2"/>
    <w:rsid w:val="00416674"/>
    <w:rsid w:val="00416BA2"/>
    <w:rsid w:val="00416CA5"/>
    <w:rsid w:val="00417411"/>
    <w:rsid w:val="004178ED"/>
    <w:rsid w:val="00417FC4"/>
    <w:rsid w:val="00420090"/>
    <w:rsid w:val="00420A6E"/>
    <w:rsid w:val="00420E40"/>
    <w:rsid w:val="00421A7A"/>
    <w:rsid w:val="00422235"/>
    <w:rsid w:val="00422F28"/>
    <w:rsid w:val="00422FB3"/>
    <w:rsid w:val="00423B01"/>
    <w:rsid w:val="00423BF2"/>
    <w:rsid w:val="0042426F"/>
    <w:rsid w:val="004246E2"/>
    <w:rsid w:val="0042562B"/>
    <w:rsid w:val="00425CF9"/>
    <w:rsid w:val="00425D76"/>
    <w:rsid w:val="00426F11"/>
    <w:rsid w:val="00427A51"/>
    <w:rsid w:val="00430BC6"/>
    <w:rsid w:val="004313D5"/>
    <w:rsid w:val="00431545"/>
    <w:rsid w:val="00431739"/>
    <w:rsid w:val="00431EAD"/>
    <w:rsid w:val="00431EEB"/>
    <w:rsid w:val="00432976"/>
    <w:rsid w:val="00433119"/>
    <w:rsid w:val="0043449B"/>
    <w:rsid w:val="0043451A"/>
    <w:rsid w:val="004349FC"/>
    <w:rsid w:val="00436D77"/>
    <w:rsid w:val="004372BE"/>
    <w:rsid w:val="00437919"/>
    <w:rsid w:val="004406B2"/>
    <w:rsid w:val="004406E5"/>
    <w:rsid w:val="00440CFA"/>
    <w:rsid w:val="00440E50"/>
    <w:rsid w:val="00441180"/>
    <w:rsid w:val="00441E24"/>
    <w:rsid w:val="0044204A"/>
    <w:rsid w:val="00442264"/>
    <w:rsid w:val="0044295B"/>
    <w:rsid w:val="00442A7A"/>
    <w:rsid w:val="004435C5"/>
    <w:rsid w:val="004438FC"/>
    <w:rsid w:val="00443A70"/>
    <w:rsid w:val="0044419A"/>
    <w:rsid w:val="0044590F"/>
    <w:rsid w:val="00446CA9"/>
    <w:rsid w:val="004528C0"/>
    <w:rsid w:val="00454BF7"/>
    <w:rsid w:val="00454E65"/>
    <w:rsid w:val="00454EAC"/>
    <w:rsid w:val="00455037"/>
    <w:rsid w:val="00455225"/>
    <w:rsid w:val="0045610B"/>
    <w:rsid w:val="004568AA"/>
    <w:rsid w:val="00460763"/>
    <w:rsid w:val="00460FBD"/>
    <w:rsid w:val="0046133F"/>
    <w:rsid w:val="00462AE7"/>
    <w:rsid w:val="0046306D"/>
    <w:rsid w:val="00463302"/>
    <w:rsid w:val="0046394A"/>
    <w:rsid w:val="004639FB"/>
    <w:rsid w:val="00463EE4"/>
    <w:rsid w:val="00463F4D"/>
    <w:rsid w:val="004642BE"/>
    <w:rsid w:val="004645CE"/>
    <w:rsid w:val="004655DF"/>
    <w:rsid w:val="00465DD5"/>
    <w:rsid w:val="00466068"/>
    <w:rsid w:val="00466191"/>
    <w:rsid w:val="00466577"/>
    <w:rsid w:val="00466707"/>
    <w:rsid w:val="0046716C"/>
    <w:rsid w:val="00467882"/>
    <w:rsid w:val="004700C3"/>
    <w:rsid w:val="0047038C"/>
    <w:rsid w:val="00470960"/>
    <w:rsid w:val="00470F27"/>
    <w:rsid w:val="0047253D"/>
    <w:rsid w:val="00472636"/>
    <w:rsid w:val="004726D8"/>
    <w:rsid w:val="00472D29"/>
    <w:rsid w:val="00473481"/>
    <w:rsid w:val="0047372E"/>
    <w:rsid w:val="004740CA"/>
    <w:rsid w:val="004745AD"/>
    <w:rsid w:val="0047490E"/>
    <w:rsid w:val="00474EC8"/>
    <w:rsid w:val="004752B5"/>
    <w:rsid w:val="00477A64"/>
    <w:rsid w:val="00477B8C"/>
    <w:rsid w:val="0048150B"/>
    <w:rsid w:val="00481BE5"/>
    <w:rsid w:val="0048229A"/>
    <w:rsid w:val="004827B1"/>
    <w:rsid w:val="00482A42"/>
    <w:rsid w:val="00482A4E"/>
    <w:rsid w:val="00482D79"/>
    <w:rsid w:val="004837FD"/>
    <w:rsid w:val="004851FA"/>
    <w:rsid w:val="004852BC"/>
    <w:rsid w:val="004855BB"/>
    <w:rsid w:val="00485813"/>
    <w:rsid w:val="004859C5"/>
    <w:rsid w:val="00485EE8"/>
    <w:rsid w:val="00486462"/>
    <w:rsid w:val="004866F7"/>
    <w:rsid w:val="00486AD0"/>
    <w:rsid w:val="004877B6"/>
    <w:rsid w:val="00490AE2"/>
    <w:rsid w:val="00491933"/>
    <w:rsid w:val="004921E4"/>
    <w:rsid w:val="00492573"/>
    <w:rsid w:val="00492AAB"/>
    <w:rsid w:val="00492FC4"/>
    <w:rsid w:val="004934A8"/>
    <w:rsid w:val="004935FA"/>
    <w:rsid w:val="0049461F"/>
    <w:rsid w:val="004947B6"/>
    <w:rsid w:val="00495138"/>
    <w:rsid w:val="00495608"/>
    <w:rsid w:val="00495DD5"/>
    <w:rsid w:val="00497841"/>
    <w:rsid w:val="00497C96"/>
    <w:rsid w:val="004A1079"/>
    <w:rsid w:val="004A1341"/>
    <w:rsid w:val="004A1BB9"/>
    <w:rsid w:val="004A1FA4"/>
    <w:rsid w:val="004A2007"/>
    <w:rsid w:val="004A2778"/>
    <w:rsid w:val="004A2AD0"/>
    <w:rsid w:val="004A2C9B"/>
    <w:rsid w:val="004A2F46"/>
    <w:rsid w:val="004A3697"/>
    <w:rsid w:val="004A3E2E"/>
    <w:rsid w:val="004A4358"/>
    <w:rsid w:val="004A5034"/>
    <w:rsid w:val="004A6382"/>
    <w:rsid w:val="004A7832"/>
    <w:rsid w:val="004B010A"/>
    <w:rsid w:val="004B0430"/>
    <w:rsid w:val="004B08A7"/>
    <w:rsid w:val="004B1375"/>
    <w:rsid w:val="004B1A79"/>
    <w:rsid w:val="004B1F27"/>
    <w:rsid w:val="004B2591"/>
    <w:rsid w:val="004B2AC0"/>
    <w:rsid w:val="004B30B8"/>
    <w:rsid w:val="004B3C7D"/>
    <w:rsid w:val="004B405E"/>
    <w:rsid w:val="004B446B"/>
    <w:rsid w:val="004B49E1"/>
    <w:rsid w:val="004B4C84"/>
    <w:rsid w:val="004B4CD2"/>
    <w:rsid w:val="004B58E0"/>
    <w:rsid w:val="004B5F93"/>
    <w:rsid w:val="004B6857"/>
    <w:rsid w:val="004B7031"/>
    <w:rsid w:val="004B79E8"/>
    <w:rsid w:val="004C148E"/>
    <w:rsid w:val="004C2196"/>
    <w:rsid w:val="004C24CA"/>
    <w:rsid w:val="004C27AB"/>
    <w:rsid w:val="004C3918"/>
    <w:rsid w:val="004C4F40"/>
    <w:rsid w:val="004C60E6"/>
    <w:rsid w:val="004C6889"/>
    <w:rsid w:val="004C69A7"/>
    <w:rsid w:val="004C75F7"/>
    <w:rsid w:val="004C7798"/>
    <w:rsid w:val="004D02B2"/>
    <w:rsid w:val="004D03A9"/>
    <w:rsid w:val="004D06DF"/>
    <w:rsid w:val="004D0B8C"/>
    <w:rsid w:val="004D0BAB"/>
    <w:rsid w:val="004D22C1"/>
    <w:rsid w:val="004D2CD0"/>
    <w:rsid w:val="004D3173"/>
    <w:rsid w:val="004D3C35"/>
    <w:rsid w:val="004D3F15"/>
    <w:rsid w:val="004D4415"/>
    <w:rsid w:val="004D469E"/>
    <w:rsid w:val="004D48A4"/>
    <w:rsid w:val="004D557E"/>
    <w:rsid w:val="004D57C2"/>
    <w:rsid w:val="004D5909"/>
    <w:rsid w:val="004D5CDA"/>
    <w:rsid w:val="004D663B"/>
    <w:rsid w:val="004D6814"/>
    <w:rsid w:val="004D6BD5"/>
    <w:rsid w:val="004E0211"/>
    <w:rsid w:val="004E0FCA"/>
    <w:rsid w:val="004E2A94"/>
    <w:rsid w:val="004E3157"/>
    <w:rsid w:val="004E35AD"/>
    <w:rsid w:val="004E38A0"/>
    <w:rsid w:val="004E3E97"/>
    <w:rsid w:val="004E41F7"/>
    <w:rsid w:val="004E4598"/>
    <w:rsid w:val="004E489A"/>
    <w:rsid w:val="004E4942"/>
    <w:rsid w:val="004E55DC"/>
    <w:rsid w:val="004E5749"/>
    <w:rsid w:val="004E6E2C"/>
    <w:rsid w:val="004E77A4"/>
    <w:rsid w:val="004F0F56"/>
    <w:rsid w:val="004F12A6"/>
    <w:rsid w:val="004F1547"/>
    <w:rsid w:val="004F1B84"/>
    <w:rsid w:val="004F1BE1"/>
    <w:rsid w:val="004F2892"/>
    <w:rsid w:val="004F2996"/>
    <w:rsid w:val="004F2C9E"/>
    <w:rsid w:val="004F338F"/>
    <w:rsid w:val="004F4639"/>
    <w:rsid w:val="004F4ACA"/>
    <w:rsid w:val="004F5624"/>
    <w:rsid w:val="004F5A4C"/>
    <w:rsid w:val="004F5B81"/>
    <w:rsid w:val="004F61EB"/>
    <w:rsid w:val="004F669A"/>
    <w:rsid w:val="004F6C77"/>
    <w:rsid w:val="004F7E80"/>
    <w:rsid w:val="0050033F"/>
    <w:rsid w:val="005006E8"/>
    <w:rsid w:val="00500ABE"/>
    <w:rsid w:val="00501135"/>
    <w:rsid w:val="005020C9"/>
    <w:rsid w:val="00502221"/>
    <w:rsid w:val="00502BA6"/>
    <w:rsid w:val="00503922"/>
    <w:rsid w:val="00503F38"/>
    <w:rsid w:val="005047AF"/>
    <w:rsid w:val="00504AED"/>
    <w:rsid w:val="005072FA"/>
    <w:rsid w:val="00507438"/>
    <w:rsid w:val="005076DD"/>
    <w:rsid w:val="005076DE"/>
    <w:rsid w:val="005077FB"/>
    <w:rsid w:val="0050787C"/>
    <w:rsid w:val="00507A62"/>
    <w:rsid w:val="00507CB1"/>
    <w:rsid w:val="005104AD"/>
    <w:rsid w:val="00510D62"/>
    <w:rsid w:val="00511732"/>
    <w:rsid w:val="00512189"/>
    <w:rsid w:val="005144DA"/>
    <w:rsid w:val="0051480A"/>
    <w:rsid w:val="00514C1A"/>
    <w:rsid w:val="005150C0"/>
    <w:rsid w:val="005153B0"/>
    <w:rsid w:val="0051561F"/>
    <w:rsid w:val="005161D6"/>
    <w:rsid w:val="00516756"/>
    <w:rsid w:val="00516D2B"/>
    <w:rsid w:val="005173EE"/>
    <w:rsid w:val="00517486"/>
    <w:rsid w:val="0052009C"/>
    <w:rsid w:val="00520405"/>
    <w:rsid w:val="0052067A"/>
    <w:rsid w:val="005207B0"/>
    <w:rsid w:val="005232BC"/>
    <w:rsid w:val="00523538"/>
    <w:rsid w:val="0052392A"/>
    <w:rsid w:val="00523B29"/>
    <w:rsid w:val="00523B90"/>
    <w:rsid w:val="00524138"/>
    <w:rsid w:val="005252D5"/>
    <w:rsid w:val="005253C7"/>
    <w:rsid w:val="0052586F"/>
    <w:rsid w:val="00525870"/>
    <w:rsid w:val="00525A61"/>
    <w:rsid w:val="00526187"/>
    <w:rsid w:val="005264F9"/>
    <w:rsid w:val="00526F36"/>
    <w:rsid w:val="005271F5"/>
    <w:rsid w:val="005275B1"/>
    <w:rsid w:val="005275DE"/>
    <w:rsid w:val="00530728"/>
    <w:rsid w:val="00531C31"/>
    <w:rsid w:val="00531EED"/>
    <w:rsid w:val="00532FF7"/>
    <w:rsid w:val="00533C17"/>
    <w:rsid w:val="00533C3B"/>
    <w:rsid w:val="00533DF9"/>
    <w:rsid w:val="00534AF8"/>
    <w:rsid w:val="00535200"/>
    <w:rsid w:val="00535352"/>
    <w:rsid w:val="00536AE5"/>
    <w:rsid w:val="00537131"/>
    <w:rsid w:val="005372D2"/>
    <w:rsid w:val="0053751C"/>
    <w:rsid w:val="0054075F"/>
    <w:rsid w:val="005411F1"/>
    <w:rsid w:val="0054121B"/>
    <w:rsid w:val="005415EE"/>
    <w:rsid w:val="00541ACE"/>
    <w:rsid w:val="00541C41"/>
    <w:rsid w:val="005424D1"/>
    <w:rsid w:val="00542C06"/>
    <w:rsid w:val="0054301F"/>
    <w:rsid w:val="00543539"/>
    <w:rsid w:val="00544AA5"/>
    <w:rsid w:val="00544B4F"/>
    <w:rsid w:val="00545296"/>
    <w:rsid w:val="00545B84"/>
    <w:rsid w:val="00545DD6"/>
    <w:rsid w:val="00545F14"/>
    <w:rsid w:val="00546B4D"/>
    <w:rsid w:val="00546FB9"/>
    <w:rsid w:val="005470AD"/>
    <w:rsid w:val="00547D7C"/>
    <w:rsid w:val="00547F44"/>
    <w:rsid w:val="00550388"/>
    <w:rsid w:val="005505A2"/>
    <w:rsid w:val="00550ECD"/>
    <w:rsid w:val="00551441"/>
    <w:rsid w:val="00551B38"/>
    <w:rsid w:val="00552949"/>
    <w:rsid w:val="00552E23"/>
    <w:rsid w:val="00552E3D"/>
    <w:rsid w:val="00553F42"/>
    <w:rsid w:val="00554CE3"/>
    <w:rsid w:val="005550FB"/>
    <w:rsid w:val="0055539A"/>
    <w:rsid w:val="0055579D"/>
    <w:rsid w:val="00555DC6"/>
    <w:rsid w:val="005565A7"/>
    <w:rsid w:val="00557549"/>
    <w:rsid w:val="0055772E"/>
    <w:rsid w:val="00557C3D"/>
    <w:rsid w:val="005601FE"/>
    <w:rsid w:val="005602E3"/>
    <w:rsid w:val="0056126A"/>
    <w:rsid w:val="005617C7"/>
    <w:rsid w:val="0056259A"/>
    <w:rsid w:val="0056316F"/>
    <w:rsid w:val="005633BC"/>
    <w:rsid w:val="0056348A"/>
    <w:rsid w:val="00563E17"/>
    <w:rsid w:val="00563F69"/>
    <w:rsid w:val="00564322"/>
    <w:rsid w:val="005659FD"/>
    <w:rsid w:val="00565B24"/>
    <w:rsid w:val="005662E9"/>
    <w:rsid w:val="005664A8"/>
    <w:rsid w:val="0056770A"/>
    <w:rsid w:val="005677D1"/>
    <w:rsid w:val="0057094A"/>
    <w:rsid w:val="00571093"/>
    <w:rsid w:val="005712C1"/>
    <w:rsid w:val="00571ADB"/>
    <w:rsid w:val="00571EEA"/>
    <w:rsid w:val="00572170"/>
    <w:rsid w:val="0057246C"/>
    <w:rsid w:val="00572D32"/>
    <w:rsid w:val="00573019"/>
    <w:rsid w:val="00573516"/>
    <w:rsid w:val="00573795"/>
    <w:rsid w:val="00573EE0"/>
    <w:rsid w:val="005746BF"/>
    <w:rsid w:val="00574E5B"/>
    <w:rsid w:val="005753E5"/>
    <w:rsid w:val="00576E5D"/>
    <w:rsid w:val="005775A4"/>
    <w:rsid w:val="0058074F"/>
    <w:rsid w:val="0058267E"/>
    <w:rsid w:val="0058292A"/>
    <w:rsid w:val="005833C3"/>
    <w:rsid w:val="0058366E"/>
    <w:rsid w:val="005839CE"/>
    <w:rsid w:val="00584C4A"/>
    <w:rsid w:val="00584FA1"/>
    <w:rsid w:val="0058532C"/>
    <w:rsid w:val="005865DA"/>
    <w:rsid w:val="00586E3C"/>
    <w:rsid w:val="00587647"/>
    <w:rsid w:val="00590586"/>
    <w:rsid w:val="00591AFE"/>
    <w:rsid w:val="005928E0"/>
    <w:rsid w:val="00593E85"/>
    <w:rsid w:val="0059402F"/>
    <w:rsid w:val="00594445"/>
    <w:rsid w:val="00595D85"/>
    <w:rsid w:val="00596783"/>
    <w:rsid w:val="005969AE"/>
    <w:rsid w:val="005A0562"/>
    <w:rsid w:val="005A0768"/>
    <w:rsid w:val="005A0CD3"/>
    <w:rsid w:val="005A1228"/>
    <w:rsid w:val="005A14D6"/>
    <w:rsid w:val="005A1941"/>
    <w:rsid w:val="005A1D4C"/>
    <w:rsid w:val="005A21E1"/>
    <w:rsid w:val="005A3259"/>
    <w:rsid w:val="005A4347"/>
    <w:rsid w:val="005A5A99"/>
    <w:rsid w:val="005A5E59"/>
    <w:rsid w:val="005A655E"/>
    <w:rsid w:val="005A6918"/>
    <w:rsid w:val="005A79E4"/>
    <w:rsid w:val="005A7F97"/>
    <w:rsid w:val="005B0153"/>
    <w:rsid w:val="005B01E6"/>
    <w:rsid w:val="005B07DA"/>
    <w:rsid w:val="005B1438"/>
    <w:rsid w:val="005B20E0"/>
    <w:rsid w:val="005B34F2"/>
    <w:rsid w:val="005B36DF"/>
    <w:rsid w:val="005B37AF"/>
    <w:rsid w:val="005B3EB5"/>
    <w:rsid w:val="005B4661"/>
    <w:rsid w:val="005B47AE"/>
    <w:rsid w:val="005B6FCE"/>
    <w:rsid w:val="005B7C6E"/>
    <w:rsid w:val="005B7FE6"/>
    <w:rsid w:val="005C02E0"/>
    <w:rsid w:val="005C1271"/>
    <w:rsid w:val="005C1456"/>
    <w:rsid w:val="005C16F2"/>
    <w:rsid w:val="005C217E"/>
    <w:rsid w:val="005C25E5"/>
    <w:rsid w:val="005C3983"/>
    <w:rsid w:val="005C41B6"/>
    <w:rsid w:val="005C5922"/>
    <w:rsid w:val="005C5DCE"/>
    <w:rsid w:val="005C60CB"/>
    <w:rsid w:val="005C61A3"/>
    <w:rsid w:val="005C75A7"/>
    <w:rsid w:val="005C78A4"/>
    <w:rsid w:val="005C7CA3"/>
    <w:rsid w:val="005D0E9E"/>
    <w:rsid w:val="005D0F11"/>
    <w:rsid w:val="005D172C"/>
    <w:rsid w:val="005D1938"/>
    <w:rsid w:val="005D1B35"/>
    <w:rsid w:val="005D2304"/>
    <w:rsid w:val="005D23D5"/>
    <w:rsid w:val="005D27EC"/>
    <w:rsid w:val="005D3B46"/>
    <w:rsid w:val="005D3E0C"/>
    <w:rsid w:val="005D4355"/>
    <w:rsid w:val="005D513B"/>
    <w:rsid w:val="005D5ABB"/>
    <w:rsid w:val="005D5B53"/>
    <w:rsid w:val="005D5BD2"/>
    <w:rsid w:val="005D6126"/>
    <w:rsid w:val="005D6A34"/>
    <w:rsid w:val="005D7B5B"/>
    <w:rsid w:val="005E017E"/>
    <w:rsid w:val="005E0A39"/>
    <w:rsid w:val="005E0C5A"/>
    <w:rsid w:val="005E1BFE"/>
    <w:rsid w:val="005E1E45"/>
    <w:rsid w:val="005E1E54"/>
    <w:rsid w:val="005E2056"/>
    <w:rsid w:val="005E20D7"/>
    <w:rsid w:val="005E258C"/>
    <w:rsid w:val="005E2C59"/>
    <w:rsid w:val="005E31D2"/>
    <w:rsid w:val="005E3EB1"/>
    <w:rsid w:val="005E4E8A"/>
    <w:rsid w:val="005E593A"/>
    <w:rsid w:val="005E6BB0"/>
    <w:rsid w:val="005E6D64"/>
    <w:rsid w:val="005E6DD5"/>
    <w:rsid w:val="005E7A28"/>
    <w:rsid w:val="005F0821"/>
    <w:rsid w:val="005F21D6"/>
    <w:rsid w:val="005F2284"/>
    <w:rsid w:val="005F22BD"/>
    <w:rsid w:val="005F23A6"/>
    <w:rsid w:val="005F2F48"/>
    <w:rsid w:val="005F34B5"/>
    <w:rsid w:val="005F354B"/>
    <w:rsid w:val="005F38AB"/>
    <w:rsid w:val="005F4607"/>
    <w:rsid w:val="005F4A90"/>
    <w:rsid w:val="005F5242"/>
    <w:rsid w:val="005F69A5"/>
    <w:rsid w:val="005F749C"/>
    <w:rsid w:val="006003FF"/>
    <w:rsid w:val="0060047C"/>
    <w:rsid w:val="00600E54"/>
    <w:rsid w:val="00600EAB"/>
    <w:rsid w:val="0060181D"/>
    <w:rsid w:val="00601930"/>
    <w:rsid w:val="0060236A"/>
    <w:rsid w:val="00603FC0"/>
    <w:rsid w:val="00604079"/>
    <w:rsid w:val="00604D7B"/>
    <w:rsid w:val="00604ECB"/>
    <w:rsid w:val="00605A66"/>
    <w:rsid w:val="006063B7"/>
    <w:rsid w:val="00606FC7"/>
    <w:rsid w:val="00607631"/>
    <w:rsid w:val="006076AF"/>
    <w:rsid w:val="0060790D"/>
    <w:rsid w:val="00607BA6"/>
    <w:rsid w:val="006104CD"/>
    <w:rsid w:val="00611800"/>
    <w:rsid w:val="0061251E"/>
    <w:rsid w:val="0061257D"/>
    <w:rsid w:val="006131C8"/>
    <w:rsid w:val="006132D8"/>
    <w:rsid w:val="0061378E"/>
    <w:rsid w:val="00613DDF"/>
    <w:rsid w:val="006142C9"/>
    <w:rsid w:val="00615294"/>
    <w:rsid w:val="0061549D"/>
    <w:rsid w:val="00615543"/>
    <w:rsid w:val="0061605A"/>
    <w:rsid w:val="00616B17"/>
    <w:rsid w:val="00617A6D"/>
    <w:rsid w:val="00621526"/>
    <w:rsid w:val="0062165C"/>
    <w:rsid w:val="00621A43"/>
    <w:rsid w:val="00621E90"/>
    <w:rsid w:val="00621F1A"/>
    <w:rsid w:val="00622628"/>
    <w:rsid w:val="00622BCE"/>
    <w:rsid w:val="00622C25"/>
    <w:rsid w:val="0062352C"/>
    <w:rsid w:val="006236F0"/>
    <w:rsid w:val="006246C9"/>
    <w:rsid w:val="00624AC1"/>
    <w:rsid w:val="00624ECC"/>
    <w:rsid w:val="0062524D"/>
    <w:rsid w:val="00625744"/>
    <w:rsid w:val="00625E73"/>
    <w:rsid w:val="0062642A"/>
    <w:rsid w:val="00626A54"/>
    <w:rsid w:val="00626AC8"/>
    <w:rsid w:val="00626C26"/>
    <w:rsid w:val="00630194"/>
    <w:rsid w:val="006301CC"/>
    <w:rsid w:val="00630A43"/>
    <w:rsid w:val="0063178B"/>
    <w:rsid w:val="00631805"/>
    <w:rsid w:val="006321CF"/>
    <w:rsid w:val="0063234E"/>
    <w:rsid w:val="006327C4"/>
    <w:rsid w:val="0063299E"/>
    <w:rsid w:val="00633D03"/>
    <w:rsid w:val="00634CA5"/>
    <w:rsid w:val="0063511D"/>
    <w:rsid w:val="00635190"/>
    <w:rsid w:val="00636A66"/>
    <w:rsid w:val="00637556"/>
    <w:rsid w:val="00640562"/>
    <w:rsid w:val="006406B8"/>
    <w:rsid w:val="00640D18"/>
    <w:rsid w:val="00640EBD"/>
    <w:rsid w:val="0064115A"/>
    <w:rsid w:val="00642190"/>
    <w:rsid w:val="006428E8"/>
    <w:rsid w:val="00642EC5"/>
    <w:rsid w:val="00643479"/>
    <w:rsid w:val="00643665"/>
    <w:rsid w:val="00643972"/>
    <w:rsid w:val="00644199"/>
    <w:rsid w:val="00644911"/>
    <w:rsid w:val="00644D9E"/>
    <w:rsid w:val="00645A67"/>
    <w:rsid w:val="00645A70"/>
    <w:rsid w:val="00646545"/>
    <w:rsid w:val="006466BB"/>
    <w:rsid w:val="006473D1"/>
    <w:rsid w:val="00647D61"/>
    <w:rsid w:val="006514B9"/>
    <w:rsid w:val="00652D25"/>
    <w:rsid w:val="0065382F"/>
    <w:rsid w:val="006538DF"/>
    <w:rsid w:val="00653F65"/>
    <w:rsid w:val="006547BC"/>
    <w:rsid w:val="00654D01"/>
    <w:rsid w:val="006555E3"/>
    <w:rsid w:val="00655EEF"/>
    <w:rsid w:val="00657454"/>
    <w:rsid w:val="00657CDA"/>
    <w:rsid w:val="00660050"/>
    <w:rsid w:val="00660694"/>
    <w:rsid w:val="00660B45"/>
    <w:rsid w:val="0066175F"/>
    <w:rsid w:val="0066191D"/>
    <w:rsid w:val="00661DD8"/>
    <w:rsid w:val="0066287D"/>
    <w:rsid w:val="00662FB7"/>
    <w:rsid w:val="00663AA6"/>
    <w:rsid w:val="00665218"/>
    <w:rsid w:val="00665438"/>
    <w:rsid w:val="0066609E"/>
    <w:rsid w:val="006667F2"/>
    <w:rsid w:val="00666816"/>
    <w:rsid w:val="006669A3"/>
    <w:rsid w:val="00667B3B"/>
    <w:rsid w:val="00670132"/>
    <w:rsid w:val="00670883"/>
    <w:rsid w:val="00670BB6"/>
    <w:rsid w:val="006711E4"/>
    <w:rsid w:val="006718CB"/>
    <w:rsid w:val="00671DA4"/>
    <w:rsid w:val="0067314E"/>
    <w:rsid w:val="006735B8"/>
    <w:rsid w:val="0067360D"/>
    <w:rsid w:val="006740CE"/>
    <w:rsid w:val="00674AE5"/>
    <w:rsid w:val="006750C3"/>
    <w:rsid w:val="006753DC"/>
    <w:rsid w:val="006753F3"/>
    <w:rsid w:val="00676A4C"/>
    <w:rsid w:val="00676B54"/>
    <w:rsid w:val="00680A50"/>
    <w:rsid w:val="00681120"/>
    <w:rsid w:val="00681262"/>
    <w:rsid w:val="00682299"/>
    <w:rsid w:val="00682355"/>
    <w:rsid w:val="00682686"/>
    <w:rsid w:val="00682934"/>
    <w:rsid w:val="00683001"/>
    <w:rsid w:val="0068495F"/>
    <w:rsid w:val="00684F00"/>
    <w:rsid w:val="00685209"/>
    <w:rsid w:val="00685FB5"/>
    <w:rsid w:val="0068615F"/>
    <w:rsid w:val="006861EB"/>
    <w:rsid w:val="006862F2"/>
    <w:rsid w:val="00686ECA"/>
    <w:rsid w:val="006903BB"/>
    <w:rsid w:val="006906D9"/>
    <w:rsid w:val="0069092E"/>
    <w:rsid w:val="0069095F"/>
    <w:rsid w:val="00690BC4"/>
    <w:rsid w:val="00690D28"/>
    <w:rsid w:val="00690DC4"/>
    <w:rsid w:val="00691577"/>
    <w:rsid w:val="00692416"/>
    <w:rsid w:val="006928FF"/>
    <w:rsid w:val="006936AF"/>
    <w:rsid w:val="00693BF7"/>
    <w:rsid w:val="00694707"/>
    <w:rsid w:val="00694D42"/>
    <w:rsid w:val="00694D7C"/>
    <w:rsid w:val="006950F9"/>
    <w:rsid w:val="00695354"/>
    <w:rsid w:val="006955FD"/>
    <w:rsid w:val="00695DCB"/>
    <w:rsid w:val="006976D3"/>
    <w:rsid w:val="00697B5C"/>
    <w:rsid w:val="006A0F40"/>
    <w:rsid w:val="006A1181"/>
    <w:rsid w:val="006A122F"/>
    <w:rsid w:val="006A17A7"/>
    <w:rsid w:val="006A183B"/>
    <w:rsid w:val="006A4D9D"/>
    <w:rsid w:val="006A50BE"/>
    <w:rsid w:val="006A554B"/>
    <w:rsid w:val="006A614D"/>
    <w:rsid w:val="006A61A9"/>
    <w:rsid w:val="006A6268"/>
    <w:rsid w:val="006A6712"/>
    <w:rsid w:val="006A6C05"/>
    <w:rsid w:val="006A6EA1"/>
    <w:rsid w:val="006A73EA"/>
    <w:rsid w:val="006A770D"/>
    <w:rsid w:val="006A7A66"/>
    <w:rsid w:val="006A7B8B"/>
    <w:rsid w:val="006A7EAA"/>
    <w:rsid w:val="006B0C7B"/>
    <w:rsid w:val="006B1A38"/>
    <w:rsid w:val="006B1DE9"/>
    <w:rsid w:val="006B2512"/>
    <w:rsid w:val="006B297A"/>
    <w:rsid w:val="006B2D9E"/>
    <w:rsid w:val="006B2FA6"/>
    <w:rsid w:val="006B3A9F"/>
    <w:rsid w:val="006B3BD5"/>
    <w:rsid w:val="006B43E9"/>
    <w:rsid w:val="006B49FE"/>
    <w:rsid w:val="006B4C2B"/>
    <w:rsid w:val="006B4EE2"/>
    <w:rsid w:val="006B5520"/>
    <w:rsid w:val="006B736D"/>
    <w:rsid w:val="006C06EF"/>
    <w:rsid w:val="006C08FB"/>
    <w:rsid w:val="006C1825"/>
    <w:rsid w:val="006C206E"/>
    <w:rsid w:val="006C21AD"/>
    <w:rsid w:val="006C2301"/>
    <w:rsid w:val="006C235A"/>
    <w:rsid w:val="006C2467"/>
    <w:rsid w:val="006C34EB"/>
    <w:rsid w:val="006C3587"/>
    <w:rsid w:val="006C37E3"/>
    <w:rsid w:val="006C3B54"/>
    <w:rsid w:val="006C420D"/>
    <w:rsid w:val="006C48E6"/>
    <w:rsid w:val="006C49E3"/>
    <w:rsid w:val="006C4E13"/>
    <w:rsid w:val="006C51D7"/>
    <w:rsid w:val="006C5251"/>
    <w:rsid w:val="006C571C"/>
    <w:rsid w:val="006C58EE"/>
    <w:rsid w:val="006C5AD4"/>
    <w:rsid w:val="006C61A3"/>
    <w:rsid w:val="006C6487"/>
    <w:rsid w:val="006C685B"/>
    <w:rsid w:val="006C6A7B"/>
    <w:rsid w:val="006D07AC"/>
    <w:rsid w:val="006D19A7"/>
    <w:rsid w:val="006D217B"/>
    <w:rsid w:val="006D2214"/>
    <w:rsid w:val="006D2458"/>
    <w:rsid w:val="006D2693"/>
    <w:rsid w:val="006D275A"/>
    <w:rsid w:val="006D2866"/>
    <w:rsid w:val="006D3B86"/>
    <w:rsid w:val="006D4367"/>
    <w:rsid w:val="006D49BC"/>
    <w:rsid w:val="006D4AF9"/>
    <w:rsid w:val="006D4FE1"/>
    <w:rsid w:val="006D5E81"/>
    <w:rsid w:val="006D60BE"/>
    <w:rsid w:val="006D6F2F"/>
    <w:rsid w:val="006D70BF"/>
    <w:rsid w:val="006D7701"/>
    <w:rsid w:val="006D79C9"/>
    <w:rsid w:val="006E008E"/>
    <w:rsid w:val="006E036E"/>
    <w:rsid w:val="006E268B"/>
    <w:rsid w:val="006E2E6A"/>
    <w:rsid w:val="006E3125"/>
    <w:rsid w:val="006E32C4"/>
    <w:rsid w:val="006E3DAE"/>
    <w:rsid w:val="006E4131"/>
    <w:rsid w:val="006E47D5"/>
    <w:rsid w:val="006E562C"/>
    <w:rsid w:val="006E610D"/>
    <w:rsid w:val="006E6A67"/>
    <w:rsid w:val="006E6B2F"/>
    <w:rsid w:val="006E6C25"/>
    <w:rsid w:val="006E75C6"/>
    <w:rsid w:val="006E795C"/>
    <w:rsid w:val="006F02CE"/>
    <w:rsid w:val="006F2162"/>
    <w:rsid w:val="006F3A6D"/>
    <w:rsid w:val="006F462B"/>
    <w:rsid w:val="006F493C"/>
    <w:rsid w:val="006F4B3C"/>
    <w:rsid w:val="006F504A"/>
    <w:rsid w:val="006F5A36"/>
    <w:rsid w:val="006F5F3B"/>
    <w:rsid w:val="006F6188"/>
    <w:rsid w:val="006F696C"/>
    <w:rsid w:val="006F78C6"/>
    <w:rsid w:val="007014E9"/>
    <w:rsid w:val="00701990"/>
    <w:rsid w:val="00701CC2"/>
    <w:rsid w:val="0070357E"/>
    <w:rsid w:val="00703756"/>
    <w:rsid w:val="00705E7D"/>
    <w:rsid w:val="0070621A"/>
    <w:rsid w:val="00706356"/>
    <w:rsid w:val="00706CE2"/>
    <w:rsid w:val="00707428"/>
    <w:rsid w:val="00707AB2"/>
    <w:rsid w:val="00707F0A"/>
    <w:rsid w:val="00707F8C"/>
    <w:rsid w:val="00707FF5"/>
    <w:rsid w:val="0071076F"/>
    <w:rsid w:val="00710801"/>
    <w:rsid w:val="00710F1C"/>
    <w:rsid w:val="00710FF5"/>
    <w:rsid w:val="007115E0"/>
    <w:rsid w:val="007123A2"/>
    <w:rsid w:val="007129E7"/>
    <w:rsid w:val="00713BCE"/>
    <w:rsid w:val="00714D20"/>
    <w:rsid w:val="0071534D"/>
    <w:rsid w:val="00715C38"/>
    <w:rsid w:val="00715E6E"/>
    <w:rsid w:val="00716879"/>
    <w:rsid w:val="007168AB"/>
    <w:rsid w:val="00716A69"/>
    <w:rsid w:val="00716FD1"/>
    <w:rsid w:val="00717406"/>
    <w:rsid w:val="00717A29"/>
    <w:rsid w:val="0072103C"/>
    <w:rsid w:val="00721815"/>
    <w:rsid w:val="00721C6B"/>
    <w:rsid w:val="0072216D"/>
    <w:rsid w:val="0072277B"/>
    <w:rsid w:val="007235FE"/>
    <w:rsid w:val="0072495F"/>
    <w:rsid w:val="00725277"/>
    <w:rsid w:val="0072531B"/>
    <w:rsid w:val="00725ADA"/>
    <w:rsid w:val="00726147"/>
    <w:rsid w:val="00727635"/>
    <w:rsid w:val="007300A2"/>
    <w:rsid w:val="0073056D"/>
    <w:rsid w:val="00730870"/>
    <w:rsid w:val="00730E32"/>
    <w:rsid w:val="00731780"/>
    <w:rsid w:val="00731DE6"/>
    <w:rsid w:val="00732172"/>
    <w:rsid w:val="007323D8"/>
    <w:rsid w:val="00733472"/>
    <w:rsid w:val="00733901"/>
    <w:rsid w:val="00733954"/>
    <w:rsid w:val="00733C91"/>
    <w:rsid w:val="007351E0"/>
    <w:rsid w:val="007359EF"/>
    <w:rsid w:val="007360FD"/>
    <w:rsid w:val="00736237"/>
    <w:rsid w:val="007365C4"/>
    <w:rsid w:val="00736BCC"/>
    <w:rsid w:val="00737046"/>
    <w:rsid w:val="007371BD"/>
    <w:rsid w:val="0073740D"/>
    <w:rsid w:val="007374A8"/>
    <w:rsid w:val="00737B70"/>
    <w:rsid w:val="00737C5D"/>
    <w:rsid w:val="00741F9E"/>
    <w:rsid w:val="00745CFA"/>
    <w:rsid w:val="0074747F"/>
    <w:rsid w:val="0075009D"/>
    <w:rsid w:val="00750238"/>
    <w:rsid w:val="007506C9"/>
    <w:rsid w:val="00750916"/>
    <w:rsid w:val="00750A2B"/>
    <w:rsid w:val="007511E5"/>
    <w:rsid w:val="00751570"/>
    <w:rsid w:val="007517A7"/>
    <w:rsid w:val="00751ACA"/>
    <w:rsid w:val="007527FA"/>
    <w:rsid w:val="00752B6D"/>
    <w:rsid w:val="0075337D"/>
    <w:rsid w:val="0075369C"/>
    <w:rsid w:val="00753889"/>
    <w:rsid w:val="00753AD3"/>
    <w:rsid w:val="00755A2F"/>
    <w:rsid w:val="00757171"/>
    <w:rsid w:val="00761219"/>
    <w:rsid w:val="00761568"/>
    <w:rsid w:val="0076169D"/>
    <w:rsid w:val="0076170D"/>
    <w:rsid w:val="00761AD0"/>
    <w:rsid w:val="007626DC"/>
    <w:rsid w:val="007629E8"/>
    <w:rsid w:val="00762B5F"/>
    <w:rsid w:val="00762C7E"/>
    <w:rsid w:val="007639DC"/>
    <w:rsid w:val="0076478F"/>
    <w:rsid w:val="00764D06"/>
    <w:rsid w:val="00764F4A"/>
    <w:rsid w:val="00764F60"/>
    <w:rsid w:val="0076567A"/>
    <w:rsid w:val="00766D74"/>
    <w:rsid w:val="007676CD"/>
    <w:rsid w:val="0077014F"/>
    <w:rsid w:val="00770C3F"/>
    <w:rsid w:val="00771050"/>
    <w:rsid w:val="00771CD0"/>
    <w:rsid w:val="00772232"/>
    <w:rsid w:val="0077266D"/>
    <w:rsid w:val="007727EC"/>
    <w:rsid w:val="00772AE5"/>
    <w:rsid w:val="00772D0E"/>
    <w:rsid w:val="0077352E"/>
    <w:rsid w:val="0077353A"/>
    <w:rsid w:val="00773A1C"/>
    <w:rsid w:val="00773A3E"/>
    <w:rsid w:val="00775D4E"/>
    <w:rsid w:val="007769DF"/>
    <w:rsid w:val="007770F0"/>
    <w:rsid w:val="007774EF"/>
    <w:rsid w:val="007775E3"/>
    <w:rsid w:val="0077761C"/>
    <w:rsid w:val="00777848"/>
    <w:rsid w:val="00777F21"/>
    <w:rsid w:val="00780BCF"/>
    <w:rsid w:val="007833F4"/>
    <w:rsid w:val="00783580"/>
    <w:rsid w:val="007849A4"/>
    <w:rsid w:val="007857B2"/>
    <w:rsid w:val="00785A8F"/>
    <w:rsid w:val="00785CDB"/>
    <w:rsid w:val="00785F6D"/>
    <w:rsid w:val="0078665D"/>
    <w:rsid w:val="00786C17"/>
    <w:rsid w:val="0078754E"/>
    <w:rsid w:val="00787BAC"/>
    <w:rsid w:val="00787F93"/>
    <w:rsid w:val="00791548"/>
    <w:rsid w:val="007931A6"/>
    <w:rsid w:val="00793205"/>
    <w:rsid w:val="007932DA"/>
    <w:rsid w:val="00793531"/>
    <w:rsid w:val="00793F97"/>
    <w:rsid w:val="007944B8"/>
    <w:rsid w:val="0079478E"/>
    <w:rsid w:val="007949BA"/>
    <w:rsid w:val="007953B3"/>
    <w:rsid w:val="0079582F"/>
    <w:rsid w:val="007966C6"/>
    <w:rsid w:val="00796EA7"/>
    <w:rsid w:val="00796FA4"/>
    <w:rsid w:val="007972AA"/>
    <w:rsid w:val="00797A08"/>
    <w:rsid w:val="00797A78"/>
    <w:rsid w:val="00797CDC"/>
    <w:rsid w:val="00797E89"/>
    <w:rsid w:val="00797FF0"/>
    <w:rsid w:val="007A0ECA"/>
    <w:rsid w:val="007A1553"/>
    <w:rsid w:val="007A1742"/>
    <w:rsid w:val="007A25DD"/>
    <w:rsid w:val="007A2606"/>
    <w:rsid w:val="007A30C6"/>
    <w:rsid w:val="007A33D7"/>
    <w:rsid w:val="007A3B68"/>
    <w:rsid w:val="007A3D9B"/>
    <w:rsid w:val="007A4832"/>
    <w:rsid w:val="007A487A"/>
    <w:rsid w:val="007A493E"/>
    <w:rsid w:val="007A5A39"/>
    <w:rsid w:val="007A6DC0"/>
    <w:rsid w:val="007A725E"/>
    <w:rsid w:val="007A745B"/>
    <w:rsid w:val="007A7C30"/>
    <w:rsid w:val="007A7C48"/>
    <w:rsid w:val="007B1ECC"/>
    <w:rsid w:val="007B2729"/>
    <w:rsid w:val="007B3687"/>
    <w:rsid w:val="007B368E"/>
    <w:rsid w:val="007B3708"/>
    <w:rsid w:val="007B3C9A"/>
    <w:rsid w:val="007B4291"/>
    <w:rsid w:val="007B442A"/>
    <w:rsid w:val="007B46D1"/>
    <w:rsid w:val="007B4E2D"/>
    <w:rsid w:val="007B5BBD"/>
    <w:rsid w:val="007B6162"/>
    <w:rsid w:val="007B6471"/>
    <w:rsid w:val="007B648E"/>
    <w:rsid w:val="007B6780"/>
    <w:rsid w:val="007B6883"/>
    <w:rsid w:val="007B6AAE"/>
    <w:rsid w:val="007B6BDA"/>
    <w:rsid w:val="007B74C6"/>
    <w:rsid w:val="007B7C09"/>
    <w:rsid w:val="007C0788"/>
    <w:rsid w:val="007C0BEE"/>
    <w:rsid w:val="007C0C21"/>
    <w:rsid w:val="007C14F9"/>
    <w:rsid w:val="007C1A1F"/>
    <w:rsid w:val="007C25E6"/>
    <w:rsid w:val="007C35BC"/>
    <w:rsid w:val="007C3DB3"/>
    <w:rsid w:val="007C3F17"/>
    <w:rsid w:val="007C46BB"/>
    <w:rsid w:val="007C4EF4"/>
    <w:rsid w:val="007C56D0"/>
    <w:rsid w:val="007C634C"/>
    <w:rsid w:val="007C6785"/>
    <w:rsid w:val="007C6CC5"/>
    <w:rsid w:val="007C797C"/>
    <w:rsid w:val="007C79F3"/>
    <w:rsid w:val="007D088C"/>
    <w:rsid w:val="007D140E"/>
    <w:rsid w:val="007D2231"/>
    <w:rsid w:val="007D2817"/>
    <w:rsid w:val="007D4505"/>
    <w:rsid w:val="007D4EFB"/>
    <w:rsid w:val="007D5231"/>
    <w:rsid w:val="007D5D4C"/>
    <w:rsid w:val="007D6784"/>
    <w:rsid w:val="007D6A30"/>
    <w:rsid w:val="007D6AE3"/>
    <w:rsid w:val="007D6C0C"/>
    <w:rsid w:val="007D6CF9"/>
    <w:rsid w:val="007D7264"/>
    <w:rsid w:val="007D78EE"/>
    <w:rsid w:val="007D7C10"/>
    <w:rsid w:val="007E05D5"/>
    <w:rsid w:val="007E0708"/>
    <w:rsid w:val="007E09C3"/>
    <w:rsid w:val="007E0CF8"/>
    <w:rsid w:val="007E10BE"/>
    <w:rsid w:val="007E1A62"/>
    <w:rsid w:val="007E27D6"/>
    <w:rsid w:val="007E281A"/>
    <w:rsid w:val="007E3B81"/>
    <w:rsid w:val="007E4944"/>
    <w:rsid w:val="007E4A26"/>
    <w:rsid w:val="007E4C11"/>
    <w:rsid w:val="007E51BC"/>
    <w:rsid w:val="007E527E"/>
    <w:rsid w:val="007E55EF"/>
    <w:rsid w:val="007E5AE7"/>
    <w:rsid w:val="007E5B06"/>
    <w:rsid w:val="007E5F13"/>
    <w:rsid w:val="007E676A"/>
    <w:rsid w:val="007E6791"/>
    <w:rsid w:val="007E7603"/>
    <w:rsid w:val="007F0A02"/>
    <w:rsid w:val="007F0CE0"/>
    <w:rsid w:val="007F0EB0"/>
    <w:rsid w:val="007F0EC2"/>
    <w:rsid w:val="007F164D"/>
    <w:rsid w:val="007F3406"/>
    <w:rsid w:val="007F3AE1"/>
    <w:rsid w:val="007F44AA"/>
    <w:rsid w:val="007F4F47"/>
    <w:rsid w:val="007F65DE"/>
    <w:rsid w:val="007F6D8F"/>
    <w:rsid w:val="007F7A62"/>
    <w:rsid w:val="00802171"/>
    <w:rsid w:val="00802ABD"/>
    <w:rsid w:val="00802F43"/>
    <w:rsid w:val="00802F65"/>
    <w:rsid w:val="008038E7"/>
    <w:rsid w:val="00803B4E"/>
    <w:rsid w:val="00804685"/>
    <w:rsid w:val="00804BAB"/>
    <w:rsid w:val="008052A8"/>
    <w:rsid w:val="0080550D"/>
    <w:rsid w:val="00806B60"/>
    <w:rsid w:val="00807133"/>
    <w:rsid w:val="0080735A"/>
    <w:rsid w:val="00807D25"/>
    <w:rsid w:val="00807D3B"/>
    <w:rsid w:val="00807D77"/>
    <w:rsid w:val="0081163D"/>
    <w:rsid w:val="0081218E"/>
    <w:rsid w:val="0081273F"/>
    <w:rsid w:val="008129FE"/>
    <w:rsid w:val="00812ABF"/>
    <w:rsid w:val="0081340D"/>
    <w:rsid w:val="0081353B"/>
    <w:rsid w:val="008138F6"/>
    <w:rsid w:val="00814DEB"/>
    <w:rsid w:val="0081668C"/>
    <w:rsid w:val="00816F2D"/>
    <w:rsid w:val="008204F7"/>
    <w:rsid w:val="0082067C"/>
    <w:rsid w:val="0082091C"/>
    <w:rsid w:val="00820D80"/>
    <w:rsid w:val="008220FC"/>
    <w:rsid w:val="008221B2"/>
    <w:rsid w:val="00822CA2"/>
    <w:rsid w:val="00822D2F"/>
    <w:rsid w:val="008239B5"/>
    <w:rsid w:val="00823C25"/>
    <w:rsid w:val="00823DBA"/>
    <w:rsid w:val="008246BC"/>
    <w:rsid w:val="00824A43"/>
    <w:rsid w:val="00824DFA"/>
    <w:rsid w:val="00824E4F"/>
    <w:rsid w:val="008254C4"/>
    <w:rsid w:val="0082581B"/>
    <w:rsid w:val="00826683"/>
    <w:rsid w:val="00826F6A"/>
    <w:rsid w:val="008309BC"/>
    <w:rsid w:val="008315CF"/>
    <w:rsid w:val="00831654"/>
    <w:rsid w:val="00831861"/>
    <w:rsid w:val="00831DD8"/>
    <w:rsid w:val="00833612"/>
    <w:rsid w:val="00834123"/>
    <w:rsid w:val="008347F8"/>
    <w:rsid w:val="00835A31"/>
    <w:rsid w:val="00835B1A"/>
    <w:rsid w:val="00836693"/>
    <w:rsid w:val="00836FAA"/>
    <w:rsid w:val="00837643"/>
    <w:rsid w:val="008378E7"/>
    <w:rsid w:val="00840233"/>
    <w:rsid w:val="00840F21"/>
    <w:rsid w:val="008421D4"/>
    <w:rsid w:val="008425F8"/>
    <w:rsid w:val="008456D9"/>
    <w:rsid w:val="008458BE"/>
    <w:rsid w:val="008459D6"/>
    <w:rsid w:val="00845E6B"/>
    <w:rsid w:val="00846F20"/>
    <w:rsid w:val="0085088E"/>
    <w:rsid w:val="00850A6D"/>
    <w:rsid w:val="00850DA1"/>
    <w:rsid w:val="00851885"/>
    <w:rsid w:val="00851C65"/>
    <w:rsid w:val="00851F36"/>
    <w:rsid w:val="008523E5"/>
    <w:rsid w:val="008529E4"/>
    <w:rsid w:val="00852BF7"/>
    <w:rsid w:val="0085322C"/>
    <w:rsid w:val="00853B68"/>
    <w:rsid w:val="00854054"/>
    <w:rsid w:val="00854332"/>
    <w:rsid w:val="00854666"/>
    <w:rsid w:val="00854B2C"/>
    <w:rsid w:val="008550B1"/>
    <w:rsid w:val="00855CEA"/>
    <w:rsid w:val="00856751"/>
    <w:rsid w:val="00856C0B"/>
    <w:rsid w:val="00856D8D"/>
    <w:rsid w:val="00857883"/>
    <w:rsid w:val="008606DD"/>
    <w:rsid w:val="00860FA9"/>
    <w:rsid w:val="00861325"/>
    <w:rsid w:val="00861797"/>
    <w:rsid w:val="008621D4"/>
    <w:rsid w:val="0086227E"/>
    <w:rsid w:val="00862A3E"/>
    <w:rsid w:val="008633DB"/>
    <w:rsid w:val="008637E2"/>
    <w:rsid w:val="00863C1C"/>
    <w:rsid w:val="0086488B"/>
    <w:rsid w:val="0086533E"/>
    <w:rsid w:val="00865F2E"/>
    <w:rsid w:val="0086609E"/>
    <w:rsid w:val="00866495"/>
    <w:rsid w:val="00866976"/>
    <w:rsid w:val="008676F9"/>
    <w:rsid w:val="008679C7"/>
    <w:rsid w:val="008706E1"/>
    <w:rsid w:val="0087236B"/>
    <w:rsid w:val="008726FA"/>
    <w:rsid w:val="00872D18"/>
    <w:rsid w:val="00872E4B"/>
    <w:rsid w:val="00873460"/>
    <w:rsid w:val="008737DB"/>
    <w:rsid w:val="00873D0E"/>
    <w:rsid w:val="00873F25"/>
    <w:rsid w:val="00873F2E"/>
    <w:rsid w:val="00874765"/>
    <w:rsid w:val="0087570F"/>
    <w:rsid w:val="00875BE3"/>
    <w:rsid w:val="00875CBC"/>
    <w:rsid w:val="00876457"/>
    <w:rsid w:val="00876862"/>
    <w:rsid w:val="00877EF2"/>
    <w:rsid w:val="008800F0"/>
    <w:rsid w:val="00881A01"/>
    <w:rsid w:val="00881ECF"/>
    <w:rsid w:val="0088217E"/>
    <w:rsid w:val="00882397"/>
    <w:rsid w:val="00884078"/>
    <w:rsid w:val="008855C4"/>
    <w:rsid w:val="00885D1C"/>
    <w:rsid w:val="00885D8C"/>
    <w:rsid w:val="00886DF9"/>
    <w:rsid w:val="00887C9C"/>
    <w:rsid w:val="00890241"/>
    <w:rsid w:val="0089035D"/>
    <w:rsid w:val="00891D64"/>
    <w:rsid w:val="008923B8"/>
    <w:rsid w:val="0089261A"/>
    <w:rsid w:val="00892A3A"/>
    <w:rsid w:val="00893588"/>
    <w:rsid w:val="00894A2B"/>
    <w:rsid w:val="008961DD"/>
    <w:rsid w:val="00896905"/>
    <w:rsid w:val="008A0234"/>
    <w:rsid w:val="008A0732"/>
    <w:rsid w:val="008A10BC"/>
    <w:rsid w:val="008A1B5B"/>
    <w:rsid w:val="008A233D"/>
    <w:rsid w:val="008A24CC"/>
    <w:rsid w:val="008A2C07"/>
    <w:rsid w:val="008A2CB4"/>
    <w:rsid w:val="008A3F84"/>
    <w:rsid w:val="008A4D0D"/>
    <w:rsid w:val="008A5F11"/>
    <w:rsid w:val="008A652D"/>
    <w:rsid w:val="008A6DA5"/>
    <w:rsid w:val="008A7CF1"/>
    <w:rsid w:val="008B0A8C"/>
    <w:rsid w:val="008B139C"/>
    <w:rsid w:val="008B151A"/>
    <w:rsid w:val="008B1570"/>
    <w:rsid w:val="008B2C36"/>
    <w:rsid w:val="008B2C9D"/>
    <w:rsid w:val="008B3368"/>
    <w:rsid w:val="008B398D"/>
    <w:rsid w:val="008B44E8"/>
    <w:rsid w:val="008B4C4A"/>
    <w:rsid w:val="008B57AE"/>
    <w:rsid w:val="008B60B1"/>
    <w:rsid w:val="008B6489"/>
    <w:rsid w:val="008B67F5"/>
    <w:rsid w:val="008B71A7"/>
    <w:rsid w:val="008B79C9"/>
    <w:rsid w:val="008B7B09"/>
    <w:rsid w:val="008C12DE"/>
    <w:rsid w:val="008C17E7"/>
    <w:rsid w:val="008C1D6C"/>
    <w:rsid w:val="008C4864"/>
    <w:rsid w:val="008C5006"/>
    <w:rsid w:val="008C5183"/>
    <w:rsid w:val="008C5610"/>
    <w:rsid w:val="008C56B3"/>
    <w:rsid w:val="008C5849"/>
    <w:rsid w:val="008C58C9"/>
    <w:rsid w:val="008C6F1D"/>
    <w:rsid w:val="008C74A4"/>
    <w:rsid w:val="008C7F29"/>
    <w:rsid w:val="008D17EB"/>
    <w:rsid w:val="008D1DD0"/>
    <w:rsid w:val="008D1EC7"/>
    <w:rsid w:val="008D237F"/>
    <w:rsid w:val="008D2B6C"/>
    <w:rsid w:val="008D2C46"/>
    <w:rsid w:val="008D2E6B"/>
    <w:rsid w:val="008D316F"/>
    <w:rsid w:val="008D35D8"/>
    <w:rsid w:val="008D3F88"/>
    <w:rsid w:val="008D4244"/>
    <w:rsid w:val="008D4571"/>
    <w:rsid w:val="008D4C47"/>
    <w:rsid w:val="008D5BC2"/>
    <w:rsid w:val="008D64DB"/>
    <w:rsid w:val="008D66AD"/>
    <w:rsid w:val="008D6EB4"/>
    <w:rsid w:val="008E01D6"/>
    <w:rsid w:val="008E04FF"/>
    <w:rsid w:val="008E0A5E"/>
    <w:rsid w:val="008E1F9E"/>
    <w:rsid w:val="008E282C"/>
    <w:rsid w:val="008E31EE"/>
    <w:rsid w:val="008E42E4"/>
    <w:rsid w:val="008E44E1"/>
    <w:rsid w:val="008E537C"/>
    <w:rsid w:val="008E6340"/>
    <w:rsid w:val="008E7A39"/>
    <w:rsid w:val="008E7CFD"/>
    <w:rsid w:val="008F0542"/>
    <w:rsid w:val="008F0F4C"/>
    <w:rsid w:val="008F1022"/>
    <w:rsid w:val="008F1900"/>
    <w:rsid w:val="008F19CB"/>
    <w:rsid w:val="008F3000"/>
    <w:rsid w:val="008F4047"/>
    <w:rsid w:val="008F426F"/>
    <w:rsid w:val="008F4B74"/>
    <w:rsid w:val="008F7444"/>
    <w:rsid w:val="008F7722"/>
    <w:rsid w:val="008F77D5"/>
    <w:rsid w:val="008F7D6B"/>
    <w:rsid w:val="00900E7F"/>
    <w:rsid w:val="009014D4"/>
    <w:rsid w:val="009014ED"/>
    <w:rsid w:val="00901CFA"/>
    <w:rsid w:val="0090256E"/>
    <w:rsid w:val="00902609"/>
    <w:rsid w:val="009033CF"/>
    <w:rsid w:val="00903BC9"/>
    <w:rsid w:val="009046CC"/>
    <w:rsid w:val="009051A9"/>
    <w:rsid w:val="009058F6"/>
    <w:rsid w:val="00905B01"/>
    <w:rsid w:val="00906553"/>
    <w:rsid w:val="009065C1"/>
    <w:rsid w:val="009074A8"/>
    <w:rsid w:val="009078E9"/>
    <w:rsid w:val="00910C31"/>
    <w:rsid w:val="009115DF"/>
    <w:rsid w:val="0091196F"/>
    <w:rsid w:val="00911A00"/>
    <w:rsid w:val="00912422"/>
    <w:rsid w:val="00912CBC"/>
    <w:rsid w:val="009131A0"/>
    <w:rsid w:val="00914C9D"/>
    <w:rsid w:val="00914CB0"/>
    <w:rsid w:val="00914D38"/>
    <w:rsid w:val="009154A6"/>
    <w:rsid w:val="00915A6C"/>
    <w:rsid w:val="009164B6"/>
    <w:rsid w:val="009179EF"/>
    <w:rsid w:val="0092097F"/>
    <w:rsid w:val="00920AE0"/>
    <w:rsid w:val="00921B0D"/>
    <w:rsid w:val="00922AAD"/>
    <w:rsid w:val="00923A7F"/>
    <w:rsid w:val="00924F97"/>
    <w:rsid w:val="0092508F"/>
    <w:rsid w:val="0092519E"/>
    <w:rsid w:val="009255CE"/>
    <w:rsid w:val="00926069"/>
    <w:rsid w:val="00926841"/>
    <w:rsid w:val="00926AB1"/>
    <w:rsid w:val="0093011B"/>
    <w:rsid w:val="00930840"/>
    <w:rsid w:val="00931C06"/>
    <w:rsid w:val="00931E88"/>
    <w:rsid w:val="00932314"/>
    <w:rsid w:val="00932964"/>
    <w:rsid w:val="00932DD5"/>
    <w:rsid w:val="00932E1B"/>
    <w:rsid w:val="00933307"/>
    <w:rsid w:val="0093342D"/>
    <w:rsid w:val="0093462D"/>
    <w:rsid w:val="00934F26"/>
    <w:rsid w:val="009354DE"/>
    <w:rsid w:val="009358D4"/>
    <w:rsid w:val="00935B49"/>
    <w:rsid w:val="00935BF3"/>
    <w:rsid w:val="00935CF4"/>
    <w:rsid w:val="00936442"/>
    <w:rsid w:val="00936FEB"/>
    <w:rsid w:val="00937E6E"/>
    <w:rsid w:val="00937F28"/>
    <w:rsid w:val="00937F77"/>
    <w:rsid w:val="0094035F"/>
    <w:rsid w:val="0094080E"/>
    <w:rsid w:val="00942A92"/>
    <w:rsid w:val="009436F6"/>
    <w:rsid w:val="0094386A"/>
    <w:rsid w:val="00943C46"/>
    <w:rsid w:val="00943DEC"/>
    <w:rsid w:val="00944BBF"/>
    <w:rsid w:val="00950046"/>
    <w:rsid w:val="00950698"/>
    <w:rsid w:val="00951344"/>
    <w:rsid w:val="00951579"/>
    <w:rsid w:val="009522BC"/>
    <w:rsid w:val="00952AFE"/>
    <w:rsid w:val="009535C3"/>
    <w:rsid w:val="00953A70"/>
    <w:rsid w:val="0095455A"/>
    <w:rsid w:val="009545A0"/>
    <w:rsid w:val="0095565A"/>
    <w:rsid w:val="00955B24"/>
    <w:rsid w:val="00955C7B"/>
    <w:rsid w:val="00955E0F"/>
    <w:rsid w:val="00956141"/>
    <w:rsid w:val="00956180"/>
    <w:rsid w:val="009568C4"/>
    <w:rsid w:val="00956AAE"/>
    <w:rsid w:val="00957A14"/>
    <w:rsid w:val="00957A81"/>
    <w:rsid w:val="00957C9E"/>
    <w:rsid w:val="00961253"/>
    <w:rsid w:val="009618A7"/>
    <w:rsid w:val="0096295B"/>
    <w:rsid w:val="00962B74"/>
    <w:rsid w:val="00962D29"/>
    <w:rsid w:val="00963D0A"/>
    <w:rsid w:val="0096453B"/>
    <w:rsid w:val="0096461B"/>
    <w:rsid w:val="009646A1"/>
    <w:rsid w:val="009656C6"/>
    <w:rsid w:val="00965B8D"/>
    <w:rsid w:val="00965D1B"/>
    <w:rsid w:val="00966183"/>
    <w:rsid w:val="00966203"/>
    <w:rsid w:val="00966C18"/>
    <w:rsid w:val="00966FEF"/>
    <w:rsid w:val="0096725E"/>
    <w:rsid w:val="00971543"/>
    <w:rsid w:val="00972B81"/>
    <w:rsid w:val="00973222"/>
    <w:rsid w:val="00973412"/>
    <w:rsid w:val="0097363E"/>
    <w:rsid w:val="00973A1E"/>
    <w:rsid w:val="00973D46"/>
    <w:rsid w:val="009742E9"/>
    <w:rsid w:val="00974823"/>
    <w:rsid w:val="00976662"/>
    <w:rsid w:val="00981261"/>
    <w:rsid w:val="009825EC"/>
    <w:rsid w:val="00982673"/>
    <w:rsid w:val="009826B9"/>
    <w:rsid w:val="00982B4F"/>
    <w:rsid w:val="00982B55"/>
    <w:rsid w:val="00982E0D"/>
    <w:rsid w:val="00982E25"/>
    <w:rsid w:val="00983591"/>
    <w:rsid w:val="0098399C"/>
    <w:rsid w:val="00983C12"/>
    <w:rsid w:val="00984092"/>
    <w:rsid w:val="00984342"/>
    <w:rsid w:val="00985128"/>
    <w:rsid w:val="00985C57"/>
    <w:rsid w:val="00985F36"/>
    <w:rsid w:val="009863CB"/>
    <w:rsid w:val="009873C8"/>
    <w:rsid w:val="00987605"/>
    <w:rsid w:val="009876E2"/>
    <w:rsid w:val="00987B2C"/>
    <w:rsid w:val="00987B3B"/>
    <w:rsid w:val="00990F27"/>
    <w:rsid w:val="009914B9"/>
    <w:rsid w:val="009922C0"/>
    <w:rsid w:val="00992DC7"/>
    <w:rsid w:val="0099307E"/>
    <w:rsid w:val="00994139"/>
    <w:rsid w:val="00994E13"/>
    <w:rsid w:val="00996673"/>
    <w:rsid w:val="0099675C"/>
    <w:rsid w:val="00997059"/>
    <w:rsid w:val="0099727F"/>
    <w:rsid w:val="0099785A"/>
    <w:rsid w:val="009A0020"/>
    <w:rsid w:val="009A043D"/>
    <w:rsid w:val="009A0E10"/>
    <w:rsid w:val="009A0F85"/>
    <w:rsid w:val="009A0FE9"/>
    <w:rsid w:val="009A1015"/>
    <w:rsid w:val="009A1622"/>
    <w:rsid w:val="009A3313"/>
    <w:rsid w:val="009A4472"/>
    <w:rsid w:val="009A47E5"/>
    <w:rsid w:val="009A53C1"/>
    <w:rsid w:val="009A6318"/>
    <w:rsid w:val="009A7086"/>
    <w:rsid w:val="009A78E9"/>
    <w:rsid w:val="009A78EA"/>
    <w:rsid w:val="009A7EAC"/>
    <w:rsid w:val="009B02C1"/>
    <w:rsid w:val="009B0EF2"/>
    <w:rsid w:val="009B1284"/>
    <w:rsid w:val="009B1533"/>
    <w:rsid w:val="009B1552"/>
    <w:rsid w:val="009B2915"/>
    <w:rsid w:val="009B29C6"/>
    <w:rsid w:val="009B3558"/>
    <w:rsid w:val="009B3604"/>
    <w:rsid w:val="009B38CB"/>
    <w:rsid w:val="009B408F"/>
    <w:rsid w:val="009B431A"/>
    <w:rsid w:val="009B4A77"/>
    <w:rsid w:val="009B4BCD"/>
    <w:rsid w:val="009B565A"/>
    <w:rsid w:val="009B5B5A"/>
    <w:rsid w:val="009B5E77"/>
    <w:rsid w:val="009B5E97"/>
    <w:rsid w:val="009B64AB"/>
    <w:rsid w:val="009B6ABA"/>
    <w:rsid w:val="009B7E0E"/>
    <w:rsid w:val="009B7F21"/>
    <w:rsid w:val="009C0443"/>
    <w:rsid w:val="009C2701"/>
    <w:rsid w:val="009C279A"/>
    <w:rsid w:val="009C35B5"/>
    <w:rsid w:val="009C36F6"/>
    <w:rsid w:val="009C39EF"/>
    <w:rsid w:val="009C3D4A"/>
    <w:rsid w:val="009C4070"/>
    <w:rsid w:val="009C4873"/>
    <w:rsid w:val="009C505C"/>
    <w:rsid w:val="009C5185"/>
    <w:rsid w:val="009C69A3"/>
    <w:rsid w:val="009C7015"/>
    <w:rsid w:val="009C7CC1"/>
    <w:rsid w:val="009D02BD"/>
    <w:rsid w:val="009D077B"/>
    <w:rsid w:val="009D11DC"/>
    <w:rsid w:val="009D166D"/>
    <w:rsid w:val="009D3696"/>
    <w:rsid w:val="009D3B13"/>
    <w:rsid w:val="009D3C6A"/>
    <w:rsid w:val="009D5D61"/>
    <w:rsid w:val="009E08F8"/>
    <w:rsid w:val="009E0A04"/>
    <w:rsid w:val="009E1049"/>
    <w:rsid w:val="009E1241"/>
    <w:rsid w:val="009E1281"/>
    <w:rsid w:val="009E1B43"/>
    <w:rsid w:val="009E3D98"/>
    <w:rsid w:val="009E49DF"/>
    <w:rsid w:val="009E4C2D"/>
    <w:rsid w:val="009E594C"/>
    <w:rsid w:val="009E69BF"/>
    <w:rsid w:val="009E73B8"/>
    <w:rsid w:val="009E76AA"/>
    <w:rsid w:val="009E76DE"/>
    <w:rsid w:val="009E7E2B"/>
    <w:rsid w:val="009F03DE"/>
    <w:rsid w:val="009F06DE"/>
    <w:rsid w:val="009F16DD"/>
    <w:rsid w:val="009F1B62"/>
    <w:rsid w:val="009F2919"/>
    <w:rsid w:val="009F29AC"/>
    <w:rsid w:val="009F29B0"/>
    <w:rsid w:val="009F30E2"/>
    <w:rsid w:val="009F3A97"/>
    <w:rsid w:val="009F3D89"/>
    <w:rsid w:val="009F499A"/>
    <w:rsid w:val="009F6A5F"/>
    <w:rsid w:val="009F72E4"/>
    <w:rsid w:val="009F7FD5"/>
    <w:rsid w:val="00A00337"/>
    <w:rsid w:val="00A00475"/>
    <w:rsid w:val="00A00591"/>
    <w:rsid w:val="00A00BD8"/>
    <w:rsid w:val="00A02541"/>
    <w:rsid w:val="00A02E5A"/>
    <w:rsid w:val="00A033C2"/>
    <w:rsid w:val="00A041B2"/>
    <w:rsid w:val="00A0635E"/>
    <w:rsid w:val="00A07AFF"/>
    <w:rsid w:val="00A07C45"/>
    <w:rsid w:val="00A10330"/>
    <w:rsid w:val="00A119CA"/>
    <w:rsid w:val="00A1298B"/>
    <w:rsid w:val="00A12B1B"/>
    <w:rsid w:val="00A13FB5"/>
    <w:rsid w:val="00A1432C"/>
    <w:rsid w:val="00A15345"/>
    <w:rsid w:val="00A15B26"/>
    <w:rsid w:val="00A16263"/>
    <w:rsid w:val="00A16269"/>
    <w:rsid w:val="00A178FF"/>
    <w:rsid w:val="00A2062E"/>
    <w:rsid w:val="00A21398"/>
    <w:rsid w:val="00A21A4D"/>
    <w:rsid w:val="00A22682"/>
    <w:rsid w:val="00A22922"/>
    <w:rsid w:val="00A22E28"/>
    <w:rsid w:val="00A23C95"/>
    <w:rsid w:val="00A24150"/>
    <w:rsid w:val="00A24D27"/>
    <w:rsid w:val="00A2527B"/>
    <w:rsid w:val="00A2584A"/>
    <w:rsid w:val="00A26268"/>
    <w:rsid w:val="00A26A3A"/>
    <w:rsid w:val="00A27567"/>
    <w:rsid w:val="00A27974"/>
    <w:rsid w:val="00A30B8C"/>
    <w:rsid w:val="00A30EA2"/>
    <w:rsid w:val="00A31AC6"/>
    <w:rsid w:val="00A31FB6"/>
    <w:rsid w:val="00A32495"/>
    <w:rsid w:val="00A335BC"/>
    <w:rsid w:val="00A33D17"/>
    <w:rsid w:val="00A346B4"/>
    <w:rsid w:val="00A34C60"/>
    <w:rsid w:val="00A36314"/>
    <w:rsid w:val="00A367CE"/>
    <w:rsid w:val="00A36BB0"/>
    <w:rsid w:val="00A36BC5"/>
    <w:rsid w:val="00A36C47"/>
    <w:rsid w:val="00A37BA3"/>
    <w:rsid w:val="00A37DAC"/>
    <w:rsid w:val="00A4122F"/>
    <w:rsid w:val="00A41D74"/>
    <w:rsid w:val="00A427E4"/>
    <w:rsid w:val="00A42917"/>
    <w:rsid w:val="00A43570"/>
    <w:rsid w:val="00A43CCB"/>
    <w:rsid w:val="00A440FC"/>
    <w:rsid w:val="00A44643"/>
    <w:rsid w:val="00A44BA9"/>
    <w:rsid w:val="00A45355"/>
    <w:rsid w:val="00A454E6"/>
    <w:rsid w:val="00A45C63"/>
    <w:rsid w:val="00A45E2B"/>
    <w:rsid w:val="00A474AA"/>
    <w:rsid w:val="00A474AC"/>
    <w:rsid w:val="00A47B7F"/>
    <w:rsid w:val="00A47BC2"/>
    <w:rsid w:val="00A47FAE"/>
    <w:rsid w:val="00A50243"/>
    <w:rsid w:val="00A50AF4"/>
    <w:rsid w:val="00A50B5B"/>
    <w:rsid w:val="00A50C7B"/>
    <w:rsid w:val="00A50CD0"/>
    <w:rsid w:val="00A51743"/>
    <w:rsid w:val="00A51FB4"/>
    <w:rsid w:val="00A522F1"/>
    <w:rsid w:val="00A529EB"/>
    <w:rsid w:val="00A5450B"/>
    <w:rsid w:val="00A54A67"/>
    <w:rsid w:val="00A54CEB"/>
    <w:rsid w:val="00A55667"/>
    <w:rsid w:val="00A55955"/>
    <w:rsid w:val="00A563EA"/>
    <w:rsid w:val="00A56924"/>
    <w:rsid w:val="00A56C2E"/>
    <w:rsid w:val="00A56F42"/>
    <w:rsid w:val="00A602B5"/>
    <w:rsid w:val="00A60362"/>
    <w:rsid w:val="00A617C8"/>
    <w:rsid w:val="00A6240F"/>
    <w:rsid w:val="00A62A7C"/>
    <w:rsid w:val="00A635E3"/>
    <w:rsid w:val="00A637B9"/>
    <w:rsid w:val="00A6382F"/>
    <w:rsid w:val="00A6417D"/>
    <w:rsid w:val="00A645B9"/>
    <w:rsid w:val="00A64FCC"/>
    <w:rsid w:val="00A658BC"/>
    <w:rsid w:val="00A65FC7"/>
    <w:rsid w:val="00A6606D"/>
    <w:rsid w:val="00A66882"/>
    <w:rsid w:val="00A66C1B"/>
    <w:rsid w:val="00A67DE1"/>
    <w:rsid w:val="00A70E7E"/>
    <w:rsid w:val="00A710ED"/>
    <w:rsid w:val="00A7142F"/>
    <w:rsid w:val="00A715A4"/>
    <w:rsid w:val="00A717B5"/>
    <w:rsid w:val="00A717EB"/>
    <w:rsid w:val="00A71D3C"/>
    <w:rsid w:val="00A72E7C"/>
    <w:rsid w:val="00A73218"/>
    <w:rsid w:val="00A73549"/>
    <w:rsid w:val="00A73BBB"/>
    <w:rsid w:val="00A73DB8"/>
    <w:rsid w:val="00A74599"/>
    <w:rsid w:val="00A7507A"/>
    <w:rsid w:val="00A750BE"/>
    <w:rsid w:val="00A75475"/>
    <w:rsid w:val="00A756E2"/>
    <w:rsid w:val="00A7662F"/>
    <w:rsid w:val="00A766FA"/>
    <w:rsid w:val="00A7689A"/>
    <w:rsid w:val="00A773E8"/>
    <w:rsid w:val="00A7794A"/>
    <w:rsid w:val="00A801E3"/>
    <w:rsid w:val="00A8070E"/>
    <w:rsid w:val="00A81B4D"/>
    <w:rsid w:val="00A82221"/>
    <w:rsid w:val="00A82688"/>
    <w:rsid w:val="00A83B1A"/>
    <w:rsid w:val="00A83B24"/>
    <w:rsid w:val="00A84062"/>
    <w:rsid w:val="00A84251"/>
    <w:rsid w:val="00A86CC8"/>
    <w:rsid w:val="00A86D0C"/>
    <w:rsid w:val="00A87AA6"/>
    <w:rsid w:val="00A87B58"/>
    <w:rsid w:val="00A9023C"/>
    <w:rsid w:val="00A90639"/>
    <w:rsid w:val="00A91A1F"/>
    <w:rsid w:val="00A92056"/>
    <w:rsid w:val="00A9206D"/>
    <w:rsid w:val="00A92292"/>
    <w:rsid w:val="00A928FA"/>
    <w:rsid w:val="00A92B38"/>
    <w:rsid w:val="00A93658"/>
    <w:rsid w:val="00A939A0"/>
    <w:rsid w:val="00A943A4"/>
    <w:rsid w:val="00A94FB8"/>
    <w:rsid w:val="00A9609A"/>
    <w:rsid w:val="00A960B2"/>
    <w:rsid w:val="00A9664E"/>
    <w:rsid w:val="00AA01A3"/>
    <w:rsid w:val="00AA0AF6"/>
    <w:rsid w:val="00AA16FD"/>
    <w:rsid w:val="00AA2122"/>
    <w:rsid w:val="00AA3FF3"/>
    <w:rsid w:val="00AA4EB4"/>
    <w:rsid w:val="00AA5AD6"/>
    <w:rsid w:val="00AA613E"/>
    <w:rsid w:val="00AA6548"/>
    <w:rsid w:val="00AA65B0"/>
    <w:rsid w:val="00AA7401"/>
    <w:rsid w:val="00AB1040"/>
    <w:rsid w:val="00AB15AC"/>
    <w:rsid w:val="00AB16D3"/>
    <w:rsid w:val="00AB23A4"/>
    <w:rsid w:val="00AB25FB"/>
    <w:rsid w:val="00AB39E7"/>
    <w:rsid w:val="00AB3F52"/>
    <w:rsid w:val="00AB447F"/>
    <w:rsid w:val="00AB4519"/>
    <w:rsid w:val="00AB6334"/>
    <w:rsid w:val="00AB7711"/>
    <w:rsid w:val="00AC0536"/>
    <w:rsid w:val="00AC19C5"/>
    <w:rsid w:val="00AC1D06"/>
    <w:rsid w:val="00AC2389"/>
    <w:rsid w:val="00AC26DE"/>
    <w:rsid w:val="00AC2AE5"/>
    <w:rsid w:val="00AC3ACC"/>
    <w:rsid w:val="00AC482A"/>
    <w:rsid w:val="00AC4841"/>
    <w:rsid w:val="00AC4BC6"/>
    <w:rsid w:val="00AC5247"/>
    <w:rsid w:val="00AC5389"/>
    <w:rsid w:val="00AC5958"/>
    <w:rsid w:val="00AC5B06"/>
    <w:rsid w:val="00AC6086"/>
    <w:rsid w:val="00AC6C0C"/>
    <w:rsid w:val="00AC770A"/>
    <w:rsid w:val="00AC7EE3"/>
    <w:rsid w:val="00AD117B"/>
    <w:rsid w:val="00AD15C8"/>
    <w:rsid w:val="00AD1860"/>
    <w:rsid w:val="00AD225D"/>
    <w:rsid w:val="00AD2690"/>
    <w:rsid w:val="00AD26CB"/>
    <w:rsid w:val="00AD2C95"/>
    <w:rsid w:val="00AD36A3"/>
    <w:rsid w:val="00AD3FA8"/>
    <w:rsid w:val="00AD4591"/>
    <w:rsid w:val="00AD48BB"/>
    <w:rsid w:val="00AD4A5F"/>
    <w:rsid w:val="00AD548D"/>
    <w:rsid w:val="00AD5510"/>
    <w:rsid w:val="00AD5BB7"/>
    <w:rsid w:val="00AD5DC8"/>
    <w:rsid w:val="00AD6639"/>
    <w:rsid w:val="00AD6A95"/>
    <w:rsid w:val="00AE0448"/>
    <w:rsid w:val="00AE07DD"/>
    <w:rsid w:val="00AE0ACA"/>
    <w:rsid w:val="00AE1131"/>
    <w:rsid w:val="00AE1351"/>
    <w:rsid w:val="00AE28CD"/>
    <w:rsid w:val="00AE2A9D"/>
    <w:rsid w:val="00AE3108"/>
    <w:rsid w:val="00AE344E"/>
    <w:rsid w:val="00AE39F2"/>
    <w:rsid w:val="00AE3D9F"/>
    <w:rsid w:val="00AE4218"/>
    <w:rsid w:val="00AE42AE"/>
    <w:rsid w:val="00AE44FC"/>
    <w:rsid w:val="00AE47A0"/>
    <w:rsid w:val="00AE4BD4"/>
    <w:rsid w:val="00AE5465"/>
    <w:rsid w:val="00AE6F84"/>
    <w:rsid w:val="00AE7717"/>
    <w:rsid w:val="00AF03B0"/>
    <w:rsid w:val="00AF03E3"/>
    <w:rsid w:val="00AF0C44"/>
    <w:rsid w:val="00AF10D1"/>
    <w:rsid w:val="00AF197D"/>
    <w:rsid w:val="00AF1C4C"/>
    <w:rsid w:val="00AF2291"/>
    <w:rsid w:val="00AF2563"/>
    <w:rsid w:val="00AF2D2B"/>
    <w:rsid w:val="00AF472C"/>
    <w:rsid w:val="00AF4B87"/>
    <w:rsid w:val="00AF50CA"/>
    <w:rsid w:val="00AF550C"/>
    <w:rsid w:val="00AF5F41"/>
    <w:rsid w:val="00AF60BE"/>
    <w:rsid w:val="00AF665E"/>
    <w:rsid w:val="00AF6B02"/>
    <w:rsid w:val="00AF6BE7"/>
    <w:rsid w:val="00AF7130"/>
    <w:rsid w:val="00AF727C"/>
    <w:rsid w:val="00AF7E13"/>
    <w:rsid w:val="00AF7E58"/>
    <w:rsid w:val="00AF7FD5"/>
    <w:rsid w:val="00B0009C"/>
    <w:rsid w:val="00B00B62"/>
    <w:rsid w:val="00B01828"/>
    <w:rsid w:val="00B01CAE"/>
    <w:rsid w:val="00B01D68"/>
    <w:rsid w:val="00B02811"/>
    <w:rsid w:val="00B030A0"/>
    <w:rsid w:val="00B032BC"/>
    <w:rsid w:val="00B037FB"/>
    <w:rsid w:val="00B03C68"/>
    <w:rsid w:val="00B03CAD"/>
    <w:rsid w:val="00B041D9"/>
    <w:rsid w:val="00B04628"/>
    <w:rsid w:val="00B04AB6"/>
    <w:rsid w:val="00B050BE"/>
    <w:rsid w:val="00B05507"/>
    <w:rsid w:val="00B057A5"/>
    <w:rsid w:val="00B0674A"/>
    <w:rsid w:val="00B0701C"/>
    <w:rsid w:val="00B0799E"/>
    <w:rsid w:val="00B07EE2"/>
    <w:rsid w:val="00B07F52"/>
    <w:rsid w:val="00B07F78"/>
    <w:rsid w:val="00B10213"/>
    <w:rsid w:val="00B11052"/>
    <w:rsid w:val="00B113CF"/>
    <w:rsid w:val="00B11F21"/>
    <w:rsid w:val="00B12B38"/>
    <w:rsid w:val="00B13080"/>
    <w:rsid w:val="00B13E59"/>
    <w:rsid w:val="00B151AF"/>
    <w:rsid w:val="00B15A66"/>
    <w:rsid w:val="00B15C66"/>
    <w:rsid w:val="00B15F42"/>
    <w:rsid w:val="00B165AD"/>
    <w:rsid w:val="00B16987"/>
    <w:rsid w:val="00B17143"/>
    <w:rsid w:val="00B1769A"/>
    <w:rsid w:val="00B2022B"/>
    <w:rsid w:val="00B2088C"/>
    <w:rsid w:val="00B21343"/>
    <w:rsid w:val="00B22563"/>
    <w:rsid w:val="00B22E9D"/>
    <w:rsid w:val="00B23011"/>
    <w:rsid w:val="00B232D1"/>
    <w:rsid w:val="00B23A27"/>
    <w:rsid w:val="00B24C88"/>
    <w:rsid w:val="00B27B02"/>
    <w:rsid w:val="00B30115"/>
    <w:rsid w:val="00B30BE1"/>
    <w:rsid w:val="00B30C57"/>
    <w:rsid w:val="00B30CD0"/>
    <w:rsid w:val="00B31C4A"/>
    <w:rsid w:val="00B3302D"/>
    <w:rsid w:val="00B33943"/>
    <w:rsid w:val="00B3477C"/>
    <w:rsid w:val="00B34F82"/>
    <w:rsid w:val="00B355C0"/>
    <w:rsid w:val="00B372BD"/>
    <w:rsid w:val="00B37DB6"/>
    <w:rsid w:val="00B40889"/>
    <w:rsid w:val="00B419BA"/>
    <w:rsid w:val="00B41C38"/>
    <w:rsid w:val="00B43362"/>
    <w:rsid w:val="00B4379F"/>
    <w:rsid w:val="00B43857"/>
    <w:rsid w:val="00B43D84"/>
    <w:rsid w:val="00B43EE2"/>
    <w:rsid w:val="00B441F5"/>
    <w:rsid w:val="00B443C2"/>
    <w:rsid w:val="00B44DF5"/>
    <w:rsid w:val="00B44EB9"/>
    <w:rsid w:val="00B455CA"/>
    <w:rsid w:val="00B45644"/>
    <w:rsid w:val="00B45E5E"/>
    <w:rsid w:val="00B468D8"/>
    <w:rsid w:val="00B46B21"/>
    <w:rsid w:val="00B46C27"/>
    <w:rsid w:val="00B470DD"/>
    <w:rsid w:val="00B47E41"/>
    <w:rsid w:val="00B50021"/>
    <w:rsid w:val="00B50F15"/>
    <w:rsid w:val="00B50F5C"/>
    <w:rsid w:val="00B524B0"/>
    <w:rsid w:val="00B537D7"/>
    <w:rsid w:val="00B5450C"/>
    <w:rsid w:val="00B548DF"/>
    <w:rsid w:val="00B54C12"/>
    <w:rsid w:val="00B55257"/>
    <w:rsid w:val="00B5551F"/>
    <w:rsid w:val="00B5557F"/>
    <w:rsid w:val="00B55895"/>
    <w:rsid w:val="00B558A0"/>
    <w:rsid w:val="00B564EE"/>
    <w:rsid w:val="00B566FC"/>
    <w:rsid w:val="00B57EC4"/>
    <w:rsid w:val="00B60C8D"/>
    <w:rsid w:val="00B60F3F"/>
    <w:rsid w:val="00B611A5"/>
    <w:rsid w:val="00B61423"/>
    <w:rsid w:val="00B61866"/>
    <w:rsid w:val="00B62064"/>
    <w:rsid w:val="00B62CDE"/>
    <w:rsid w:val="00B63B48"/>
    <w:rsid w:val="00B6414D"/>
    <w:rsid w:val="00B64F8A"/>
    <w:rsid w:val="00B65A39"/>
    <w:rsid w:val="00B66200"/>
    <w:rsid w:val="00B66848"/>
    <w:rsid w:val="00B66B8C"/>
    <w:rsid w:val="00B672BC"/>
    <w:rsid w:val="00B67ACC"/>
    <w:rsid w:val="00B67BC8"/>
    <w:rsid w:val="00B70764"/>
    <w:rsid w:val="00B7087E"/>
    <w:rsid w:val="00B70BEC"/>
    <w:rsid w:val="00B70BFD"/>
    <w:rsid w:val="00B71337"/>
    <w:rsid w:val="00B7137F"/>
    <w:rsid w:val="00B71D53"/>
    <w:rsid w:val="00B71DDB"/>
    <w:rsid w:val="00B72616"/>
    <w:rsid w:val="00B744E2"/>
    <w:rsid w:val="00B74666"/>
    <w:rsid w:val="00B74969"/>
    <w:rsid w:val="00B749FD"/>
    <w:rsid w:val="00B74DCB"/>
    <w:rsid w:val="00B75BC5"/>
    <w:rsid w:val="00B76B54"/>
    <w:rsid w:val="00B77404"/>
    <w:rsid w:val="00B821E5"/>
    <w:rsid w:val="00B82BD0"/>
    <w:rsid w:val="00B83226"/>
    <w:rsid w:val="00B83894"/>
    <w:rsid w:val="00B84328"/>
    <w:rsid w:val="00B851C1"/>
    <w:rsid w:val="00B8554F"/>
    <w:rsid w:val="00B864AA"/>
    <w:rsid w:val="00B86E4F"/>
    <w:rsid w:val="00B9030B"/>
    <w:rsid w:val="00B90527"/>
    <w:rsid w:val="00B90B99"/>
    <w:rsid w:val="00B91C2B"/>
    <w:rsid w:val="00B9260F"/>
    <w:rsid w:val="00B934C3"/>
    <w:rsid w:val="00B94405"/>
    <w:rsid w:val="00B94BA5"/>
    <w:rsid w:val="00B9515B"/>
    <w:rsid w:val="00B96B84"/>
    <w:rsid w:val="00B9751F"/>
    <w:rsid w:val="00B977AA"/>
    <w:rsid w:val="00B97D65"/>
    <w:rsid w:val="00BA0DF7"/>
    <w:rsid w:val="00BA0F58"/>
    <w:rsid w:val="00BA11A1"/>
    <w:rsid w:val="00BA11DC"/>
    <w:rsid w:val="00BA251F"/>
    <w:rsid w:val="00BA2621"/>
    <w:rsid w:val="00BA308E"/>
    <w:rsid w:val="00BA3CAC"/>
    <w:rsid w:val="00BA3E52"/>
    <w:rsid w:val="00BA46EC"/>
    <w:rsid w:val="00BA4BBC"/>
    <w:rsid w:val="00BA6AF5"/>
    <w:rsid w:val="00BA7531"/>
    <w:rsid w:val="00BB003D"/>
    <w:rsid w:val="00BB04A8"/>
    <w:rsid w:val="00BB05EC"/>
    <w:rsid w:val="00BB276A"/>
    <w:rsid w:val="00BB2887"/>
    <w:rsid w:val="00BB2922"/>
    <w:rsid w:val="00BB29BA"/>
    <w:rsid w:val="00BB2CEF"/>
    <w:rsid w:val="00BB30BC"/>
    <w:rsid w:val="00BB3539"/>
    <w:rsid w:val="00BB4759"/>
    <w:rsid w:val="00BB5F79"/>
    <w:rsid w:val="00BB6051"/>
    <w:rsid w:val="00BB6218"/>
    <w:rsid w:val="00BB6D8B"/>
    <w:rsid w:val="00BB763E"/>
    <w:rsid w:val="00BB7979"/>
    <w:rsid w:val="00BB7CA0"/>
    <w:rsid w:val="00BB7F9B"/>
    <w:rsid w:val="00BC0261"/>
    <w:rsid w:val="00BC0405"/>
    <w:rsid w:val="00BC05F8"/>
    <w:rsid w:val="00BC10BC"/>
    <w:rsid w:val="00BC10DF"/>
    <w:rsid w:val="00BC11CB"/>
    <w:rsid w:val="00BC12E1"/>
    <w:rsid w:val="00BC174C"/>
    <w:rsid w:val="00BC22C3"/>
    <w:rsid w:val="00BC235A"/>
    <w:rsid w:val="00BC3453"/>
    <w:rsid w:val="00BC34A7"/>
    <w:rsid w:val="00BC47CC"/>
    <w:rsid w:val="00BC4B01"/>
    <w:rsid w:val="00BC62F8"/>
    <w:rsid w:val="00BC62FC"/>
    <w:rsid w:val="00BC63CC"/>
    <w:rsid w:val="00BC6708"/>
    <w:rsid w:val="00BC6820"/>
    <w:rsid w:val="00BC7EA1"/>
    <w:rsid w:val="00BD0347"/>
    <w:rsid w:val="00BD06DB"/>
    <w:rsid w:val="00BD07F0"/>
    <w:rsid w:val="00BD1186"/>
    <w:rsid w:val="00BD2B9F"/>
    <w:rsid w:val="00BD40A2"/>
    <w:rsid w:val="00BD435A"/>
    <w:rsid w:val="00BD440D"/>
    <w:rsid w:val="00BD44BD"/>
    <w:rsid w:val="00BD5C49"/>
    <w:rsid w:val="00BD6512"/>
    <w:rsid w:val="00BD7368"/>
    <w:rsid w:val="00BD75C0"/>
    <w:rsid w:val="00BD7C1C"/>
    <w:rsid w:val="00BE0753"/>
    <w:rsid w:val="00BE200B"/>
    <w:rsid w:val="00BE21C8"/>
    <w:rsid w:val="00BE30AB"/>
    <w:rsid w:val="00BE34B3"/>
    <w:rsid w:val="00BE3BE4"/>
    <w:rsid w:val="00BE4B81"/>
    <w:rsid w:val="00BE5B98"/>
    <w:rsid w:val="00BE72D5"/>
    <w:rsid w:val="00BE7435"/>
    <w:rsid w:val="00BE756F"/>
    <w:rsid w:val="00BE7A8A"/>
    <w:rsid w:val="00BE7ACC"/>
    <w:rsid w:val="00BF03D3"/>
    <w:rsid w:val="00BF05C2"/>
    <w:rsid w:val="00BF1E33"/>
    <w:rsid w:val="00BF2053"/>
    <w:rsid w:val="00BF2EBE"/>
    <w:rsid w:val="00BF3E7E"/>
    <w:rsid w:val="00BF45F7"/>
    <w:rsid w:val="00BF58C4"/>
    <w:rsid w:val="00BF6358"/>
    <w:rsid w:val="00BF6BC8"/>
    <w:rsid w:val="00BF6F54"/>
    <w:rsid w:val="00C0020E"/>
    <w:rsid w:val="00C00B1F"/>
    <w:rsid w:val="00C013D8"/>
    <w:rsid w:val="00C01ABD"/>
    <w:rsid w:val="00C01DD2"/>
    <w:rsid w:val="00C022B3"/>
    <w:rsid w:val="00C02F38"/>
    <w:rsid w:val="00C031BE"/>
    <w:rsid w:val="00C04021"/>
    <w:rsid w:val="00C041EB"/>
    <w:rsid w:val="00C05A1D"/>
    <w:rsid w:val="00C06513"/>
    <w:rsid w:val="00C06EAB"/>
    <w:rsid w:val="00C06EC3"/>
    <w:rsid w:val="00C0756C"/>
    <w:rsid w:val="00C07661"/>
    <w:rsid w:val="00C07FAC"/>
    <w:rsid w:val="00C10291"/>
    <w:rsid w:val="00C10757"/>
    <w:rsid w:val="00C10AE6"/>
    <w:rsid w:val="00C1149F"/>
    <w:rsid w:val="00C11ADC"/>
    <w:rsid w:val="00C12908"/>
    <w:rsid w:val="00C12BA0"/>
    <w:rsid w:val="00C12C02"/>
    <w:rsid w:val="00C13217"/>
    <w:rsid w:val="00C136D9"/>
    <w:rsid w:val="00C14444"/>
    <w:rsid w:val="00C1484A"/>
    <w:rsid w:val="00C149F2"/>
    <w:rsid w:val="00C1526C"/>
    <w:rsid w:val="00C157F4"/>
    <w:rsid w:val="00C1580E"/>
    <w:rsid w:val="00C15C3C"/>
    <w:rsid w:val="00C16634"/>
    <w:rsid w:val="00C16E53"/>
    <w:rsid w:val="00C20AE9"/>
    <w:rsid w:val="00C22443"/>
    <w:rsid w:val="00C23085"/>
    <w:rsid w:val="00C2354B"/>
    <w:rsid w:val="00C23656"/>
    <w:rsid w:val="00C25248"/>
    <w:rsid w:val="00C25E6D"/>
    <w:rsid w:val="00C25E95"/>
    <w:rsid w:val="00C27651"/>
    <w:rsid w:val="00C27BE4"/>
    <w:rsid w:val="00C27DF0"/>
    <w:rsid w:val="00C30A57"/>
    <w:rsid w:val="00C3177B"/>
    <w:rsid w:val="00C32643"/>
    <w:rsid w:val="00C32804"/>
    <w:rsid w:val="00C32A01"/>
    <w:rsid w:val="00C3328A"/>
    <w:rsid w:val="00C3359B"/>
    <w:rsid w:val="00C342D1"/>
    <w:rsid w:val="00C34A89"/>
    <w:rsid w:val="00C34C0F"/>
    <w:rsid w:val="00C35D1E"/>
    <w:rsid w:val="00C3623D"/>
    <w:rsid w:val="00C36BD4"/>
    <w:rsid w:val="00C373CC"/>
    <w:rsid w:val="00C378EF"/>
    <w:rsid w:val="00C37DE2"/>
    <w:rsid w:val="00C4013D"/>
    <w:rsid w:val="00C402BC"/>
    <w:rsid w:val="00C40BCD"/>
    <w:rsid w:val="00C40E03"/>
    <w:rsid w:val="00C41504"/>
    <w:rsid w:val="00C419A1"/>
    <w:rsid w:val="00C41D57"/>
    <w:rsid w:val="00C427FE"/>
    <w:rsid w:val="00C42AF6"/>
    <w:rsid w:val="00C430ED"/>
    <w:rsid w:val="00C4424A"/>
    <w:rsid w:val="00C44724"/>
    <w:rsid w:val="00C44C07"/>
    <w:rsid w:val="00C44E0D"/>
    <w:rsid w:val="00C44FE7"/>
    <w:rsid w:val="00C450A2"/>
    <w:rsid w:val="00C4532B"/>
    <w:rsid w:val="00C45BC7"/>
    <w:rsid w:val="00C45C21"/>
    <w:rsid w:val="00C45E0C"/>
    <w:rsid w:val="00C46113"/>
    <w:rsid w:val="00C4706B"/>
    <w:rsid w:val="00C47712"/>
    <w:rsid w:val="00C47AC8"/>
    <w:rsid w:val="00C47D75"/>
    <w:rsid w:val="00C501F7"/>
    <w:rsid w:val="00C50484"/>
    <w:rsid w:val="00C51B17"/>
    <w:rsid w:val="00C51C4A"/>
    <w:rsid w:val="00C51D54"/>
    <w:rsid w:val="00C529E8"/>
    <w:rsid w:val="00C52AD6"/>
    <w:rsid w:val="00C53152"/>
    <w:rsid w:val="00C53A1F"/>
    <w:rsid w:val="00C53FD9"/>
    <w:rsid w:val="00C551F9"/>
    <w:rsid w:val="00C55B9D"/>
    <w:rsid w:val="00C5627C"/>
    <w:rsid w:val="00C56433"/>
    <w:rsid w:val="00C56DDB"/>
    <w:rsid w:val="00C57689"/>
    <w:rsid w:val="00C57820"/>
    <w:rsid w:val="00C61322"/>
    <w:rsid w:val="00C61A91"/>
    <w:rsid w:val="00C61C9C"/>
    <w:rsid w:val="00C620FB"/>
    <w:rsid w:val="00C62604"/>
    <w:rsid w:val="00C62A34"/>
    <w:rsid w:val="00C63C4B"/>
    <w:rsid w:val="00C63FB4"/>
    <w:rsid w:val="00C64A59"/>
    <w:rsid w:val="00C6670C"/>
    <w:rsid w:val="00C67337"/>
    <w:rsid w:val="00C701C7"/>
    <w:rsid w:val="00C70617"/>
    <w:rsid w:val="00C70D14"/>
    <w:rsid w:val="00C710B6"/>
    <w:rsid w:val="00C720E0"/>
    <w:rsid w:val="00C7222B"/>
    <w:rsid w:val="00C72247"/>
    <w:rsid w:val="00C72EA6"/>
    <w:rsid w:val="00C7327C"/>
    <w:rsid w:val="00C74094"/>
    <w:rsid w:val="00C7556D"/>
    <w:rsid w:val="00C7597D"/>
    <w:rsid w:val="00C760DC"/>
    <w:rsid w:val="00C76125"/>
    <w:rsid w:val="00C76484"/>
    <w:rsid w:val="00C7660D"/>
    <w:rsid w:val="00C766D0"/>
    <w:rsid w:val="00C76BE1"/>
    <w:rsid w:val="00C7711C"/>
    <w:rsid w:val="00C77ACA"/>
    <w:rsid w:val="00C80110"/>
    <w:rsid w:val="00C80130"/>
    <w:rsid w:val="00C80685"/>
    <w:rsid w:val="00C80CBB"/>
    <w:rsid w:val="00C81906"/>
    <w:rsid w:val="00C8252A"/>
    <w:rsid w:val="00C82CEA"/>
    <w:rsid w:val="00C83149"/>
    <w:rsid w:val="00C838D3"/>
    <w:rsid w:val="00C83BBF"/>
    <w:rsid w:val="00C842C4"/>
    <w:rsid w:val="00C850EC"/>
    <w:rsid w:val="00C854DE"/>
    <w:rsid w:val="00C864A8"/>
    <w:rsid w:val="00C8672F"/>
    <w:rsid w:val="00C8677C"/>
    <w:rsid w:val="00C86ABB"/>
    <w:rsid w:val="00C8763D"/>
    <w:rsid w:val="00C87980"/>
    <w:rsid w:val="00C90548"/>
    <w:rsid w:val="00C91C39"/>
    <w:rsid w:val="00C91D10"/>
    <w:rsid w:val="00C91D40"/>
    <w:rsid w:val="00C91E7C"/>
    <w:rsid w:val="00C92FC1"/>
    <w:rsid w:val="00C9421F"/>
    <w:rsid w:val="00C947FB"/>
    <w:rsid w:val="00C94CF7"/>
    <w:rsid w:val="00C9548E"/>
    <w:rsid w:val="00C959AA"/>
    <w:rsid w:val="00C96152"/>
    <w:rsid w:val="00C96BD0"/>
    <w:rsid w:val="00C97654"/>
    <w:rsid w:val="00CA1761"/>
    <w:rsid w:val="00CA1770"/>
    <w:rsid w:val="00CA1910"/>
    <w:rsid w:val="00CA19AD"/>
    <w:rsid w:val="00CA276F"/>
    <w:rsid w:val="00CA32A2"/>
    <w:rsid w:val="00CA3310"/>
    <w:rsid w:val="00CA3AE4"/>
    <w:rsid w:val="00CA3F1D"/>
    <w:rsid w:val="00CA558E"/>
    <w:rsid w:val="00CA68A8"/>
    <w:rsid w:val="00CA6B74"/>
    <w:rsid w:val="00CA7869"/>
    <w:rsid w:val="00CB027B"/>
    <w:rsid w:val="00CB031F"/>
    <w:rsid w:val="00CB0A7D"/>
    <w:rsid w:val="00CB13C1"/>
    <w:rsid w:val="00CB19F9"/>
    <w:rsid w:val="00CB3009"/>
    <w:rsid w:val="00CB376D"/>
    <w:rsid w:val="00CB38F4"/>
    <w:rsid w:val="00CB4127"/>
    <w:rsid w:val="00CB4443"/>
    <w:rsid w:val="00CB4A3A"/>
    <w:rsid w:val="00CB532B"/>
    <w:rsid w:val="00CB6D61"/>
    <w:rsid w:val="00CB71EB"/>
    <w:rsid w:val="00CB768F"/>
    <w:rsid w:val="00CB79B9"/>
    <w:rsid w:val="00CB7DE0"/>
    <w:rsid w:val="00CC02E6"/>
    <w:rsid w:val="00CC06BE"/>
    <w:rsid w:val="00CC0A14"/>
    <w:rsid w:val="00CC0A85"/>
    <w:rsid w:val="00CC1AFC"/>
    <w:rsid w:val="00CC1D2C"/>
    <w:rsid w:val="00CC294C"/>
    <w:rsid w:val="00CC2BF2"/>
    <w:rsid w:val="00CC4201"/>
    <w:rsid w:val="00CC4B25"/>
    <w:rsid w:val="00CC4E50"/>
    <w:rsid w:val="00CC58D7"/>
    <w:rsid w:val="00CC6066"/>
    <w:rsid w:val="00CC7349"/>
    <w:rsid w:val="00CC7829"/>
    <w:rsid w:val="00CC7BA8"/>
    <w:rsid w:val="00CD0494"/>
    <w:rsid w:val="00CD1352"/>
    <w:rsid w:val="00CD191F"/>
    <w:rsid w:val="00CD1961"/>
    <w:rsid w:val="00CD1CB2"/>
    <w:rsid w:val="00CD1F61"/>
    <w:rsid w:val="00CD26C9"/>
    <w:rsid w:val="00CD3908"/>
    <w:rsid w:val="00CD4006"/>
    <w:rsid w:val="00CD4B33"/>
    <w:rsid w:val="00CD6204"/>
    <w:rsid w:val="00CD65F9"/>
    <w:rsid w:val="00CD6E6D"/>
    <w:rsid w:val="00CD7303"/>
    <w:rsid w:val="00CD7429"/>
    <w:rsid w:val="00CD7B93"/>
    <w:rsid w:val="00CD7F11"/>
    <w:rsid w:val="00CE00E0"/>
    <w:rsid w:val="00CE026D"/>
    <w:rsid w:val="00CE04E1"/>
    <w:rsid w:val="00CE088E"/>
    <w:rsid w:val="00CE0F80"/>
    <w:rsid w:val="00CE1064"/>
    <w:rsid w:val="00CE15CD"/>
    <w:rsid w:val="00CE16E3"/>
    <w:rsid w:val="00CE2878"/>
    <w:rsid w:val="00CE3E60"/>
    <w:rsid w:val="00CE3FA3"/>
    <w:rsid w:val="00CE445A"/>
    <w:rsid w:val="00CE4D29"/>
    <w:rsid w:val="00CE54B3"/>
    <w:rsid w:val="00CE5A06"/>
    <w:rsid w:val="00CE6076"/>
    <w:rsid w:val="00CE6410"/>
    <w:rsid w:val="00CE66A1"/>
    <w:rsid w:val="00CE7287"/>
    <w:rsid w:val="00CE77AA"/>
    <w:rsid w:val="00CE7E06"/>
    <w:rsid w:val="00CE7E43"/>
    <w:rsid w:val="00CE7EF7"/>
    <w:rsid w:val="00CE7FEC"/>
    <w:rsid w:val="00CF0DDA"/>
    <w:rsid w:val="00CF13C0"/>
    <w:rsid w:val="00CF2D15"/>
    <w:rsid w:val="00CF3B8A"/>
    <w:rsid w:val="00CF3BCF"/>
    <w:rsid w:val="00CF3E32"/>
    <w:rsid w:val="00CF5CA0"/>
    <w:rsid w:val="00CF6B3E"/>
    <w:rsid w:val="00CF6BF0"/>
    <w:rsid w:val="00CF6DD4"/>
    <w:rsid w:val="00D00315"/>
    <w:rsid w:val="00D026EF"/>
    <w:rsid w:val="00D0580F"/>
    <w:rsid w:val="00D064B8"/>
    <w:rsid w:val="00D11F05"/>
    <w:rsid w:val="00D12068"/>
    <w:rsid w:val="00D1264E"/>
    <w:rsid w:val="00D13537"/>
    <w:rsid w:val="00D136DE"/>
    <w:rsid w:val="00D152B2"/>
    <w:rsid w:val="00D15DAD"/>
    <w:rsid w:val="00D16389"/>
    <w:rsid w:val="00D1639C"/>
    <w:rsid w:val="00D175F9"/>
    <w:rsid w:val="00D17EAF"/>
    <w:rsid w:val="00D216D2"/>
    <w:rsid w:val="00D219A6"/>
    <w:rsid w:val="00D22435"/>
    <w:rsid w:val="00D2274F"/>
    <w:rsid w:val="00D227B7"/>
    <w:rsid w:val="00D22A2B"/>
    <w:rsid w:val="00D22E43"/>
    <w:rsid w:val="00D2389B"/>
    <w:rsid w:val="00D24404"/>
    <w:rsid w:val="00D24885"/>
    <w:rsid w:val="00D24B73"/>
    <w:rsid w:val="00D251AA"/>
    <w:rsid w:val="00D255A0"/>
    <w:rsid w:val="00D259F3"/>
    <w:rsid w:val="00D25C9B"/>
    <w:rsid w:val="00D25D59"/>
    <w:rsid w:val="00D2645B"/>
    <w:rsid w:val="00D267DD"/>
    <w:rsid w:val="00D269AF"/>
    <w:rsid w:val="00D26B1E"/>
    <w:rsid w:val="00D26CD7"/>
    <w:rsid w:val="00D270AF"/>
    <w:rsid w:val="00D270FB"/>
    <w:rsid w:val="00D275EA"/>
    <w:rsid w:val="00D27E6F"/>
    <w:rsid w:val="00D312BC"/>
    <w:rsid w:val="00D319C7"/>
    <w:rsid w:val="00D31A3D"/>
    <w:rsid w:val="00D31AEF"/>
    <w:rsid w:val="00D31E88"/>
    <w:rsid w:val="00D32B9B"/>
    <w:rsid w:val="00D32D7E"/>
    <w:rsid w:val="00D32EE7"/>
    <w:rsid w:val="00D3340A"/>
    <w:rsid w:val="00D339FF"/>
    <w:rsid w:val="00D33DDE"/>
    <w:rsid w:val="00D34040"/>
    <w:rsid w:val="00D353D5"/>
    <w:rsid w:val="00D35AE6"/>
    <w:rsid w:val="00D35B9D"/>
    <w:rsid w:val="00D36013"/>
    <w:rsid w:val="00D37D7E"/>
    <w:rsid w:val="00D404F2"/>
    <w:rsid w:val="00D40F24"/>
    <w:rsid w:val="00D419FD"/>
    <w:rsid w:val="00D420A5"/>
    <w:rsid w:val="00D42301"/>
    <w:rsid w:val="00D43129"/>
    <w:rsid w:val="00D4455D"/>
    <w:rsid w:val="00D44A67"/>
    <w:rsid w:val="00D44EDB"/>
    <w:rsid w:val="00D45CCF"/>
    <w:rsid w:val="00D46DFF"/>
    <w:rsid w:val="00D46F8C"/>
    <w:rsid w:val="00D5003D"/>
    <w:rsid w:val="00D50F0C"/>
    <w:rsid w:val="00D517C1"/>
    <w:rsid w:val="00D51A0A"/>
    <w:rsid w:val="00D51BBF"/>
    <w:rsid w:val="00D51EFE"/>
    <w:rsid w:val="00D524C2"/>
    <w:rsid w:val="00D525E0"/>
    <w:rsid w:val="00D529AD"/>
    <w:rsid w:val="00D53401"/>
    <w:rsid w:val="00D535AC"/>
    <w:rsid w:val="00D53811"/>
    <w:rsid w:val="00D53BD7"/>
    <w:rsid w:val="00D55024"/>
    <w:rsid w:val="00D55A2E"/>
    <w:rsid w:val="00D57AAF"/>
    <w:rsid w:val="00D60376"/>
    <w:rsid w:val="00D6176A"/>
    <w:rsid w:val="00D61C38"/>
    <w:rsid w:val="00D62A51"/>
    <w:rsid w:val="00D63041"/>
    <w:rsid w:val="00D630B4"/>
    <w:rsid w:val="00D637F0"/>
    <w:rsid w:val="00D646B4"/>
    <w:rsid w:val="00D6501A"/>
    <w:rsid w:val="00D660BB"/>
    <w:rsid w:val="00D66CF7"/>
    <w:rsid w:val="00D67037"/>
    <w:rsid w:val="00D674E6"/>
    <w:rsid w:val="00D700DE"/>
    <w:rsid w:val="00D70C3F"/>
    <w:rsid w:val="00D71FDB"/>
    <w:rsid w:val="00D726BB"/>
    <w:rsid w:val="00D736FB"/>
    <w:rsid w:val="00D740E7"/>
    <w:rsid w:val="00D74E84"/>
    <w:rsid w:val="00D756E0"/>
    <w:rsid w:val="00D75AC7"/>
    <w:rsid w:val="00D76F69"/>
    <w:rsid w:val="00D77286"/>
    <w:rsid w:val="00D772E3"/>
    <w:rsid w:val="00D808FF"/>
    <w:rsid w:val="00D825C9"/>
    <w:rsid w:val="00D8278E"/>
    <w:rsid w:val="00D830B1"/>
    <w:rsid w:val="00D83ADE"/>
    <w:rsid w:val="00D83EF3"/>
    <w:rsid w:val="00D84507"/>
    <w:rsid w:val="00D8459F"/>
    <w:rsid w:val="00D84876"/>
    <w:rsid w:val="00D84B4A"/>
    <w:rsid w:val="00D84FB8"/>
    <w:rsid w:val="00D85068"/>
    <w:rsid w:val="00D850C3"/>
    <w:rsid w:val="00D85520"/>
    <w:rsid w:val="00D8576F"/>
    <w:rsid w:val="00D86D8D"/>
    <w:rsid w:val="00D90076"/>
    <w:rsid w:val="00D90FB8"/>
    <w:rsid w:val="00D91177"/>
    <w:rsid w:val="00D914B1"/>
    <w:rsid w:val="00D9151A"/>
    <w:rsid w:val="00D9205E"/>
    <w:rsid w:val="00D92DE7"/>
    <w:rsid w:val="00D9353D"/>
    <w:rsid w:val="00D9367E"/>
    <w:rsid w:val="00D93C14"/>
    <w:rsid w:val="00D93F0E"/>
    <w:rsid w:val="00D944D5"/>
    <w:rsid w:val="00D9463D"/>
    <w:rsid w:val="00D94E0E"/>
    <w:rsid w:val="00D94E22"/>
    <w:rsid w:val="00D950C2"/>
    <w:rsid w:val="00D95801"/>
    <w:rsid w:val="00D95A39"/>
    <w:rsid w:val="00D95CE8"/>
    <w:rsid w:val="00D964AA"/>
    <w:rsid w:val="00D966A4"/>
    <w:rsid w:val="00D971AE"/>
    <w:rsid w:val="00D9734C"/>
    <w:rsid w:val="00D97390"/>
    <w:rsid w:val="00DA09AC"/>
    <w:rsid w:val="00DA0AFF"/>
    <w:rsid w:val="00DA2B08"/>
    <w:rsid w:val="00DA2C3B"/>
    <w:rsid w:val="00DA2C57"/>
    <w:rsid w:val="00DA2D6B"/>
    <w:rsid w:val="00DA3137"/>
    <w:rsid w:val="00DA4081"/>
    <w:rsid w:val="00DA4384"/>
    <w:rsid w:val="00DA4710"/>
    <w:rsid w:val="00DA56E5"/>
    <w:rsid w:val="00DA5811"/>
    <w:rsid w:val="00DA5A49"/>
    <w:rsid w:val="00DA64F5"/>
    <w:rsid w:val="00DA6BB4"/>
    <w:rsid w:val="00DA75F9"/>
    <w:rsid w:val="00DA7CEA"/>
    <w:rsid w:val="00DA7E6C"/>
    <w:rsid w:val="00DB03D9"/>
    <w:rsid w:val="00DB0A30"/>
    <w:rsid w:val="00DB108B"/>
    <w:rsid w:val="00DB2445"/>
    <w:rsid w:val="00DB2E6F"/>
    <w:rsid w:val="00DB2FFE"/>
    <w:rsid w:val="00DB36A1"/>
    <w:rsid w:val="00DB376A"/>
    <w:rsid w:val="00DB3F8E"/>
    <w:rsid w:val="00DB40C9"/>
    <w:rsid w:val="00DB430B"/>
    <w:rsid w:val="00DB4F2A"/>
    <w:rsid w:val="00DB539B"/>
    <w:rsid w:val="00DB576D"/>
    <w:rsid w:val="00DB59DF"/>
    <w:rsid w:val="00DB624D"/>
    <w:rsid w:val="00DB6844"/>
    <w:rsid w:val="00DB6BA8"/>
    <w:rsid w:val="00DB6F36"/>
    <w:rsid w:val="00DB7A24"/>
    <w:rsid w:val="00DB7FA2"/>
    <w:rsid w:val="00DC01EA"/>
    <w:rsid w:val="00DC050C"/>
    <w:rsid w:val="00DC121F"/>
    <w:rsid w:val="00DC1CF3"/>
    <w:rsid w:val="00DC1E87"/>
    <w:rsid w:val="00DC21EB"/>
    <w:rsid w:val="00DC23ED"/>
    <w:rsid w:val="00DC3535"/>
    <w:rsid w:val="00DC3CBA"/>
    <w:rsid w:val="00DC3D66"/>
    <w:rsid w:val="00DC3E8D"/>
    <w:rsid w:val="00DC40D4"/>
    <w:rsid w:val="00DC4C70"/>
    <w:rsid w:val="00DC4D15"/>
    <w:rsid w:val="00DC5766"/>
    <w:rsid w:val="00DC7770"/>
    <w:rsid w:val="00DC7776"/>
    <w:rsid w:val="00DC798A"/>
    <w:rsid w:val="00DC7A59"/>
    <w:rsid w:val="00DC7E04"/>
    <w:rsid w:val="00DD0402"/>
    <w:rsid w:val="00DD2338"/>
    <w:rsid w:val="00DD2971"/>
    <w:rsid w:val="00DD2BF5"/>
    <w:rsid w:val="00DD3917"/>
    <w:rsid w:val="00DD4A13"/>
    <w:rsid w:val="00DD509D"/>
    <w:rsid w:val="00DD606E"/>
    <w:rsid w:val="00DD6085"/>
    <w:rsid w:val="00DD7434"/>
    <w:rsid w:val="00DE1132"/>
    <w:rsid w:val="00DE172A"/>
    <w:rsid w:val="00DE2AAA"/>
    <w:rsid w:val="00DE2F7C"/>
    <w:rsid w:val="00DE37A5"/>
    <w:rsid w:val="00DE3F99"/>
    <w:rsid w:val="00DE53D0"/>
    <w:rsid w:val="00DE59E3"/>
    <w:rsid w:val="00DE5E6C"/>
    <w:rsid w:val="00DE74C2"/>
    <w:rsid w:val="00DE7593"/>
    <w:rsid w:val="00DE7C9C"/>
    <w:rsid w:val="00DF03E4"/>
    <w:rsid w:val="00DF0AA0"/>
    <w:rsid w:val="00DF11C2"/>
    <w:rsid w:val="00DF1203"/>
    <w:rsid w:val="00DF12C8"/>
    <w:rsid w:val="00DF1450"/>
    <w:rsid w:val="00DF149E"/>
    <w:rsid w:val="00DF2013"/>
    <w:rsid w:val="00DF2B5E"/>
    <w:rsid w:val="00DF3109"/>
    <w:rsid w:val="00DF33D7"/>
    <w:rsid w:val="00DF36A8"/>
    <w:rsid w:val="00DF3A33"/>
    <w:rsid w:val="00DF3DD6"/>
    <w:rsid w:val="00DF4B37"/>
    <w:rsid w:val="00DF4EF8"/>
    <w:rsid w:val="00DF55D7"/>
    <w:rsid w:val="00DF673E"/>
    <w:rsid w:val="00DF7FB2"/>
    <w:rsid w:val="00E001C3"/>
    <w:rsid w:val="00E0113A"/>
    <w:rsid w:val="00E011F5"/>
    <w:rsid w:val="00E013F4"/>
    <w:rsid w:val="00E01440"/>
    <w:rsid w:val="00E01540"/>
    <w:rsid w:val="00E03369"/>
    <w:rsid w:val="00E0397C"/>
    <w:rsid w:val="00E04327"/>
    <w:rsid w:val="00E04987"/>
    <w:rsid w:val="00E05120"/>
    <w:rsid w:val="00E06CAD"/>
    <w:rsid w:val="00E06FBB"/>
    <w:rsid w:val="00E0701C"/>
    <w:rsid w:val="00E0722F"/>
    <w:rsid w:val="00E07292"/>
    <w:rsid w:val="00E103FC"/>
    <w:rsid w:val="00E11627"/>
    <w:rsid w:val="00E11C71"/>
    <w:rsid w:val="00E12479"/>
    <w:rsid w:val="00E126A6"/>
    <w:rsid w:val="00E12727"/>
    <w:rsid w:val="00E12885"/>
    <w:rsid w:val="00E12BC6"/>
    <w:rsid w:val="00E13260"/>
    <w:rsid w:val="00E135B7"/>
    <w:rsid w:val="00E135BB"/>
    <w:rsid w:val="00E13D86"/>
    <w:rsid w:val="00E13E63"/>
    <w:rsid w:val="00E13FCB"/>
    <w:rsid w:val="00E148BB"/>
    <w:rsid w:val="00E163EE"/>
    <w:rsid w:val="00E225E7"/>
    <w:rsid w:val="00E22FDF"/>
    <w:rsid w:val="00E240F0"/>
    <w:rsid w:val="00E24585"/>
    <w:rsid w:val="00E24842"/>
    <w:rsid w:val="00E24D8F"/>
    <w:rsid w:val="00E253E0"/>
    <w:rsid w:val="00E254BA"/>
    <w:rsid w:val="00E25B87"/>
    <w:rsid w:val="00E25E3A"/>
    <w:rsid w:val="00E2717F"/>
    <w:rsid w:val="00E27AF9"/>
    <w:rsid w:val="00E27C97"/>
    <w:rsid w:val="00E30576"/>
    <w:rsid w:val="00E30965"/>
    <w:rsid w:val="00E30975"/>
    <w:rsid w:val="00E30BA7"/>
    <w:rsid w:val="00E31392"/>
    <w:rsid w:val="00E31960"/>
    <w:rsid w:val="00E31D95"/>
    <w:rsid w:val="00E321F0"/>
    <w:rsid w:val="00E326C5"/>
    <w:rsid w:val="00E34135"/>
    <w:rsid w:val="00E34D7D"/>
    <w:rsid w:val="00E36895"/>
    <w:rsid w:val="00E36E83"/>
    <w:rsid w:val="00E40261"/>
    <w:rsid w:val="00E40389"/>
    <w:rsid w:val="00E4043A"/>
    <w:rsid w:val="00E40A3F"/>
    <w:rsid w:val="00E40E12"/>
    <w:rsid w:val="00E421D1"/>
    <w:rsid w:val="00E43ED4"/>
    <w:rsid w:val="00E44186"/>
    <w:rsid w:val="00E444FD"/>
    <w:rsid w:val="00E45457"/>
    <w:rsid w:val="00E47CDA"/>
    <w:rsid w:val="00E50801"/>
    <w:rsid w:val="00E512AD"/>
    <w:rsid w:val="00E516FA"/>
    <w:rsid w:val="00E51D15"/>
    <w:rsid w:val="00E5271B"/>
    <w:rsid w:val="00E52824"/>
    <w:rsid w:val="00E53701"/>
    <w:rsid w:val="00E53734"/>
    <w:rsid w:val="00E54650"/>
    <w:rsid w:val="00E5506B"/>
    <w:rsid w:val="00E550EB"/>
    <w:rsid w:val="00E55171"/>
    <w:rsid w:val="00E5517F"/>
    <w:rsid w:val="00E5584C"/>
    <w:rsid w:val="00E55EAF"/>
    <w:rsid w:val="00E56FEE"/>
    <w:rsid w:val="00E570F9"/>
    <w:rsid w:val="00E600CF"/>
    <w:rsid w:val="00E6074E"/>
    <w:rsid w:val="00E60F40"/>
    <w:rsid w:val="00E616DB"/>
    <w:rsid w:val="00E62710"/>
    <w:rsid w:val="00E628BA"/>
    <w:rsid w:val="00E62AD1"/>
    <w:rsid w:val="00E64A23"/>
    <w:rsid w:val="00E64A82"/>
    <w:rsid w:val="00E65BDD"/>
    <w:rsid w:val="00E6601A"/>
    <w:rsid w:val="00E6625D"/>
    <w:rsid w:val="00E66D5B"/>
    <w:rsid w:val="00E66D66"/>
    <w:rsid w:val="00E66E09"/>
    <w:rsid w:val="00E67AE1"/>
    <w:rsid w:val="00E700A4"/>
    <w:rsid w:val="00E70125"/>
    <w:rsid w:val="00E7016D"/>
    <w:rsid w:val="00E70D26"/>
    <w:rsid w:val="00E70D3D"/>
    <w:rsid w:val="00E70DCA"/>
    <w:rsid w:val="00E71070"/>
    <w:rsid w:val="00E712FE"/>
    <w:rsid w:val="00E7176C"/>
    <w:rsid w:val="00E71918"/>
    <w:rsid w:val="00E71B69"/>
    <w:rsid w:val="00E71BEC"/>
    <w:rsid w:val="00E731A4"/>
    <w:rsid w:val="00E73CAA"/>
    <w:rsid w:val="00E749EB"/>
    <w:rsid w:val="00E753BA"/>
    <w:rsid w:val="00E77337"/>
    <w:rsid w:val="00E779C8"/>
    <w:rsid w:val="00E80436"/>
    <w:rsid w:val="00E80D91"/>
    <w:rsid w:val="00E81B63"/>
    <w:rsid w:val="00E81FDE"/>
    <w:rsid w:val="00E82187"/>
    <w:rsid w:val="00E83604"/>
    <w:rsid w:val="00E836F6"/>
    <w:rsid w:val="00E83738"/>
    <w:rsid w:val="00E844CA"/>
    <w:rsid w:val="00E847D0"/>
    <w:rsid w:val="00E84F48"/>
    <w:rsid w:val="00E852D8"/>
    <w:rsid w:val="00E85AEA"/>
    <w:rsid w:val="00E86421"/>
    <w:rsid w:val="00E872B1"/>
    <w:rsid w:val="00E87C22"/>
    <w:rsid w:val="00E90031"/>
    <w:rsid w:val="00E90E1C"/>
    <w:rsid w:val="00E92862"/>
    <w:rsid w:val="00E92AFE"/>
    <w:rsid w:val="00E931D6"/>
    <w:rsid w:val="00E93656"/>
    <w:rsid w:val="00E9373C"/>
    <w:rsid w:val="00E937AF"/>
    <w:rsid w:val="00E93C27"/>
    <w:rsid w:val="00E94166"/>
    <w:rsid w:val="00E955F8"/>
    <w:rsid w:val="00E95717"/>
    <w:rsid w:val="00E95A32"/>
    <w:rsid w:val="00E964B6"/>
    <w:rsid w:val="00E96A93"/>
    <w:rsid w:val="00E96FC9"/>
    <w:rsid w:val="00E970D9"/>
    <w:rsid w:val="00E971DE"/>
    <w:rsid w:val="00E974D4"/>
    <w:rsid w:val="00E97A18"/>
    <w:rsid w:val="00E97D4C"/>
    <w:rsid w:val="00EA01C7"/>
    <w:rsid w:val="00EA07C7"/>
    <w:rsid w:val="00EA094F"/>
    <w:rsid w:val="00EA095B"/>
    <w:rsid w:val="00EA0E0D"/>
    <w:rsid w:val="00EA1877"/>
    <w:rsid w:val="00EA1999"/>
    <w:rsid w:val="00EA2317"/>
    <w:rsid w:val="00EA3102"/>
    <w:rsid w:val="00EA34BC"/>
    <w:rsid w:val="00EA48DB"/>
    <w:rsid w:val="00EA5F58"/>
    <w:rsid w:val="00EA68AC"/>
    <w:rsid w:val="00EA6EA1"/>
    <w:rsid w:val="00EA6EA4"/>
    <w:rsid w:val="00EA77CC"/>
    <w:rsid w:val="00EA7CC4"/>
    <w:rsid w:val="00EA7DBF"/>
    <w:rsid w:val="00EA7FB8"/>
    <w:rsid w:val="00EB0F7B"/>
    <w:rsid w:val="00EB1757"/>
    <w:rsid w:val="00EB1D5B"/>
    <w:rsid w:val="00EB1EAD"/>
    <w:rsid w:val="00EB29D8"/>
    <w:rsid w:val="00EB2DD4"/>
    <w:rsid w:val="00EB3036"/>
    <w:rsid w:val="00EB3CC7"/>
    <w:rsid w:val="00EB3E81"/>
    <w:rsid w:val="00EB43B8"/>
    <w:rsid w:val="00EB4F47"/>
    <w:rsid w:val="00EB604F"/>
    <w:rsid w:val="00EB64B1"/>
    <w:rsid w:val="00EB6CB1"/>
    <w:rsid w:val="00EB73E1"/>
    <w:rsid w:val="00EC090A"/>
    <w:rsid w:val="00EC0D62"/>
    <w:rsid w:val="00EC1A22"/>
    <w:rsid w:val="00EC20FC"/>
    <w:rsid w:val="00EC2479"/>
    <w:rsid w:val="00EC33C0"/>
    <w:rsid w:val="00EC3BFD"/>
    <w:rsid w:val="00EC3F65"/>
    <w:rsid w:val="00EC5073"/>
    <w:rsid w:val="00EC6111"/>
    <w:rsid w:val="00EC78D9"/>
    <w:rsid w:val="00EC7BFC"/>
    <w:rsid w:val="00ED0451"/>
    <w:rsid w:val="00ED056C"/>
    <w:rsid w:val="00ED1432"/>
    <w:rsid w:val="00ED1842"/>
    <w:rsid w:val="00ED1EB5"/>
    <w:rsid w:val="00ED2036"/>
    <w:rsid w:val="00ED2B36"/>
    <w:rsid w:val="00ED32DE"/>
    <w:rsid w:val="00ED37BB"/>
    <w:rsid w:val="00ED3892"/>
    <w:rsid w:val="00ED3980"/>
    <w:rsid w:val="00ED3ABE"/>
    <w:rsid w:val="00ED3BC9"/>
    <w:rsid w:val="00ED415B"/>
    <w:rsid w:val="00ED6861"/>
    <w:rsid w:val="00ED69EC"/>
    <w:rsid w:val="00ED79AA"/>
    <w:rsid w:val="00ED7AD0"/>
    <w:rsid w:val="00EE08E7"/>
    <w:rsid w:val="00EE12E4"/>
    <w:rsid w:val="00EE1492"/>
    <w:rsid w:val="00EE2167"/>
    <w:rsid w:val="00EE24C7"/>
    <w:rsid w:val="00EE2A47"/>
    <w:rsid w:val="00EE2DA2"/>
    <w:rsid w:val="00EE3145"/>
    <w:rsid w:val="00EE3326"/>
    <w:rsid w:val="00EE3A17"/>
    <w:rsid w:val="00EE44D2"/>
    <w:rsid w:val="00EE5365"/>
    <w:rsid w:val="00EE552C"/>
    <w:rsid w:val="00EE5970"/>
    <w:rsid w:val="00EE6030"/>
    <w:rsid w:val="00EE624F"/>
    <w:rsid w:val="00EE6732"/>
    <w:rsid w:val="00EE7121"/>
    <w:rsid w:val="00EF0945"/>
    <w:rsid w:val="00EF1424"/>
    <w:rsid w:val="00EF17A2"/>
    <w:rsid w:val="00EF18E6"/>
    <w:rsid w:val="00EF2E70"/>
    <w:rsid w:val="00EF3321"/>
    <w:rsid w:val="00EF37D7"/>
    <w:rsid w:val="00EF411F"/>
    <w:rsid w:val="00EF5486"/>
    <w:rsid w:val="00EF59AF"/>
    <w:rsid w:val="00EF5BC6"/>
    <w:rsid w:val="00EF5F8E"/>
    <w:rsid w:val="00EF6478"/>
    <w:rsid w:val="00EF6852"/>
    <w:rsid w:val="00EF7376"/>
    <w:rsid w:val="00EF7B60"/>
    <w:rsid w:val="00F01913"/>
    <w:rsid w:val="00F01A6F"/>
    <w:rsid w:val="00F025AF"/>
    <w:rsid w:val="00F02D9F"/>
    <w:rsid w:val="00F030CB"/>
    <w:rsid w:val="00F03429"/>
    <w:rsid w:val="00F0343F"/>
    <w:rsid w:val="00F04099"/>
    <w:rsid w:val="00F052D1"/>
    <w:rsid w:val="00F062EB"/>
    <w:rsid w:val="00F07739"/>
    <w:rsid w:val="00F07BBB"/>
    <w:rsid w:val="00F07C19"/>
    <w:rsid w:val="00F07D47"/>
    <w:rsid w:val="00F117E2"/>
    <w:rsid w:val="00F11D74"/>
    <w:rsid w:val="00F11FC1"/>
    <w:rsid w:val="00F124AF"/>
    <w:rsid w:val="00F12F0F"/>
    <w:rsid w:val="00F137F8"/>
    <w:rsid w:val="00F14469"/>
    <w:rsid w:val="00F14B8A"/>
    <w:rsid w:val="00F15E22"/>
    <w:rsid w:val="00F15EEC"/>
    <w:rsid w:val="00F16445"/>
    <w:rsid w:val="00F164EF"/>
    <w:rsid w:val="00F17CCF"/>
    <w:rsid w:val="00F202D0"/>
    <w:rsid w:val="00F20803"/>
    <w:rsid w:val="00F20EE3"/>
    <w:rsid w:val="00F21C9C"/>
    <w:rsid w:val="00F21FFA"/>
    <w:rsid w:val="00F22811"/>
    <w:rsid w:val="00F22E96"/>
    <w:rsid w:val="00F23279"/>
    <w:rsid w:val="00F23A03"/>
    <w:rsid w:val="00F252C2"/>
    <w:rsid w:val="00F25C3C"/>
    <w:rsid w:val="00F264FA"/>
    <w:rsid w:val="00F26A32"/>
    <w:rsid w:val="00F26ED2"/>
    <w:rsid w:val="00F2727A"/>
    <w:rsid w:val="00F274F2"/>
    <w:rsid w:val="00F27681"/>
    <w:rsid w:val="00F27698"/>
    <w:rsid w:val="00F27C43"/>
    <w:rsid w:val="00F30291"/>
    <w:rsid w:val="00F313CE"/>
    <w:rsid w:val="00F32240"/>
    <w:rsid w:val="00F325D1"/>
    <w:rsid w:val="00F32AA7"/>
    <w:rsid w:val="00F32E5D"/>
    <w:rsid w:val="00F33337"/>
    <w:rsid w:val="00F338BB"/>
    <w:rsid w:val="00F33EAB"/>
    <w:rsid w:val="00F34639"/>
    <w:rsid w:val="00F36D36"/>
    <w:rsid w:val="00F3752E"/>
    <w:rsid w:val="00F377EA"/>
    <w:rsid w:val="00F37EA8"/>
    <w:rsid w:val="00F402D2"/>
    <w:rsid w:val="00F408C0"/>
    <w:rsid w:val="00F41439"/>
    <w:rsid w:val="00F41755"/>
    <w:rsid w:val="00F41B05"/>
    <w:rsid w:val="00F41B0C"/>
    <w:rsid w:val="00F41FD4"/>
    <w:rsid w:val="00F42546"/>
    <w:rsid w:val="00F42930"/>
    <w:rsid w:val="00F430E2"/>
    <w:rsid w:val="00F4325C"/>
    <w:rsid w:val="00F44289"/>
    <w:rsid w:val="00F44330"/>
    <w:rsid w:val="00F452CB"/>
    <w:rsid w:val="00F453E9"/>
    <w:rsid w:val="00F45EA6"/>
    <w:rsid w:val="00F51106"/>
    <w:rsid w:val="00F528F4"/>
    <w:rsid w:val="00F52E50"/>
    <w:rsid w:val="00F53270"/>
    <w:rsid w:val="00F537C4"/>
    <w:rsid w:val="00F53ABB"/>
    <w:rsid w:val="00F53B88"/>
    <w:rsid w:val="00F53D29"/>
    <w:rsid w:val="00F540A6"/>
    <w:rsid w:val="00F5421A"/>
    <w:rsid w:val="00F542E3"/>
    <w:rsid w:val="00F5472C"/>
    <w:rsid w:val="00F54C49"/>
    <w:rsid w:val="00F550CA"/>
    <w:rsid w:val="00F5542B"/>
    <w:rsid w:val="00F56715"/>
    <w:rsid w:val="00F571B9"/>
    <w:rsid w:val="00F5779D"/>
    <w:rsid w:val="00F57A29"/>
    <w:rsid w:val="00F57F54"/>
    <w:rsid w:val="00F60C89"/>
    <w:rsid w:val="00F61190"/>
    <w:rsid w:val="00F623AF"/>
    <w:rsid w:val="00F625BD"/>
    <w:rsid w:val="00F628FF"/>
    <w:rsid w:val="00F647A6"/>
    <w:rsid w:val="00F64DC4"/>
    <w:rsid w:val="00F66137"/>
    <w:rsid w:val="00F66982"/>
    <w:rsid w:val="00F66B90"/>
    <w:rsid w:val="00F66D55"/>
    <w:rsid w:val="00F672BF"/>
    <w:rsid w:val="00F67782"/>
    <w:rsid w:val="00F70EE7"/>
    <w:rsid w:val="00F71883"/>
    <w:rsid w:val="00F71F71"/>
    <w:rsid w:val="00F7257E"/>
    <w:rsid w:val="00F72676"/>
    <w:rsid w:val="00F738C6"/>
    <w:rsid w:val="00F73B70"/>
    <w:rsid w:val="00F73E86"/>
    <w:rsid w:val="00F74598"/>
    <w:rsid w:val="00F75463"/>
    <w:rsid w:val="00F75BD8"/>
    <w:rsid w:val="00F765A6"/>
    <w:rsid w:val="00F76749"/>
    <w:rsid w:val="00F76DBA"/>
    <w:rsid w:val="00F76E35"/>
    <w:rsid w:val="00F77C84"/>
    <w:rsid w:val="00F8079A"/>
    <w:rsid w:val="00F8148F"/>
    <w:rsid w:val="00F82C8C"/>
    <w:rsid w:val="00F83354"/>
    <w:rsid w:val="00F83486"/>
    <w:rsid w:val="00F83562"/>
    <w:rsid w:val="00F83794"/>
    <w:rsid w:val="00F8444A"/>
    <w:rsid w:val="00F85D3C"/>
    <w:rsid w:val="00F866E7"/>
    <w:rsid w:val="00F874D6"/>
    <w:rsid w:val="00F91479"/>
    <w:rsid w:val="00F91804"/>
    <w:rsid w:val="00F936AF"/>
    <w:rsid w:val="00F937CD"/>
    <w:rsid w:val="00F93A8B"/>
    <w:rsid w:val="00F9451F"/>
    <w:rsid w:val="00F946D0"/>
    <w:rsid w:val="00F949EA"/>
    <w:rsid w:val="00F950B5"/>
    <w:rsid w:val="00F95774"/>
    <w:rsid w:val="00F95AC1"/>
    <w:rsid w:val="00F95C89"/>
    <w:rsid w:val="00F96D1F"/>
    <w:rsid w:val="00F96D45"/>
    <w:rsid w:val="00F97308"/>
    <w:rsid w:val="00F9751D"/>
    <w:rsid w:val="00F9770D"/>
    <w:rsid w:val="00F97C15"/>
    <w:rsid w:val="00F97C94"/>
    <w:rsid w:val="00F97D1E"/>
    <w:rsid w:val="00FA0B63"/>
    <w:rsid w:val="00FA121F"/>
    <w:rsid w:val="00FA2341"/>
    <w:rsid w:val="00FA251A"/>
    <w:rsid w:val="00FA2D85"/>
    <w:rsid w:val="00FA55CB"/>
    <w:rsid w:val="00FA6257"/>
    <w:rsid w:val="00FA68A1"/>
    <w:rsid w:val="00FA6EE2"/>
    <w:rsid w:val="00FB00AD"/>
    <w:rsid w:val="00FB05E6"/>
    <w:rsid w:val="00FB0E39"/>
    <w:rsid w:val="00FB1107"/>
    <w:rsid w:val="00FB1F4F"/>
    <w:rsid w:val="00FB22F8"/>
    <w:rsid w:val="00FB2547"/>
    <w:rsid w:val="00FB30A6"/>
    <w:rsid w:val="00FB30DB"/>
    <w:rsid w:val="00FB3519"/>
    <w:rsid w:val="00FB36D5"/>
    <w:rsid w:val="00FB435B"/>
    <w:rsid w:val="00FB4A51"/>
    <w:rsid w:val="00FB56AC"/>
    <w:rsid w:val="00FB588E"/>
    <w:rsid w:val="00FB7C72"/>
    <w:rsid w:val="00FB7E65"/>
    <w:rsid w:val="00FC015F"/>
    <w:rsid w:val="00FC1F11"/>
    <w:rsid w:val="00FC20E6"/>
    <w:rsid w:val="00FC27D4"/>
    <w:rsid w:val="00FC2882"/>
    <w:rsid w:val="00FC501E"/>
    <w:rsid w:val="00FC515E"/>
    <w:rsid w:val="00FC5802"/>
    <w:rsid w:val="00FC5DD7"/>
    <w:rsid w:val="00FC5F6E"/>
    <w:rsid w:val="00FC6123"/>
    <w:rsid w:val="00FC64A2"/>
    <w:rsid w:val="00FC65B5"/>
    <w:rsid w:val="00FC68B1"/>
    <w:rsid w:val="00FC6C9E"/>
    <w:rsid w:val="00FC71AC"/>
    <w:rsid w:val="00FC7747"/>
    <w:rsid w:val="00FC781D"/>
    <w:rsid w:val="00FC7C0A"/>
    <w:rsid w:val="00FC7D49"/>
    <w:rsid w:val="00FD0005"/>
    <w:rsid w:val="00FD263F"/>
    <w:rsid w:val="00FD34B2"/>
    <w:rsid w:val="00FD3767"/>
    <w:rsid w:val="00FD3C37"/>
    <w:rsid w:val="00FD3C4F"/>
    <w:rsid w:val="00FD4581"/>
    <w:rsid w:val="00FD5E4E"/>
    <w:rsid w:val="00FD5EA7"/>
    <w:rsid w:val="00FD5F89"/>
    <w:rsid w:val="00FD6B30"/>
    <w:rsid w:val="00FD7028"/>
    <w:rsid w:val="00FD74B1"/>
    <w:rsid w:val="00FD79D9"/>
    <w:rsid w:val="00FE03D4"/>
    <w:rsid w:val="00FE0481"/>
    <w:rsid w:val="00FE1DF7"/>
    <w:rsid w:val="00FE22E7"/>
    <w:rsid w:val="00FE2378"/>
    <w:rsid w:val="00FE35D9"/>
    <w:rsid w:val="00FE4F9E"/>
    <w:rsid w:val="00FE555C"/>
    <w:rsid w:val="00FE7107"/>
    <w:rsid w:val="00FE78E4"/>
    <w:rsid w:val="00FF0C04"/>
    <w:rsid w:val="00FF0DA6"/>
    <w:rsid w:val="00FF14DE"/>
    <w:rsid w:val="00FF19A8"/>
    <w:rsid w:val="00FF1C93"/>
    <w:rsid w:val="00FF270D"/>
    <w:rsid w:val="00FF2866"/>
    <w:rsid w:val="00FF2941"/>
    <w:rsid w:val="00FF2A3A"/>
    <w:rsid w:val="00FF2B3C"/>
    <w:rsid w:val="00FF2B66"/>
    <w:rsid w:val="00FF2F04"/>
    <w:rsid w:val="00FF2F78"/>
    <w:rsid w:val="00FF37C7"/>
    <w:rsid w:val="00FF37CD"/>
    <w:rsid w:val="00FF3A60"/>
    <w:rsid w:val="00FF4232"/>
    <w:rsid w:val="00FF4BEF"/>
    <w:rsid w:val="00FF4EA0"/>
    <w:rsid w:val="00FF4EBC"/>
    <w:rsid w:val="00FF53DA"/>
    <w:rsid w:val="00FF59C0"/>
    <w:rsid w:val="00FF71FE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766BF"/>
  <w15:docId w15:val="{667EDD7B-FC34-4858-8E11-9D58B4ED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норма,Обя,Без интервала1,мой рабочий,свой,Айгерим,Без интеБез интервала,Без интервала11,No Spacing1,14 TNR,МОЙ СТИЛЬ,Без интервала4,Без интерваль,Елжан,Без интервбез интервалаа,No Spacing11,без интервала,Без интервала3,О"/>
    <w:link w:val="a4"/>
    <w:uiPriority w:val="1"/>
    <w:qFormat/>
    <w:rsid w:val="00785A8F"/>
    <w:pPr>
      <w:spacing w:after="0" w:line="240" w:lineRule="auto"/>
    </w:pPr>
  </w:style>
  <w:style w:type="table" w:styleId="a5">
    <w:name w:val="Table Grid"/>
    <w:basedOn w:val="a1"/>
    <w:uiPriority w:val="39"/>
    <w:rsid w:val="00D24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50916"/>
    <w:pPr>
      <w:ind w:left="720"/>
      <w:contextualSpacing/>
    </w:pPr>
  </w:style>
  <w:style w:type="character" w:customStyle="1" w:styleId="a4">
    <w:name w:val="Без интервала Знак"/>
    <w:aliases w:val="мелкий Знак,норма Знак,Обя Знак,Без интервала1 Знак,мой рабочий Знак,свой Знак,Айгерим Знак,Без интеБез интервала Знак,Без интервала11 Знак,No Spacing1 Знак,14 TNR Знак,МОЙ СТИЛЬ Знак,Без интервала4 Знак,Без интерваль Знак,Елжан Знак"/>
    <w:link w:val="a3"/>
    <w:uiPriority w:val="1"/>
    <w:locked/>
    <w:rsid w:val="003F415B"/>
  </w:style>
  <w:style w:type="character" w:styleId="a7">
    <w:name w:val="Hyperlink"/>
    <w:basedOn w:val="a0"/>
    <w:uiPriority w:val="99"/>
    <w:unhideWhenUsed/>
    <w:rsid w:val="000A75A4"/>
    <w:rPr>
      <w:color w:val="0000FF" w:themeColor="hyperlink"/>
      <w:u w:val="single"/>
    </w:rPr>
  </w:style>
  <w:style w:type="paragraph" w:customStyle="1" w:styleId="Default">
    <w:name w:val="Default"/>
    <w:rsid w:val="000936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AD5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khash.goo.kz/blog/view/14/257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lkhash.goo.kz/journal/view/14/296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lkhash.goo.kz/journal/view/14/2958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ycollege.kz/main/inde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lkhash.goo.kz/journal/view/14/298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7</Pages>
  <Words>2372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Пользователь</cp:lastModifiedBy>
  <cp:revision>70</cp:revision>
  <cp:lastPrinted>2023-05-29T11:44:00Z</cp:lastPrinted>
  <dcterms:created xsi:type="dcterms:W3CDTF">2020-05-18T16:43:00Z</dcterms:created>
  <dcterms:modified xsi:type="dcterms:W3CDTF">2023-05-29T11:47:00Z</dcterms:modified>
</cp:coreProperties>
</file>