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93" w:rsidRPr="003264A6" w:rsidRDefault="004D34FF" w:rsidP="00CE7CA6">
      <w:pPr>
        <w:jc w:val="center"/>
        <w:rPr>
          <w:rFonts w:ascii="Times New Roman" w:hAnsi="Times New Roman" w:cs="Times New Roman"/>
          <w:b/>
          <w:color w:val="FF0000"/>
          <w:sz w:val="144"/>
          <w:szCs w:val="144"/>
          <w:lang w:val="kk-KZ"/>
        </w:rPr>
      </w:pPr>
      <w:r w:rsidRPr="004D34FF">
        <w:rPr>
          <w:rFonts w:ascii="Times New Roman" w:hAnsi="Times New Roman" w:cs="Times New Roman"/>
          <w:b/>
          <w:noProof/>
          <w:color w:val="FF0000"/>
          <w:sz w:val="144"/>
          <w:szCs w:val="144"/>
          <w:lang w:val="en-US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2" o:spid="_x0000_s1026" type="#_x0000_t98" style="position:absolute;left:0;text-align:left;margin-left:366.95pt;margin-top:73.8pt;width:357.45pt;height:2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" fillcolor="#4bacc6 [3208]" strokecolor="white [3201]" strokeweight="3pt">
            <v:shadow on="t" color="black" opacity="24903f" origin=",.5" offset="0,.55556mm"/>
            <v:textbox>
              <w:txbxContent>
                <w:p w:rsidR="00CE7CA6" w:rsidRPr="002E7CF7" w:rsidRDefault="00653328" w:rsidP="008C679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2E7CF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ҚҰРМЕТТІ  ДАРЫНДЫ ДОС!</w:t>
                  </w:r>
                </w:p>
                <w:p w:rsidR="008C679B" w:rsidRPr="008C679B" w:rsidRDefault="008C679B" w:rsidP="008C679B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</w:p>
                <w:p w:rsidR="00653328" w:rsidRPr="008C679B" w:rsidRDefault="00653328" w:rsidP="008C679B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Мектеп өміріне өзгеріс енгізгің келе ме?</w:t>
                  </w:r>
                </w:p>
                <w:p w:rsidR="00653328" w:rsidRPr="008C679B" w:rsidRDefault="00653328" w:rsidP="008C679B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Батыл ұсыныстарың бар ма?</w:t>
                  </w:r>
                </w:p>
                <w:p w:rsidR="005A0E9E" w:rsidRPr="008C679B" w:rsidRDefault="005A0E9E" w:rsidP="008C679B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Басқару ісіне араласқың келе ме?</w:t>
                  </w:r>
                </w:p>
                <w:p w:rsidR="005A0E9E" w:rsidRPr="008C679B" w:rsidRDefault="005A0E9E" w:rsidP="008C679B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Онда мектеп ПАРЛАМЕНТІНЕ КІР!</w:t>
                  </w:r>
                </w:p>
                <w:p w:rsidR="005A0E9E" w:rsidRPr="008C679B" w:rsidRDefault="005A0E9E" w:rsidP="008C679B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ӨЗІҢДІ  мектеп ПРИЗИДЕНТІНЕ ұсын!</w:t>
                  </w:r>
                </w:p>
              </w:txbxContent>
            </v:textbox>
          </v:shape>
        </w:pict>
      </w:r>
      <w:r w:rsidRPr="004D34FF">
        <w:rPr>
          <w:rFonts w:ascii="Times New Roman" w:hAnsi="Times New Roman" w:cs="Times New Roman"/>
          <w:b/>
          <w:noProof/>
          <w:color w:val="FF0000"/>
          <w:sz w:val="144"/>
          <w:szCs w:val="144"/>
          <w:lang w:val="en-US"/>
        </w:rPr>
        <w:pict>
          <v:shape id="Горизонтальный свиток 1" o:spid="_x0000_s1027" type="#_x0000_t98" style="position:absolute;left:0;text-align:left;margin-left:-6.45pt;margin-top:73.8pt;width:351.65pt;height:231.9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" fillcolor="#4bacc6 [3208]" strokecolor="white [3201]" strokeweight="3pt">
            <v:shadow on="t" color="black" opacity="24903f" origin=",.5" offset="0,.55556mm"/>
            <v:textbox>
              <w:txbxContent>
                <w:p w:rsidR="00CE7CA6" w:rsidRPr="008C679B" w:rsidRDefault="00CE7CA6" w:rsidP="00CE7CA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 </w:t>
                  </w:r>
                  <w:r w:rsidR="00EA0D6D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>«Көп балалы және аз қамтамас</w:t>
                  </w:r>
                  <w:r w:rsidR="00696620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>ы</w:t>
                  </w:r>
                  <w:r w:rsidR="00EA0D6D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з етілген отбасылардың балаларына арналған мектеп-интернаты» </w:t>
                  </w: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>оқушыларының өзін-өзі басқару «Жас лидерлер» ассосациясы ұйымының призид</w:t>
                  </w:r>
                  <w:r w:rsidR="0020011C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енттік сайлауы өтеді.                                  </w:t>
                  </w:r>
                  <w:bookmarkStart w:id="0" w:name="_GoBack"/>
                  <w:bookmarkEnd w:id="0"/>
                  <w:r w:rsidR="00EA0D6D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 </w:t>
                  </w: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 </w:t>
                  </w:r>
                  <w:r w:rsidR="001B1359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>14</w:t>
                  </w:r>
                  <w:r w:rsidR="00EA0D6D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.09 </w:t>
                  </w: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сағ 13:00-14:00 дейін </w:t>
                  </w:r>
                  <w:r w:rsidR="008C679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  </w:t>
                  </w:r>
                  <w:r w:rsidR="00696620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 xml:space="preserve">7-9 </w:t>
                  </w: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>сынып аралығындағы үміткерлер өз өтінішін  ұсына алады.</w:t>
                  </w:r>
                  <w:r w:rsidR="00696620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  <w:lang w:val="kk-KZ"/>
                    </w:rPr>
                    <w:t>15.09 күні сайлау өтеді.</w:t>
                  </w:r>
                </w:p>
              </w:txbxContent>
            </v:textbox>
          </v:shape>
        </w:pict>
      </w:r>
      <w:proofErr w:type="spellStart"/>
      <w:r w:rsidR="00CE7CA6" w:rsidRPr="003264A6">
        <w:rPr>
          <w:rFonts w:ascii="Times New Roman" w:hAnsi="Times New Roman" w:cs="Times New Roman"/>
          <w:b/>
          <w:color w:val="FF0000"/>
          <w:sz w:val="144"/>
          <w:szCs w:val="144"/>
        </w:rPr>
        <w:t>Хабарландыру</w:t>
      </w:r>
      <w:proofErr w:type="spellEnd"/>
      <w:r w:rsidR="003264A6">
        <w:rPr>
          <w:rFonts w:ascii="Times New Roman" w:hAnsi="Times New Roman" w:cs="Times New Roman"/>
          <w:b/>
          <w:color w:val="FF0000"/>
          <w:sz w:val="144"/>
          <w:szCs w:val="144"/>
          <w:lang w:val="kk-KZ"/>
        </w:rPr>
        <w:t>!</w:t>
      </w:r>
    </w:p>
    <w:p w:rsidR="00CE7CA6" w:rsidRDefault="00CE7CA6" w:rsidP="00CE7CA6">
      <w:pPr>
        <w:jc w:val="center"/>
        <w:rPr>
          <w:rFonts w:ascii="Times New Roman" w:hAnsi="Times New Roman" w:cs="Times New Roman"/>
          <w:color w:val="FF0000"/>
          <w:sz w:val="144"/>
          <w:szCs w:val="144"/>
        </w:rPr>
      </w:pPr>
    </w:p>
    <w:p w:rsidR="00CE7CA6" w:rsidRPr="00CE7CA6" w:rsidRDefault="004D34FF" w:rsidP="00CE7CA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D34FF">
        <w:rPr>
          <w:rFonts w:ascii="Times New Roman" w:hAnsi="Times New Roman" w:cs="Times New Roman"/>
          <w:noProof/>
          <w:color w:val="FF0000"/>
          <w:sz w:val="28"/>
          <w:szCs w:val="28"/>
          <w:lang w:val="en-US"/>
        </w:rPr>
        <w:pict>
          <v:shape id="Горизонтальный свиток 4" o:spid="_x0000_s1028" type="#_x0000_t98" style="position:absolute;left:0;text-align:left;margin-left:366.95pt;margin-top:66.85pt;width:357.45pt;height:219.3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" fillcolor="#4bacc6 [3208]" strokecolor="white [3201]" strokeweight="3pt">
            <v:shadow on="t" color="black" opacity="24903f" origin=",.5" offset="0,.55556mm"/>
            <v:textbox>
              <w:txbxContent>
                <w:p w:rsidR="005A0E9E" w:rsidRDefault="005A0E9E" w:rsidP="005A0E9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Үміткер ретіндегі өтінішті тапсыру немесе қандай да сұрақ бойынша  мектеп директорының тәрб</w:t>
                  </w:r>
                  <w:r w:rsidR="00EA0D6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ие ісі орынбасары Қасымбеков Н.М.</w:t>
                  </w:r>
                  <w:r w:rsid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,</w:t>
                  </w:r>
                  <w:r w:rsidR="00EA0D6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 мектеп тәлімгері Асылхан П.Е.</w:t>
                  </w: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 хабарласыңыз.</w:t>
                  </w:r>
                </w:p>
                <w:p w:rsidR="00EA0D6D" w:rsidRPr="008C679B" w:rsidRDefault="00EA0D6D" w:rsidP="005A0E9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87004747175</w:t>
                  </w:r>
                </w:p>
              </w:txbxContent>
            </v:textbox>
          </v:shape>
        </w:pict>
      </w:r>
      <w:r w:rsidRPr="004D34FF">
        <w:rPr>
          <w:rFonts w:ascii="Times New Roman" w:hAnsi="Times New Roman" w:cs="Times New Roman"/>
          <w:noProof/>
          <w:color w:val="FF0000"/>
          <w:sz w:val="28"/>
          <w:szCs w:val="28"/>
          <w:lang w:val="en-US"/>
        </w:rPr>
        <w:pict>
          <v:shape id="Горизонтальный свиток 3" o:spid="_x0000_s1029" type="#_x0000_t98" style="position:absolute;left:0;text-align:left;margin-left:-6.45pt;margin-top:71.9pt;width:356.65pt;height:227.7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" fillcolor="#4bacc6 [3208]" strokecolor="white [3201]" strokeweight="3pt">
            <v:shadow on="t" color="black" opacity="24903f" origin=",.5" offset="0,.55556mm"/>
            <v:textbox>
              <w:txbxContent>
                <w:p w:rsidR="005A0E9E" w:rsidRPr="002E7CF7" w:rsidRDefault="005A0E9E" w:rsidP="005A0E9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2E7CF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Мектеп парламентіне қойылатын талаптар:</w:t>
                  </w:r>
                </w:p>
                <w:p w:rsidR="005A0E9E" w:rsidRPr="008C679B" w:rsidRDefault="005A0E9E" w:rsidP="005A0E9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1.Мектеп өміріне белсенді ат салысу</w:t>
                  </w:r>
                </w:p>
                <w:p w:rsidR="005A0E9E" w:rsidRPr="008C679B" w:rsidRDefault="005A0E9E" w:rsidP="005A0E9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2. Оқу үлгерімі өте жақсы немесе жақсы болуы;</w:t>
                  </w:r>
                </w:p>
                <w:p w:rsidR="005A0E9E" w:rsidRPr="008C679B" w:rsidRDefault="005A0E9E" w:rsidP="005A0E9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8C67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3.Кез келген түрдегі ескертудің болмауы;</w:t>
                  </w:r>
                </w:p>
              </w:txbxContent>
            </v:textbox>
          </v:shape>
        </w:pict>
      </w:r>
    </w:p>
    <w:sectPr w:rsidR="00CE7CA6" w:rsidRPr="00CE7CA6" w:rsidSect="008C679B">
      <w:pgSz w:w="16838" w:h="11906" w:orient="landscape"/>
      <w:pgMar w:top="85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CA6"/>
    <w:rsid w:val="000F3B93"/>
    <w:rsid w:val="001B1359"/>
    <w:rsid w:val="0020011C"/>
    <w:rsid w:val="002E7CF7"/>
    <w:rsid w:val="003264A6"/>
    <w:rsid w:val="00474393"/>
    <w:rsid w:val="004D34FF"/>
    <w:rsid w:val="005A0E9E"/>
    <w:rsid w:val="006464E5"/>
    <w:rsid w:val="00653328"/>
    <w:rsid w:val="00696620"/>
    <w:rsid w:val="00742B82"/>
    <w:rsid w:val="008C679B"/>
    <w:rsid w:val="00A35FB7"/>
    <w:rsid w:val="00B9343D"/>
    <w:rsid w:val="00CE7CA6"/>
    <w:rsid w:val="00D70729"/>
    <w:rsid w:val="00DF5B1D"/>
    <w:rsid w:val="00EA0D6D"/>
    <w:rsid w:val="00EE6CC6"/>
    <w:rsid w:val="00F5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7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8</cp:revision>
  <cp:lastPrinted>2022-09-08T04:40:00Z</cp:lastPrinted>
  <dcterms:created xsi:type="dcterms:W3CDTF">2022-09-08T04:03:00Z</dcterms:created>
  <dcterms:modified xsi:type="dcterms:W3CDTF">2023-09-14T04:50:00Z</dcterms:modified>
</cp:coreProperties>
</file>