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A00" w:rsidRDefault="006C4A00" w:rsidP="00572DA8">
      <w:pPr>
        <w:ind w:left="-426"/>
        <w:rPr>
          <w:lang w:val="kk-KZ"/>
        </w:rPr>
      </w:pPr>
    </w:p>
    <w:tbl>
      <w:tblPr>
        <w:tblW w:w="15691" w:type="dxa"/>
        <w:tblInd w:w="-318" w:type="dxa"/>
        <w:tblLook w:val="04A0"/>
      </w:tblPr>
      <w:tblGrid>
        <w:gridCol w:w="15691"/>
      </w:tblGrid>
      <w:tr w:rsidR="006C4A00" w:rsidRPr="00395AE4" w:rsidTr="00572DA8">
        <w:trPr>
          <w:trHeight w:val="315"/>
        </w:trPr>
        <w:tc>
          <w:tcPr>
            <w:tcW w:w="15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A00" w:rsidRPr="00395AE4" w:rsidRDefault="006C4A00" w:rsidP="006C4A0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395A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Бекітемін</w:t>
            </w:r>
            <w:proofErr w:type="spellEnd"/>
          </w:p>
        </w:tc>
      </w:tr>
      <w:tr w:rsidR="006C4A00" w:rsidRPr="00395AE4" w:rsidTr="00572DA8">
        <w:trPr>
          <w:trHeight w:val="315"/>
        </w:trPr>
        <w:tc>
          <w:tcPr>
            <w:tcW w:w="15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A00" w:rsidRPr="00395AE4" w:rsidRDefault="006C4A00" w:rsidP="006C4A0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395A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Қарағанды</w:t>
            </w:r>
            <w:proofErr w:type="spellEnd"/>
            <w:r w:rsidRPr="00395A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5A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облысы</w:t>
            </w:r>
            <w:proofErr w:type="spellEnd"/>
            <w:r w:rsidRPr="00395A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5A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  <w:r w:rsidRPr="00395A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5A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басақармасының</w:t>
            </w:r>
            <w:proofErr w:type="spellEnd"/>
            <w:r w:rsidRPr="00395A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C4A00" w:rsidRPr="00395AE4" w:rsidTr="00572DA8">
        <w:trPr>
          <w:trHeight w:val="315"/>
        </w:trPr>
        <w:tc>
          <w:tcPr>
            <w:tcW w:w="15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A00" w:rsidRPr="00395AE4" w:rsidRDefault="006C4A00" w:rsidP="006C4A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                                         </w:t>
            </w:r>
            <w:r w:rsidR="00037C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395A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Балқаш</w:t>
            </w:r>
            <w:proofErr w:type="spellEnd"/>
            <w:r w:rsidRPr="00395A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5A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қаласы</w:t>
            </w:r>
            <w:proofErr w:type="spellEnd"/>
            <w:r w:rsidRPr="00395A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5A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білім</w:t>
            </w:r>
            <w:proofErr w:type="spellEnd"/>
            <w:r w:rsidRPr="00395A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95A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бөлімінің</w:t>
            </w:r>
            <w:proofErr w:type="spellEnd"/>
            <w:r w:rsidRPr="00395A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C4A00" w:rsidRPr="005D362F" w:rsidTr="00572DA8">
        <w:trPr>
          <w:trHeight w:val="315"/>
        </w:trPr>
        <w:tc>
          <w:tcPr>
            <w:tcW w:w="15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A00" w:rsidRPr="005D362F" w:rsidRDefault="006C4A00" w:rsidP="006C4A00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             </w:t>
            </w:r>
            <w:r w:rsidRPr="005D362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«№5 жалпы білім беретін мектебі» КММ-нің</w:t>
            </w:r>
          </w:p>
        </w:tc>
      </w:tr>
      <w:tr w:rsidR="006C4A00" w:rsidRPr="00395AE4" w:rsidTr="00572DA8">
        <w:trPr>
          <w:trHeight w:val="315"/>
        </w:trPr>
        <w:tc>
          <w:tcPr>
            <w:tcW w:w="15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A00" w:rsidRPr="00395AE4" w:rsidRDefault="006C4A00" w:rsidP="006C4A0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  <w:r w:rsidRPr="00395A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д</w:t>
            </w:r>
            <w:proofErr w:type="spellStart"/>
            <w:r w:rsidRPr="00395A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иректоры</w:t>
            </w:r>
            <w:proofErr w:type="spellEnd"/>
            <w:r w:rsidRPr="00395A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37C4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395A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Г.Ж.Балапанова</w:t>
            </w:r>
            <w:proofErr w:type="spellEnd"/>
            <w:r w:rsidRPr="00395A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 </w:t>
            </w:r>
            <w:r w:rsidRPr="00395A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_________</w:t>
            </w:r>
          </w:p>
        </w:tc>
      </w:tr>
      <w:tr w:rsidR="006C4A00" w:rsidRPr="00CF4DC1" w:rsidTr="00572DA8">
        <w:trPr>
          <w:trHeight w:val="315"/>
        </w:trPr>
        <w:tc>
          <w:tcPr>
            <w:tcW w:w="15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A00" w:rsidRPr="00CF4DC1" w:rsidRDefault="006C4A00" w:rsidP="006C4A00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  <w:r w:rsidRPr="00395A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«__» __________ 202</w:t>
            </w:r>
            <w:r w:rsidRPr="00395A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3</w:t>
            </w:r>
            <w:r w:rsidRPr="00395A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ж</w:t>
            </w:r>
          </w:p>
        </w:tc>
      </w:tr>
    </w:tbl>
    <w:p w:rsidR="006C4A00" w:rsidRPr="006C4A00" w:rsidRDefault="006C4A00">
      <w:pPr>
        <w:rPr>
          <w:lang w:val="kk-KZ"/>
        </w:rPr>
      </w:pPr>
    </w:p>
    <w:tbl>
      <w:tblPr>
        <w:tblW w:w="31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3"/>
        <w:gridCol w:w="387"/>
        <w:gridCol w:w="952"/>
        <w:gridCol w:w="12"/>
        <w:gridCol w:w="413"/>
        <w:gridCol w:w="12"/>
        <w:gridCol w:w="980"/>
        <w:gridCol w:w="12"/>
        <w:gridCol w:w="413"/>
        <w:gridCol w:w="12"/>
        <w:gridCol w:w="980"/>
        <w:gridCol w:w="12"/>
        <w:gridCol w:w="414"/>
        <w:gridCol w:w="12"/>
        <w:gridCol w:w="980"/>
        <w:gridCol w:w="425"/>
        <w:gridCol w:w="992"/>
        <w:gridCol w:w="426"/>
        <w:gridCol w:w="992"/>
        <w:gridCol w:w="425"/>
        <w:gridCol w:w="992"/>
        <w:gridCol w:w="426"/>
        <w:gridCol w:w="12"/>
        <w:gridCol w:w="980"/>
        <w:gridCol w:w="12"/>
        <w:gridCol w:w="555"/>
        <w:gridCol w:w="992"/>
        <w:gridCol w:w="425"/>
        <w:gridCol w:w="12"/>
        <w:gridCol w:w="981"/>
        <w:gridCol w:w="12"/>
        <w:gridCol w:w="413"/>
        <w:gridCol w:w="12"/>
        <w:gridCol w:w="980"/>
        <w:gridCol w:w="12"/>
        <w:gridCol w:w="413"/>
        <w:gridCol w:w="12"/>
        <w:gridCol w:w="224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5992"/>
      </w:tblGrid>
      <w:tr w:rsidR="00572DA8" w:rsidRPr="00F01300" w:rsidTr="002F7243">
        <w:trPr>
          <w:gridAfter w:val="41"/>
          <w:wAfter w:w="15196" w:type="dxa"/>
          <w:cantSplit/>
          <w:trHeight w:val="224"/>
        </w:trPr>
        <w:tc>
          <w:tcPr>
            <w:tcW w:w="363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387" w:type="dxa"/>
            <w:tcBorders>
              <w:top w:val="single" w:sz="12" w:space="0" w:color="auto"/>
            </w:tcBorders>
            <w:shd w:val="clear" w:color="auto" w:fill="auto"/>
          </w:tcPr>
          <w:p w:rsidR="0073387A" w:rsidRPr="00F01300" w:rsidRDefault="000B49D7" w:rsidP="00F013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952" w:type="dxa"/>
            <w:tcBorders>
              <w:top w:val="single" w:sz="12" w:space="0" w:color="auto"/>
            </w:tcBorders>
            <w:shd w:val="clear" w:color="auto" w:fill="FFFFFF"/>
          </w:tcPr>
          <w:p w:rsidR="0073387A" w:rsidRPr="00F01300" w:rsidRDefault="000B49D7" w:rsidP="00F013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7 А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73387A" w:rsidRPr="00F01300" w:rsidRDefault="000B49D7" w:rsidP="00F013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7 "Ә"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73387A" w:rsidRPr="00F01300" w:rsidRDefault="000B49D7" w:rsidP="00F013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8"А"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73387A" w:rsidRPr="00F01300" w:rsidRDefault="000B49D7" w:rsidP="00F013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8 "Ә"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:rsidR="0073387A" w:rsidRPr="00F01300" w:rsidRDefault="000B49D7" w:rsidP="00F013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8 "Б"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:rsidR="0073387A" w:rsidRPr="00F01300" w:rsidRDefault="000B49D7" w:rsidP="00F013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9 "А"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:rsidR="0073387A" w:rsidRPr="00F01300" w:rsidRDefault="000B49D7" w:rsidP="00F013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9 "Ә"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FFFFFF"/>
          </w:tcPr>
          <w:p w:rsidR="0073387A" w:rsidRPr="00F01300" w:rsidRDefault="000B49D7" w:rsidP="00F013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10 "А"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</w:tcPr>
          <w:p w:rsidR="0073387A" w:rsidRPr="00F01300" w:rsidRDefault="000B49D7" w:rsidP="00F013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10 "Ә"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73387A" w:rsidRPr="00F01300" w:rsidRDefault="000B49D7" w:rsidP="00F013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11 "А"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FFFFFF"/>
          </w:tcPr>
          <w:p w:rsidR="0073387A" w:rsidRPr="00F01300" w:rsidRDefault="000B49D7" w:rsidP="00F01300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11 "Ә"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387A" w:rsidRPr="00572DA8" w:rsidRDefault="0073387A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</w:p>
        </w:tc>
      </w:tr>
      <w:tr w:rsidR="00572DA8" w:rsidRPr="00F01300" w:rsidTr="002F7243">
        <w:trPr>
          <w:gridAfter w:val="40"/>
          <w:wAfter w:w="15184" w:type="dxa"/>
          <w:cantSplit/>
          <w:trHeight w:val="283"/>
        </w:trPr>
        <w:tc>
          <w:tcPr>
            <w:tcW w:w="363" w:type="dxa"/>
            <w:vMerge w:val="restart"/>
            <w:tcBorders>
              <w:left w:val="single" w:sz="12" w:space="0" w:color="auto"/>
            </w:tcBorders>
            <w:shd w:val="clear" w:color="auto" w:fill="auto"/>
            <w:textDirection w:val="btLr"/>
          </w:tcPr>
          <w:p w:rsidR="00536932" w:rsidRPr="00F01300" w:rsidRDefault="00F01300" w:rsidP="00F01300">
            <w:pPr>
              <w:ind w:left="113" w:right="113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            </w:t>
            </w:r>
            <w:r w:rsidR="0002502F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Дүйсенбі </w:t>
            </w: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               </w:t>
            </w:r>
            <w:proofErr w:type="spellStart"/>
            <w:r w:rsidR="000B49D7"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Дүйс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енбі</w:t>
            </w:r>
          </w:p>
          <w:p w:rsidR="00536932" w:rsidRPr="00F01300" w:rsidRDefault="00536932" w:rsidP="00F01300">
            <w:pPr>
              <w:ind w:left="113" w:right="113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="000B49D7"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нб</w:t>
            </w:r>
            <w:proofErr w:type="spellEnd"/>
          </w:p>
          <w:p w:rsidR="0073387A" w:rsidRPr="00F01300" w:rsidRDefault="000B49D7" w:rsidP="00F01300">
            <w:pPr>
              <w:ind w:left="113" w:right="113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і</w:t>
            </w:r>
          </w:p>
        </w:tc>
        <w:tc>
          <w:tcPr>
            <w:tcW w:w="387" w:type="dxa"/>
            <w:shd w:val="clear" w:color="auto" w:fill="auto"/>
          </w:tcPr>
          <w:p w:rsidR="0073387A" w:rsidRPr="00F01300" w:rsidRDefault="000B49D7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64" w:type="dxa"/>
            <w:gridSpan w:val="2"/>
            <w:shd w:val="clear" w:color="auto" w:fill="auto"/>
            <w:noWrap/>
          </w:tcPr>
          <w:p w:rsidR="0073387A" w:rsidRPr="00F01300" w:rsidRDefault="00F01300" w:rsidP="00572DA8">
            <w:pPr>
              <w:rPr>
                <w:rFonts w:ascii="Times New Roman" w:hAnsi="Times New Roman" w:cs="Times New Roman"/>
              </w:rPr>
            </w:pPr>
            <w:proofErr w:type="spellStart"/>
            <w:r w:rsidRPr="00F01300">
              <w:rPr>
                <w:rFonts w:ascii="Times New Roman" w:hAnsi="Times New Roman" w:cs="Times New Roman"/>
              </w:rPr>
              <w:t>сын</w:t>
            </w:r>
            <w:proofErr w:type="spellEnd"/>
            <w:r w:rsidRPr="00F01300">
              <w:rPr>
                <w:rFonts w:ascii="Times New Roman" w:hAnsi="Times New Roman" w:cs="Times New Roman"/>
              </w:rPr>
              <w:t>/</w:t>
            </w:r>
            <w:proofErr w:type="spellStart"/>
            <w:r w:rsidRPr="00F01300">
              <w:rPr>
                <w:rFonts w:ascii="Times New Roman" w:hAnsi="Times New Roman" w:cs="Times New Roman"/>
              </w:rPr>
              <w:t>сағ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F01300" w:rsidP="00572DA8">
            <w:pPr>
              <w:rPr>
                <w:rFonts w:ascii="Times New Roman" w:hAnsi="Times New Roman" w:cs="Times New Roman"/>
              </w:rPr>
            </w:pPr>
            <w:r w:rsidRPr="00F0130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F01300" w:rsidP="00572DA8">
            <w:pPr>
              <w:rPr>
                <w:rFonts w:ascii="Times New Roman" w:hAnsi="Times New Roman" w:cs="Times New Roman"/>
              </w:rPr>
            </w:pPr>
            <w:proofErr w:type="spellStart"/>
            <w:r w:rsidRPr="00F01300">
              <w:rPr>
                <w:rFonts w:ascii="Times New Roman" w:hAnsi="Times New Roman" w:cs="Times New Roman"/>
              </w:rPr>
              <w:t>сын</w:t>
            </w:r>
            <w:proofErr w:type="spellEnd"/>
            <w:r w:rsidRPr="00F01300">
              <w:rPr>
                <w:rFonts w:ascii="Times New Roman" w:hAnsi="Times New Roman" w:cs="Times New Roman"/>
              </w:rPr>
              <w:t>/</w:t>
            </w:r>
            <w:proofErr w:type="spellStart"/>
            <w:r w:rsidRPr="00F01300">
              <w:rPr>
                <w:rFonts w:ascii="Times New Roman" w:hAnsi="Times New Roman" w:cs="Times New Roman"/>
              </w:rPr>
              <w:t>сағ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F01300" w:rsidP="00572DA8">
            <w:pPr>
              <w:rPr>
                <w:rFonts w:ascii="Times New Roman" w:hAnsi="Times New Roman" w:cs="Times New Roman"/>
              </w:rPr>
            </w:pPr>
            <w:r w:rsidRPr="00F0130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F01300" w:rsidP="00572DA8">
            <w:pPr>
              <w:rPr>
                <w:rFonts w:ascii="Times New Roman" w:hAnsi="Times New Roman" w:cs="Times New Roman"/>
              </w:rPr>
            </w:pPr>
            <w:proofErr w:type="spellStart"/>
            <w:r w:rsidRPr="00F01300">
              <w:rPr>
                <w:rFonts w:ascii="Times New Roman" w:hAnsi="Times New Roman" w:cs="Times New Roman"/>
              </w:rPr>
              <w:t>сын</w:t>
            </w:r>
            <w:proofErr w:type="spellEnd"/>
            <w:r w:rsidRPr="00F01300">
              <w:rPr>
                <w:rFonts w:ascii="Times New Roman" w:hAnsi="Times New Roman" w:cs="Times New Roman"/>
              </w:rPr>
              <w:t>/</w:t>
            </w:r>
            <w:proofErr w:type="spellStart"/>
            <w:r w:rsidRPr="00F01300">
              <w:rPr>
                <w:rFonts w:ascii="Times New Roman" w:hAnsi="Times New Roman" w:cs="Times New Roman"/>
              </w:rPr>
              <w:t>сағ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80" w:type="dxa"/>
            <w:shd w:val="clear" w:color="auto" w:fill="auto"/>
            <w:noWrap/>
          </w:tcPr>
          <w:p w:rsidR="0073387A" w:rsidRPr="00F01300" w:rsidRDefault="00F01300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с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ын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/</w:t>
            </w:r>
            <w:proofErr w:type="spellStart"/>
            <w:r w:rsidR="000B49D7"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сағ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F01300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с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ын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/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сағ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572DA8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с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ын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/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сағ</w:t>
            </w:r>
            <w:proofErr w:type="spellEnd"/>
          </w:p>
        </w:tc>
        <w:tc>
          <w:tcPr>
            <w:tcW w:w="438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572DA8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с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ын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/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сағ</w:t>
            </w:r>
            <w:proofErr w:type="spellEnd"/>
          </w:p>
        </w:tc>
        <w:tc>
          <w:tcPr>
            <w:tcW w:w="555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572DA8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с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ын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/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сағ</w:t>
            </w:r>
            <w:proofErr w:type="spellEnd"/>
          </w:p>
        </w:tc>
        <w:tc>
          <w:tcPr>
            <w:tcW w:w="437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3" w:type="dxa"/>
            <w:gridSpan w:val="2"/>
            <w:shd w:val="clear" w:color="auto" w:fill="auto"/>
            <w:noWrap/>
          </w:tcPr>
          <w:p w:rsidR="0073387A" w:rsidRPr="00F01300" w:rsidRDefault="00572DA8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с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ын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/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сағ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572DA8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с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ын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/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сағ</w:t>
            </w:r>
            <w:proofErr w:type="spellEnd"/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35</w:t>
            </w:r>
          </w:p>
        </w:tc>
      </w:tr>
      <w:tr w:rsidR="00572DA8" w:rsidRPr="00F01300" w:rsidTr="002F7243">
        <w:trPr>
          <w:gridAfter w:val="40"/>
          <w:wAfter w:w="15184" w:type="dxa"/>
          <w:cantSplit/>
          <w:trHeight w:val="260"/>
        </w:trPr>
        <w:tc>
          <w:tcPr>
            <w:tcW w:w="36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auto"/>
          </w:tcPr>
          <w:p w:rsidR="0073387A" w:rsidRPr="00F01300" w:rsidRDefault="000B49D7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64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физика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80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425" w:type="dxa"/>
            <w:shd w:val="clear" w:color="auto" w:fill="auto"/>
            <w:noWrap/>
          </w:tcPr>
          <w:p w:rsidR="0073387A" w:rsidRPr="00F01300" w:rsidRDefault="0073387A" w:rsidP="00572DA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ИВТ</w:t>
            </w:r>
          </w:p>
        </w:tc>
        <w:tc>
          <w:tcPr>
            <w:tcW w:w="426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сын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/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сағ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38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555" w:type="dxa"/>
            <w:shd w:val="clear" w:color="auto" w:fill="auto"/>
            <w:noWrap/>
          </w:tcPr>
          <w:p w:rsidR="0073387A" w:rsidRPr="00F01300" w:rsidRDefault="0073387A" w:rsidP="00572DA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73387A" w:rsidRPr="0002502F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т</w:t>
            </w:r>
          </w:p>
        </w:tc>
        <w:tc>
          <w:tcPr>
            <w:tcW w:w="437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3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физика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30</w:t>
            </w:r>
          </w:p>
        </w:tc>
      </w:tr>
      <w:tr w:rsidR="00572DA8" w:rsidRPr="00F01300" w:rsidTr="002F7243">
        <w:trPr>
          <w:gridAfter w:val="40"/>
          <w:wAfter w:w="15184" w:type="dxa"/>
          <w:cantSplit/>
          <w:trHeight w:val="277"/>
        </w:trPr>
        <w:tc>
          <w:tcPr>
            <w:tcW w:w="36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auto"/>
          </w:tcPr>
          <w:p w:rsidR="0073387A" w:rsidRPr="00F01300" w:rsidRDefault="000B49D7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64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физика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80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ИВТ</w:t>
            </w:r>
          </w:p>
        </w:tc>
        <w:tc>
          <w:tcPr>
            <w:tcW w:w="425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438" w:type="dxa"/>
            <w:gridSpan w:val="2"/>
            <w:shd w:val="clear" w:color="auto" w:fill="auto"/>
            <w:noWrap/>
          </w:tcPr>
          <w:p w:rsidR="0073387A" w:rsidRPr="00F01300" w:rsidRDefault="0073387A" w:rsidP="00572DA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proofErr w:type="gram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әд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5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02502F" w:rsidRDefault="0002502F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геогра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ф</w:t>
            </w:r>
          </w:p>
        </w:tc>
        <w:tc>
          <w:tcPr>
            <w:tcW w:w="437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3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физика</w:t>
            </w:r>
            <w:proofErr w:type="spellEnd"/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</w:tr>
      <w:tr w:rsidR="00572DA8" w:rsidRPr="00F01300" w:rsidTr="002F7243">
        <w:trPr>
          <w:gridAfter w:val="40"/>
          <w:wAfter w:w="15184" w:type="dxa"/>
          <w:cantSplit/>
          <w:trHeight w:val="284"/>
        </w:trPr>
        <w:tc>
          <w:tcPr>
            <w:tcW w:w="36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auto"/>
          </w:tcPr>
          <w:p w:rsidR="0073387A" w:rsidRPr="00F01300" w:rsidRDefault="000B49D7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64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қ.тарихы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физика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80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әд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химия</w:t>
            </w:r>
            <w:proofErr w:type="spellEnd"/>
          </w:p>
        </w:tc>
        <w:tc>
          <w:tcPr>
            <w:tcW w:w="438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572DA8" w:rsidRDefault="00572DA8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г</w:t>
            </w:r>
            <w:proofErr w:type="spellStart"/>
            <w:r w:rsidR="000B49D7"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еограф</w:t>
            </w:r>
            <w:proofErr w:type="spellEnd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.</w:t>
            </w:r>
          </w:p>
        </w:tc>
        <w:tc>
          <w:tcPr>
            <w:tcW w:w="555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37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3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әд</w:t>
            </w:r>
            <w:proofErr w:type="spellEnd"/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31</w:t>
            </w:r>
          </w:p>
        </w:tc>
      </w:tr>
      <w:tr w:rsidR="00572DA8" w:rsidRPr="00F01300" w:rsidTr="002F7243">
        <w:trPr>
          <w:gridAfter w:val="40"/>
          <w:wAfter w:w="15184" w:type="dxa"/>
          <w:cantSplit/>
          <w:trHeight w:val="271"/>
        </w:trPr>
        <w:tc>
          <w:tcPr>
            <w:tcW w:w="36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auto"/>
          </w:tcPr>
          <w:p w:rsidR="0073387A" w:rsidRPr="00F01300" w:rsidRDefault="000B49D7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64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қ.тарихы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80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биология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химия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38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555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37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3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proofErr w:type="gram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әд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02502F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географ</w:t>
            </w:r>
            <w:proofErr w:type="spellEnd"/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15</w:t>
            </w:r>
          </w:p>
        </w:tc>
      </w:tr>
      <w:tr w:rsidR="00572DA8" w:rsidRPr="00F01300" w:rsidTr="002F7243">
        <w:trPr>
          <w:gridAfter w:val="40"/>
          <w:wAfter w:w="15184" w:type="dxa"/>
          <w:cantSplit/>
          <w:trHeight w:val="276"/>
        </w:trPr>
        <w:tc>
          <w:tcPr>
            <w:tcW w:w="36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auto"/>
          </w:tcPr>
          <w:p w:rsidR="0073387A" w:rsidRPr="00F01300" w:rsidRDefault="000B49D7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64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73387A" w:rsidP="00572DA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426" w:type="dxa"/>
            <w:gridSpan w:val="2"/>
            <w:shd w:val="clear" w:color="auto" w:fill="auto"/>
            <w:noWrap/>
          </w:tcPr>
          <w:p w:rsidR="0073387A" w:rsidRPr="00F01300" w:rsidRDefault="0073387A" w:rsidP="00572DA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қ.тарихы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02502F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географ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02502F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көркем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е</w:t>
            </w:r>
            <w:r w:rsidR="0002502F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ң</w:t>
            </w:r>
          </w:p>
        </w:tc>
        <w:tc>
          <w:tcPr>
            <w:tcW w:w="425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биология</w:t>
            </w:r>
            <w:proofErr w:type="spellEnd"/>
          </w:p>
        </w:tc>
        <w:tc>
          <w:tcPr>
            <w:tcW w:w="438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555" w:type="dxa"/>
            <w:shd w:val="clear" w:color="auto" w:fill="auto"/>
            <w:noWrap/>
          </w:tcPr>
          <w:p w:rsidR="0002502F" w:rsidRDefault="0002502F" w:rsidP="0002502F">
            <w:pPr>
              <w:textAlignment w:val="bottom"/>
              <w:rPr>
                <w:rFonts w:ascii="Times New Roman" w:eastAsia="SimSun" w:hAnsi="Times New Roman" w:cs="Times New Roman"/>
                <w:color w:val="000000"/>
                <w:sz w:val="14"/>
                <w:szCs w:val="18"/>
                <w:lang w:val="kk-KZ"/>
              </w:rPr>
            </w:pPr>
          </w:p>
          <w:p w:rsidR="0073387A" w:rsidRPr="00F01300" w:rsidRDefault="000B49D7" w:rsidP="0002502F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502F">
              <w:rPr>
                <w:rFonts w:ascii="Times New Roman" w:eastAsia="SimSun" w:hAnsi="Times New Roman" w:cs="Times New Roman"/>
                <w:color w:val="000000"/>
                <w:sz w:val="14"/>
                <w:szCs w:val="18"/>
              </w:rPr>
              <w:t>33,15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химия</w:t>
            </w:r>
            <w:proofErr w:type="spellEnd"/>
          </w:p>
        </w:tc>
        <w:tc>
          <w:tcPr>
            <w:tcW w:w="437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3" w:type="dxa"/>
            <w:gridSpan w:val="2"/>
            <w:shd w:val="clear" w:color="auto" w:fill="auto"/>
            <w:noWrap/>
          </w:tcPr>
          <w:p w:rsidR="0073387A" w:rsidRPr="0002502F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геометр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</w:t>
            </w:r>
          </w:p>
        </w:tc>
      </w:tr>
      <w:tr w:rsidR="00572DA8" w:rsidRPr="00F01300" w:rsidTr="002F7243">
        <w:trPr>
          <w:gridAfter w:val="40"/>
          <w:wAfter w:w="15184" w:type="dxa"/>
          <w:cantSplit/>
          <w:trHeight w:val="153"/>
        </w:trPr>
        <w:tc>
          <w:tcPr>
            <w:tcW w:w="36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shd w:val="clear" w:color="auto" w:fill="auto"/>
          </w:tcPr>
          <w:p w:rsidR="0073387A" w:rsidRPr="00F01300" w:rsidRDefault="000B49D7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64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73387A" w:rsidP="00572DA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73387A" w:rsidP="00572DA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73387A" w:rsidP="00572DA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биология</w:t>
            </w:r>
            <w:proofErr w:type="spellEnd"/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қ.тарихы</w:t>
            </w:r>
            <w:proofErr w:type="spellEnd"/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әд</w:t>
            </w:r>
            <w:proofErr w:type="spellEnd"/>
          </w:p>
        </w:tc>
        <w:tc>
          <w:tcPr>
            <w:tcW w:w="438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химия</w:t>
            </w:r>
            <w:proofErr w:type="spellEnd"/>
          </w:p>
        </w:tc>
        <w:tc>
          <w:tcPr>
            <w:tcW w:w="555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437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73387A" w:rsidP="00572DA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572DA8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73387A" w:rsidP="00572DA8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3387A" w:rsidRPr="00F01300" w:rsidTr="0002502F">
        <w:trPr>
          <w:cantSplit/>
          <w:trHeight w:val="184"/>
        </w:trPr>
        <w:tc>
          <w:tcPr>
            <w:tcW w:w="31639" w:type="dxa"/>
            <w:gridSpan w:val="77"/>
            <w:shd w:val="clear" w:color="auto" w:fill="auto"/>
          </w:tcPr>
          <w:p w:rsidR="0073387A" w:rsidRPr="0002502F" w:rsidRDefault="0073387A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</w:tc>
      </w:tr>
      <w:tr w:rsidR="00EA3246" w:rsidRPr="00F01300" w:rsidTr="002F7243">
        <w:trPr>
          <w:gridAfter w:val="2"/>
          <w:wAfter w:w="6228" w:type="dxa"/>
          <w:cantSplit/>
          <w:trHeight w:val="234"/>
        </w:trPr>
        <w:tc>
          <w:tcPr>
            <w:tcW w:w="36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btLr"/>
          </w:tcPr>
          <w:p w:rsidR="00EA3246" w:rsidRPr="0002502F" w:rsidRDefault="00EA3246" w:rsidP="0002502F">
            <w:pPr>
              <w:ind w:left="113" w:right="113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02502F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        </w:t>
            </w:r>
            <w:proofErr w:type="spellStart"/>
            <w:r w:rsidRPr="0002502F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Сейс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енбі</w:t>
            </w:r>
          </w:p>
          <w:p w:rsidR="00EA3246" w:rsidRPr="0002502F" w:rsidRDefault="00EA3246" w:rsidP="0002502F">
            <w:pPr>
              <w:ind w:left="113" w:right="113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proofErr w:type="spellStart"/>
            <w:r w:rsidRPr="0002502F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енб</w:t>
            </w:r>
            <w:proofErr w:type="spellEnd"/>
          </w:p>
          <w:p w:rsidR="00EA3246" w:rsidRPr="00F01300" w:rsidRDefault="00EA3246" w:rsidP="0002502F">
            <w:pPr>
              <w:ind w:left="113" w:right="113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02502F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і                                                      </w:t>
            </w:r>
          </w:p>
        </w:tc>
        <w:tc>
          <w:tcPr>
            <w:tcW w:w="387" w:type="dxa"/>
            <w:tcBorders>
              <w:top w:val="single" w:sz="12" w:space="0" w:color="auto"/>
            </w:tcBorders>
            <w:shd w:val="clear" w:color="auto" w:fill="auto"/>
          </w:tcPr>
          <w:p w:rsidR="00EA3246" w:rsidRPr="00F01300" w:rsidRDefault="00EA3246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2" w:type="dxa"/>
            <w:tcBorders>
              <w:top w:val="single" w:sz="12" w:space="0" w:color="auto"/>
            </w:tcBorders>
            <w:shd w:val="clear" w:color="auto" w:fill="auto"/>
            <w:noWrap/>
          </w:tcPr>
          <w:p w:rsidR="00EA3246" w:rsidRPr="0002502F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геометр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қ.тарихы</w:t>
            </w:r>
            <w:proofErr w:type="spellEnd"/>
          </w:p>
        </w:tc>
        <w:tc>
          <w:tcPr>
            <w:tcW w:w="426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физика</w:t>
            </w:r>
            <w:proofErr w:type="spellEnd"/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биология</w:t>
            </w:r>
            <w:proofErr w:type="spellEnd"/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қ.тарихы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физика</w:t>
            </w:r>
            <w:proofErr w:type="spellEnd"/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ИВТ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3246" w:rsidRPr="00F01300" w:rsidTr="002F7243">
        <w:trPr>
          <w:gridAfter w:val="2"/>
          <w:wAfter w:w="6228" w:type="dxa"/>
          <w:cantSplit/>
          <w:trHeight w:val="279"/>
        </w:trPr>
        <w:tc>
          <w:tcPr>
            <w:tcW w:w="36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auto"/>
          </w:tcPr>
          <w:p w:rsidR="00EA3246" w:rsidRPr="00F01300" w:rsidRDefault="00EA3246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2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EA3246" w:rsidRPr="0002502F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геометр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әд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EA3246" w:rsidRPr="0002502F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географ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физика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биология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ИВТ</w:t>
            </w:r>
          </w:p>
        </w:tc>
        <w:tc>
          <w:tcPr>
            <w:tcW w:w="426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физика</w:t>
            </w:r>
            <w:proofErr w:type="spellEnd"/>
          </w:p>
        </w:tc>
        <w:tc>
          <w:tcPr>
            <w:tcW w:w="567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қ.тарихы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3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д\ш</w:t>
            </w:r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ИВТ</w:t>
            </w:r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3246" w:rsidRPr="00F01300" w:rsidTr="002F7243">
        <w:trPr>
          <w:gridAfter w:val="2"/>
          <w:wAfter w:w="6228" w:type="dxa"/>
          <w:cantSplit/>
          <w:trHeight w:val="323"/>
        </w:trPr>
        <w:tc>
          <w:tcPr>
            <w:tcW w:w="36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auto"/>
          </w:tcPr>
          <w:p w:rsidR="00EA3246" w:rsidRPr="00F01300" w:rsidRDefault="00EA3246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2" w:type="dxa"/>
            <w:shd w:val="clear" w:color="auto" w:fill="auto"/>
            <w:noWrap/>
          </w:tcPr>
          <w:p w:rsidR="00EA3246" w:rsidRPr="00366B0A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көркем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е</w:t>
            </w:r>
            <w:r w:rsidR="00366B0A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.</w:t>
            </w:r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физика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EA3246" w:rsidRPr="0085505A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геометр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әд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қ.тарихы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</w:tcPr>
          <w:p w:rsidR="00EA3246" w:rsidRPr="0002502F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географ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ИВТ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:rsidR="00EA3246" w:rsidRPr="00F01300" w:rsidRDefault="00EA3246" w:rsidP="0002502F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502F">
              <w:rPr>
                <w:rFonts w:ascii="Times New Roman" w:eastAsia="SimSun" w:hAnsi="Times New Roman" w:cs="Times New Roman"/>
                <w:color w:val="000000"/>
                <w:sz w:val="14"/>
                <w:szCs w:val="18"/>
              </w:rPr>
              <w:t>26,18</w:t>
            </w:r>
          </w:p>
        </w:tc>
        <w:tc>
          <w:tcPr>
            <w:tcW w:w="992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биология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3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3246" w:rsidRPr="00F01300" w:rsidTr="002F7243">
        <w:trPr>
          <w:gridAfter w:val="2"/>
          <w:wAfter w:w="6228" w:type="dxa"/>
          <w:cantSplit/>
          <w:trHeight w:val="230"/>
        </w:trPr>
        <w:tc>
          <w:tcPr>
            <w:tcW w:w="36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auto"/>
          </w:tcPr>
          <w:p w:rsidR="00EA3246" w:rsidRPr="00F01300" w:rsidRDefault="00EA3246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52" w:type="dxa"/>
            <w:shd w:val="clear" w:color="auto" w:fill="auto"/>
            <w:noWrap/>
          </w:tcPr>
          <w:p w:rsidR="00EA3246" w:rsidRPr="0002502F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географ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әд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EA3246" w:rsidRPr="0002502F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геометри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әд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физика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</w:tcPr>
          <w:p w:rsidR="00EA3246" w:rsidRPr="0002502F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көркем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е</w:t>
            </w:r>
          </w:p>
        </w:tc>
        <w:tc>
          <w:tcPr>
            <w:tcW w:w="426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567" w:type="dxa"/>
            <w:gridSpan w:val="2"/>
            <w:shd w:val="clear" w:color="auto" w:fill="auto"/>
            <w:noWrap/>
          </w:tcPr>
          <w:p w:rsidR="00EA3246" w:rsidRDefault="00EA3246" w:rsidP="00F01300">
            <w:pPr>
              <w:textAlignment w:val="bottom"/>
              <w:rPr>
                <w:rFonts w:ascii="Times New Roman" w:eastAsia="SimSun" w:hAnsi="Times New Roman" w:cs="Times New Roman"/>
                <w:color w:val="000000"/>
                <w:sz w:val="14"/>
                <w:szCs w:val="18"/>
                <w:lang w:val="kk-KZ"/>
              </w:rPr>
            </w:pPr>
          </w:p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502F">
              <w:rPr>
                <w:rFonts w:ascii="Times New Roman" w:eastAsia="SimSun" w:hAnsi="Times New Roman" w:cs="Times New Roman"/>
                <w:color w:val="000000"/>
                <w:sz w:val="14"/>
                <w:szCs w:val="18"/>
              </w:rPr>
              <w:t>33,18</w:t>
            </w:r>
          </w:p>
        </w:tc>
        <w:tc>
          <w:tcPr>
            <w:tcW w:w="992" w:type="dxa"/>
            <w:shd w:val="clear" w:color="auto" w:fill="auto"/>
            <w:noWrap/>
          </w:tcPr>
          <w:p w:rsidR="00EA3246" w:rsidRPr="0002502F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геометр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3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қ.тарихы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химия</w:t>
            </w:r>
            <w:proofErr w:type="spellEnd"/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3246" w:rsidRPr="00F01300" w:rsidTr="002F7243">
        <w:trPr>
          <w:gridAfter w:val="2"/>
          <w:wAfter w:w="6228" w:type="dxa"/>
          <w:cantSplit/>
          <w:trHeight w:val="140"/>
        </w:trPr>
        <w:tc>
          <w:tcPr>
            <w:tcW w:w="36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auto"/>
          </w:tcPr>
          <w:p w:rsidR="00EA3246" w:rsidRPr="00F01300" w:rsidRDefault="00EA3246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52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биология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химия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shd w:val="clear" w:color="auto" w:fill="auto"/>
            <w:noWrap/>
          </w:tcPr>
          <w:p w:rsidR="00EA3246" w:rsidRPr="0002502F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геометр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қ.тарихы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EA3246" w:rsidRPr="0002502F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геометр</w:t>
            </w:r>
            <w:proofErr w:type="spellEnd"/>
          </w:p>
        </w:tc>
        <w:tc>
          <w:tcPr>
            <w:tcW w:w="567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425" w:type="dxa"/>
            <w:shd w:val="clear" w:color="auto" w:fill="auto"/>
            <w:noWrap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биология</w:t>
            </w:r>
            <w:proofErr w:type="spellEnd"/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3246" w:rsidRPr="00F01300" w:rsidTr="002F7243">
        <w:trPr>
          <w:gridAfter w:val="2"/>
          <w:wAfter w:w="6228" w:type="dxa"/>
          <w:cantSplit/>
          <w:trHeight w:val="213"/>
        </w:trPr>
        <w:tc>
          <w:tcPr>
            <w:tcW w:w="36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auto"/>
          </w:tcPr>
          <w:p w:rsidR="00EA3246" w:rsidRPr="00F01300" w:rsidRDefault="00EA3246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52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әд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EA3246" w:rsidRPr="0085505A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көркем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е</w:t>
            </w:r>
            <w:r w:rsidR="0085505A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.</w:t>
            </w:r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биология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425" w:type="dxa"/>
            <w:shd w:val="clear" w:color="auto" w:fill="auto"/>
            <w:noWrap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химия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</w:tcPr>
          <w:p w:rsidR="00EA3246" w:rsidRPr="0002502F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геометр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3" w:type="dxa"/>
            <w:gridSpan w:val="2"/>
            <w:shd w:val="clear" w:color="auto" w:fill="auto"/>
            <w:noWrap/>
          </w:tcPr>
          <w:p w:rsidR="00EA3246" w:rsidRPr="0002502F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географ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3246" w:rsidRPr="00F01300" w:rsidTr="002F7243">
        <w:trPr>
          <w:gridAfter w:val="2"/>
          <w:wAfter w:w="6228" w:type="dxa"/>
          <w:cantSplit/>
          <w:trHeight w:val="274"/>
        </w:trPr>
        <w:tc>
          <w:tcPr>
            <w:tcW w:w="36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shd w:val="clear" w:color="auto" w:fill="auto"/>
          </w:tcPr>
          <w:p w:rsidR="00EA3246" w:rsidRPr="00F01300" w:rsidRDefault="00EA3246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52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EA3246" w:rsidRPr="0085505A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көркем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е</w:t>
            </w:r>
            <w:r w:rsidR="0085505A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.</w:t>
            </w:r>
          </w:p>
        </w:tc>
        <w:tc>
          <w:tcPr>
            <w:tcW w:w="426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химия</w:t>
            </w:r>
            <w:proofErr w:type="spellEnd"/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EA3246" w:rsidRPr="0002502F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геометр</w:t>
            </w:r>
            <w:proofErr w:type="spellEnd"/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биология</w:t>
            </w:r>
            <w:proofErr w:type="spellEnd"/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3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құқық</w:t>
            </w:r>
            <w:proofErr w:type="spellEnd"/>
          </w:p>
        </w:tc>
        <w:tc>
          <w:tcPr>
            <w:tcW w:w="425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EA3246" w:rsidRPr="00F01300" w:rsidRDefault="00EA3246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EA3246" w:rsidRPr="00F01300" w:rsidRDefault="00EA3246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387A" w:rsidRPr="00F01300" w:rsidTr="0002502F">
        <w:trPr>
          <w:cantSplit/>
          <w:trHeight w:val="160"/>
        </w:trPr>
        <w:tc>
          <w:tcPr>
            <w:tcW w:w="31639" w:type="dxa"/>
            <w:gridSpan w:val="77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572DA8" w:rsidRPr="00F01300" w:rsidTr="002F7243">
        <w:trPr>
          <w:gridAfter w:val="1"/>
          <w:wAfter w:w="5992" w:type="dxa"/>
          <w:cantSplit/>
          <w:trHeight w:val="233"/>
        </w:trPr>
        <w:tc>
          <w:tcPr>
            <w:tcW w:w="36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btLr"/>
          </w:tcPr>
          <w:p w:rsidR="00536932" w:rsidRPr="00EA3246" w:rsidRDefault="000B49D7" w:rsidP="00EA3246">
            <w:pPr>
              <w:ind w:left="113" w:right="113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Сәрс</w:t>
            </w:r>
            <w:proofErr w:type="spellEnd"/>
            <w:r w:rsidR="00EA3246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енбі</w:t>
            </w:r>
          </w:p>
          <w:p w:rsidR="00536932" w:rsidRPr="00F01300" w:rsidRDefault="00536932" w:rsidP="00EA3246">
            <w:pPr>
              <w:ind w:left="113" w:right="113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="000B49D7"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нб</w:t>
            </w:r>
            <w:proofErr w:type="spellEnd"/>
          </w:p>
          <w:p w:rsidR="0073387A" w:rsidRPr="00F01300" w:rsidRDefault="000B49D7" w:rsidP="00EA3246">
            <w:pPr>
              <w:ind w:left="113" w:right="113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і</w:t>
            </w:r>
          </w:p>
        </w:tc>
        <w:tc>
          <w:tcPr>
            <w:tcW w:w="387" w:type="dxa"/>
            <w:tcBorders>
              <w:top w:val="single" w:sz="12" w:space="0" w:color="auto"/>
            </w:tcBorders>
            <w:shd w:val="clear" w:color="auto" w:fill="auto"/>
          </w:tcPr>
          <w:p w:rsidR="0073387A" w:rsidRPr="00F01300" w:rsidRDefault="000B49D7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2" w:type="dxa"/>
            <w:tcBorders>
              <w:top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физика</w:t>
            </w:r>
            <w:proofErr w:type="spellEnd"/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биология</w:t>
            </w:r>
            <w:proofErr w:type="spellEnd"/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қ.тарихы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73387A" w:rsidRPr="00EA3246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географи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2DA8" w:rsidRPr="00F01300" w:rsidTr="002F7243">
        <w:trPr>
          <w:gridAfter w:val="1"/>
          <w:wAfter w:w="5992" w:type="dxa"/>
          <w:cantSplit/>
          <w:trHeight w:val="279"/>
        </w:trPr>
        <w:tc>
          <w:tcPr>
            <w:tcW w:w="36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auto"/>
          </w:tcPr>
          <w:p w:rsidR="0073387A" w:rsidRPr="00F01300" w:rsidRDefault="000B49D7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2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қ.тарихы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химия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ИВТ</w:t>
            </w:r>
          </w:p>
        </w:tc>
        <w:tc>
          <w:tcPr>
            <w:tcW w:w="425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366B0A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географ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физика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567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ИВТ</w:t>
            </w:r>
          </w:p>
        </w:tc>
        <w:tc>
          <w:tcPr>
            <w:tcW w:w="425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3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proofErr w:type="gram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әд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2DA8" w:rsidRPr="00F01300" w:rsidTr="002F7243">
        <w:trPr>
          <w:gridAfter w:val="1"/>
          <w:wAfter w:w="5992" w:type="dxa"/>
          <w:cantSplit/>
          <w:trHeight w:val="269"/>
        </w:trPr>
        <w:tc>
          <w:tcPr>
            <w:tcW w:w="36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auto"/>
          </w:tcPr>
          <w:p w:rsidR="0073387A" w:rsidRPr="00F01300" w:rsidRDefault="000B49D7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2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физика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химия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ИВТ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:rsidR="00EA3246" w:rsidRDefault="00EA3246" w:rsidP="00F01300">
            <w:pPr>
              <w:textAlignment w:val="bottom"/>
              <w:rPr>
                <w:rFonts w:ascii="Times New Roman" w:eastAsia="SimSun" w:hAnsi="Times New Roman" w:cs="Times New Roman"/>
                <w:color w:val="000000"/>
                <w:sz w:val="14"/>
                <w:szCs w:val="18"/>
                <w:lang w:val="kk-KZ"/>
              </w:rPr>
            </w:pPr>
          </w:p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3246">
              <w:rPr>
                <w:rFonts w:ascii="Times New Roman" w:eastAsia="SimSun" w:hAnsi="Times New Roman" w:cs="Times New Roman"/>
                <w:color w:val="000000"/>
                <w:sz w:val="14"/>
                <w:szCs w:val="18"/>
              </w:rPr>
              <w:t>26,18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proofErr w:type="gram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әд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25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3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АӘД</w:t>
            </w:r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366B0A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геометр</w:t>
            </w:r>
            <w:proofErr w:type="spellEnd"/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2DA8" w:rsidRPr="00F01300" w:rsidTr="002F7243">
        <w:trPr>
          <w:gridAfter w:val="1"/>
          <w:wAfter w:w="5992" w:type="dxa"/>
          <w:cantSplit/>
          <w:trHeight w:val="218"/>
        </w:trPr>
        <w:tc>
          <w:tcPr>
            <w:tcW w:w="36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auto"/>
          </w:tcPr>
          <w:p w:rsidR="0073387A" w:rsidRPr="00F01300" w:rsidRDefault="000B49D7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52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ИВТ</w:t>
            </w:r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биология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02502F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географ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әд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567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химия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3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қ.тарихы</w:t>
            </w:r>
            <w:proofErr w:type="spellEnd"/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2DA8" w:rsidRPr="00F01300" w:rsidTr="002F7243">
        <w:trPr>
          <w:gridAfter w:val="1"/>
          <w:wAfter w:w="5992" w:type="dxa"/>
          <w:cantSplit/>
          <w:trHeight w:val="278"/>
        </w:trPr>
        <w:tc>
          <w:tcPr>
            <w:tcW w:w="36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auto"/>
          </w:tcPr>
          <w:p w:rsidR="0073387A" w:rsidRPr="00F01300" w:rsidRDefault="000B49D7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52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биология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EA3246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географи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қ.тарихы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02502F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көркем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ең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әд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25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426" w:type="dxa"/>
            <w:shd w:val="clear" w:color="auto" w:fill="auto"/>
            <w:noWrap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құқық</w:t>
            </w:r>
            <w:proofErr w:type="spellEnd"/>
          </w:p>
        </w:tc>
        <w:tc>
          <w:tcPr>
            <w:tcW w:w="567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3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химия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АӘД</w:t>
            </w:r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2DA8" w:rsidRPr="00F01300" w:rsidTr="002F7243">
        <w:trPr>
          <w:gridAfter w:val="1"/>
          <w:wAfter w:w="5992" w:type="dxa"/>
          <w:cantSplit/>
          <w:trHeight w:val="268"/>
        </w:trPr>
        <w:tc>
          <w:tcPr>
            <w:tcW w:w="36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auto"/>
          </w:tcPr>
          <w:p w:rsidR="0073387A" w:rsidRPr="00F01300" w:rsidRDefault="000B49D7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52" w:type="dxa"/>
            <w:shd w:val="clear" w:color="auto" w:fill="auto"/>
            <w:noWrap/>
          </w:tcPr>
          <w:p w:rsidR="0073387A" w:rsidRPr="0002502F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географ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қ.тарихы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02502F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көркем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е</w:t>
            </w:r>
            <w:r w:rsidR="00366B0A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.</w:t>
            </w:r>
          </w:p>
        </w:tc>
        <w:tc>
          <w:tcPr>
            <w:tcW w:w="425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құқық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химия</w:t>
            </w:r>
            <w:proofErr w:type="spellEnd"/>
          </w:p>
        </w:tc>
        <w:tc>
          <w:tcPr>
            <w:tcW w:w="567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биология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3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д\ш</w:t>
            </w:r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72DA8" w:rsidRPr="00F01300" w:rsidTr="002F7243">
        <w:trPr>
          <w:gridAfter w:val="1"/>
          <w:wAfter w:w="5992" w:type="dxa"/>
          <w:cantSplit/>
          <w:trHeight w:val="272"/>
        </w:trPr>
        <w:tc>
          <w:tcPr>
            <w:tcW w:w="36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shd w:val="clear" w:color="auto" w:fill="auto"/>
          </w:tcPr>
          <w:p w:rsidR="0073387A" w:rsidRPr="00F01300" w:rsidRDefault="000B49D7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52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73387A" w:rsidP="00037C4D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химия</w:t>
            </w:r>
            <w:proofErr w:type="spellEnd"/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73387A" w:rsidRPr="00F01300" w:rsidRDefault="000B49D7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биология</w:t>
            </w:r>
            <w:proofErr w:type="spellEnd"/>
          </w:p>
        </w:tc>
        <w:tc>
          <w:tcPr>
            <w:tcW w:w="425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73387A" w:rsidRPr="00F01300" w:rsidRDefault="0073387A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3387A" w:rsidRPr="00F01300" w:rsidTr="00037C4D">
        <w:trPr>
          <w:cantSplit/>
          <w:trHeight w:val="1055"/>
        </w:trPr>
        <w:tc>
          <w:tcPr>
            <w:tcW w:w="31639" w:type="dxa"/>
            <w:gridSpan w:val="77"/>
            <w:shd w:val="clear" w:color="auto" w:fill="auto"/>
          </w:tcPr>
          <w:p w:rsidR="00B230CE" w:rsidRDefault="00B230CE" w:rsidP="00037C4D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:rsidR="00037C4D" w:rsidRDefault="00037C4D" w:rsidP="00037C4D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:rsidR="00037C4D" w:rsidRDefault="00037C4D" w:rsidP="00037C4D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:rsidR="00037C4D" w:rsidRDefault="00037C4D" w:rsidP="00037C4D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:rsidR="00EA3246" w:rsidRDefault="00EA3246" w:rsidP="00037C4D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:rsidR="00EA3246" w:rsidRPr="00EA3246" w:rsidRDefault="00EA3246" w:rsidP="00037C4D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</w:tc>
      </w:tr>
      <w:tr w:rsidR="00037C4D" w:rsidRPr="00F01300" w:rsidTr="002F7243">
        <w:trPr>
          <w:gridAfter w:val="1"/>
          <w:wAfter w:w="5992" w:type="dxa"/>
          <w:cantSplit/>
          <w:trHeight w:val="225"/>
        </w:trPr>
        <w:tc>
          <w:tcPr>
            <w:tcW w:w="36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btLr"/>
          </w:tcPr>
          <w:p w:rsidR="00037C4D" w:rsidRPr="00EA3246" w:rsidRDefault="00037C4D" w:rsidP="00EA3246">
            <w:pPr>
              <w:ind w:left="113" w:right="113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Бейс</w:t>
            </w:r>
            <w:proofErr w:type="spellEnd"/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енбі</w:t>
            </w:r>
          </w:p>
          <w:p w:rsidR="00037C4D" w:rsidRPr="00F01300" w:rsidRDefault="00037C4D" w:rsidP="00EA3246">
            <w:pPr>
              <w:ind w:left="113" w:right="113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Енб</w:t>
            </w:r>
            <w:proofErr w:type="spellEnd"/>
          </w:p>
          <w:p w:rsidR="00037C4D" w:rsidRPr="00F01300" w:rsidRDefault="00037C4D" w:rsidP="00EA3246">
            <w:pPr>
              <w:ind w:left="113" w:right="113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і</w:t>
            </w:r>
          </w:p>
        </w:tc>
        <w:tc>
          <w:tcPr>
            <w:tcW w:w="387" w:type="dxa"/>
            <w:tcBorders>
              <w:top w:val="single" w:sz="12" w:space="0" w:color="auto"/>
            </w:tcBorders>
            <w:shd w:val="clear" w:color="auto" w:fill="auto"/>
          </w:tcPr>
          <w:p w:rsidR="00037C4D" w:rsidRPr="00F01300" w:rsidRDefault="00037C4D" w:rsidP="00EB5B25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№</w:t>
            </w:r>
          </w:p>
        </w:tc>
        <w:tc>
          <w:tcPr>
            <w:tcW w:w="952" w:type="dxa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EB5B25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7 А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EB5B25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EB5B25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7 "Ә"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EB5B25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EB5B25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8"А"</w:t>
            </w:r>
          </w:p>
        </w:tc>
        <w:tc>
          <w:tcPr>
            <w:tcW w:w="426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EB5B25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EB5B25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8 "Ә"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EB5B25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EB5B25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8 "Б"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EB5B25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EB5B25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9 "А"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EB5B25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EB5B25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9 "Ә"</w:t>
            </w:r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EB5B25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EB5B25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10 "А"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EB5B25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EB5B25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10 "Ә"</w:t>
            </w:r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EB5B25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EB5B25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11 "А"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EB5B2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EB5B25">
            <w:pPr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11 "Ә"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Default="00037C4D" w:rsidP="00F01300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037C4D" w:rsidRPr="00037C4D" w:rsidRDefault="00037C4D" w:rsidP="00F01300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 w:val="restart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7C4D" w:rsidRPr="00F01300" w:rsidTr="002F7243">
        <w:trPr>
          <w:gridAfter w:val="1"/>
          <w:wAfter w:w="5992" w:type="dxa"/>
          <w:cantSplit/>
          <w:trHeight w:val="174"/>
        </w:trPr>
        <w:tc>
          <w:tcPr>
            <w:tcW w:w="363" w:type="dxa"/>
            <w:vMerge/>
            <w:tcBorders>
              <w:left w:val="single" w:sz="12" w:space="0" w:color="auto"/>
            </w:tcBorders>
            <w:shd w:val="clear" w:color="auto" w:fill="auto"/>
            <w:textDirection w:val="btLr"/>
          </w:tcPr>
          <w:p w:rsidR="00037C4D" w:rsidRPr="00F01300" w:rsidRDefault="00037C4D" w:rsidP="00EA3246">
            <w:pPr>
              <w:ind w:left="113" w:right="113"/>
              <w:textAlignment w:val="top"/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auto"/>
          </w:tcPr>
          <w:p w:rsidR="00037C4D" w:rsidRPr="00F01300" w:rsidRDefault="00037C4D" w:rsidP="00EB5B25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2" w:type="dxa"/>
            <w:shd w:val="clear" w:color="auto" w:fill="auto"/>
            <w:noWrap/>
          </w:tcPr>
          <w:p w:rsidR="00037C4D" w:rsidRPr="00F01300" w:rsidRDefault="00037C4D" w:rsidP="00EB5B25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физика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85505A" w:rsidRDefault="00037C4D" w:rsidP="00EB5B25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</w:t>
            </w:r>
            <w:r w:rsidR="0085505A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7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366B0A" w:rsidRDefault="00037C4D" w:rsidP="00EB5B25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географ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F01300" w:rsidRDefault="00037C4D" w:rsidP="00EB5B25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EB5B25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noWrap/>
          </w:tcPr>
          <w:p w:rsidR="00037C4D" w:rsidRPr="00F01300" w:rsidRDefault="00037C4D" w:rsidP="00EB5B25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EB5B25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EB5B25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EB5B25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426" w:type="dxa"/>
            <w:shd w:val="clear" w:color="auto" w:fill="auto"/>
            <w:noWrap/>
          </w:tcPr>
          <w:p w:rsidR="00037C4D" w:rsidRPr="00F01300" w:rsidRDefault="00037C4D" w:rsidP="00EB5B2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EB5B25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EB5B25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EB5B25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қ.тарихы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037C4D" w:rsidRPr="00F01300" w:rsidRDefault="00037C4D" w:rsidP="00EB5B25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EB5B25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физика</w:t>
            </w:r>
            <w:proofErr w:type="spellEnd"/>
          </w:p>
        </w:tc>
        <w:tc>
          <w:tcPr>
            <w:tcW w:w="567" w:type="dxa"/>
            <w:gridSpan w:val="2"/>
            <w:shd w:val="clear" w:color="auto" w:fill="auto"/>
            <w:noWrap/>
          </w:tcPr>
          <w:p w:rsidR="00037C4D" w:rsidRPr="00F01300" w:rsidRDefault="00037C4D" w:rsidP="00EB5B25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EB5B25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ИВТ</w:t>
            </w:r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EB5B25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3" w:type="dxa"/>
            <w:gridSpan w:val="2"/>
            <w:shd w:val="clear" w:color="auto" w:fill="auto"/>
            <w:noWrap/>
          </w:tcPr>
          <w:p w:rsidR="00037C4D" w:rsidRPr="00F01300" w:rsidRDefault="00037C4D" w:rsidP="00EB5B25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F01300" w:rsidRDefault="00037C4D" w:rsidP="00EB5B25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366B0A" w:rsidRDefault="00037C4D" w:rsidP="00EB5B25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геометр</w:t>
            </w:r>
            <w:proofErr w:type="spellEnd"/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EB5B25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Default="00037C4D" w:rsidP="00F01300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vMerge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7C4D" w:rsidRPr="00F01300" w:rsidTr="002F7243">
        <w:trPr>
          <w:gridAfter w:val="1"/>
          <w:wAfter w:w="5992" w:type="dxa"/>
          <w:cantSplit/>
          <w:trHeight w:val="277"/>
        </w:trPr>
        <w:tc>
          <w:tcPr>
            <w:tcW w:w="36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auto"/>
          </w:tcPr>
          <w:p w:rsidR="00037C4D" w:rsidRPr="00F01300" w:rsidRDefault="00037C4D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85505A" w:rsidRDefault="0085505A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ИВТ</w:t>
            </w:r>
          </w:p>
        </w:tc>
        <w:tc>
          <w:tcPr>
            <w:tcW w:w="426" w:type="dxa"/>
            <w:gridSpan w:val="2"/>
            <w:shd w:val="clear" w:color="auto" w:fill="auto"/>
            <w:noWrap/>
          </w:tcPr>
          <w:p w:rsidR="00037C4D" w:rsidRPr="00F01300" w:rsidRDefault="00366B0A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3</w:t>
            </w:r>
            <w:r w:rsidR="00037C4D"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физика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әд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қ.тарихы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биология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қ.тарихы</w:t>
            </w:r>
            <w:proofErr w:type="spellEnd"/>
          </w:p>
        </w:tc>
        <w:tc>
          <w:tcPr>
            <w:tcW w:w="567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физика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3" w:type="dxa"/>
            <w:gridSpan w:val="2"/>
            <w:shd w:val="clear" w:color="auto" w:fill="auto"/>
            <w:noWrap/>
          </w:tcPr>
          <w:p w:rsidR="00037C4D" w:rsidRPr="00366B0A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географ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ИВТ</w:t>
            </w:r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7C4D" w:rsidRPr="00F01300" w:rsidTr="002F7243">
        <w:trPr>
          <w:gridAfter w:val="1"/>
          <w:wAfter w:w="5992" w:type="dxa"/>
          <w:cantSplit/>
          <w:trHeight w:val="254"/>
        </w:trPr>
        <w:tc>
          <w:tcPr>
            <w:tcW w:w="36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auto"/>
          </w:tcPr>
          <w:p w:rsidR="00037C4D" w:rsidRPr="00F01300" w:rsidRDefault="00037C4D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ИВТ</w:t>
            </w:r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366B0A" w:rsidRDefault="00366B0A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30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әд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қ.тарихы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физика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АӘД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366B0A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географ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3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ИВТ</w:t>
            </w:r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7C4D" w:rsidRPr="00F01300" w:rsidTr="002F7243">
        <w:trPr>
          <w:gridAfter w:val="1"/>
          <w:wAfter w:w="5992" w:type="dxa"/>
          <w:cantSplit/>
          <w:trHeight w:val="285"/>
        </w:trPr>
        <w:tc>
          <w:tcPr>
            <w:tcW w:w="36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auto"/>
          </w:tcPr>
          <w:p w:rsidR="00037C4D" w:rsidRPr="00F01300" w:rsidRDefault="00037C4D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5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әд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әд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noWrap/>
          </w:tcPr>
          <w:p w:rsidR="00037C4D" w:rsidRPr="0085505A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</w:t>
            </w:r>
            <w:r w:rsidR="0085505A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3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366B0A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географ</w:t>
            </w:r>
            <w:proofErr w:type="spellEnd"/>
          </w:p>
        </w:tc>
        <w:tc>
          <w:tcPr>
            <w:tcW w:w="567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366B0A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геометр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3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химия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қ.тарихы</w:t>
            </w:r>
            <w:proofErr w:type="spellEnd"/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7C4D" w:rsidRPr="00F01300" w:rsidTr="002F7243">
        <w:trPr>
          <w:gridAfter w:val="1"/>
          <w:wAfter w:w="5992" w:type="dxa"/>
          <w:cantSplit/>
          <w:trHeight w:val="262"/>
        </w:trPr>
        <w:tc>
          <w:tcPr>
            <w:tcW w:w="36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auto"/>
          </w:tcPr>
          <w:p w:rsidR="00037C4D" w:rsidRPr="00F01300" w:rsidRDefault="00037C4D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5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әд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қ.тарихы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85505A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географ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85505A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геометр</w:t>
            </w:r>
            <w:proofErr w:type="spellEnd"/>
          </w:p>
        </w:tc>
        <w:tc>
          <w:tcPr>
            <w:tcW w:w="567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АӘД</w:t>
            </w:r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3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құқық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366B0A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химия</w:t>
            </w:r>
            <w:proofErr w:type="spellEnd"/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7C4D" w:rsidRPr="00F01300" w:rsidTr="002F7243">
        <w:trPr>
          <w:gridAfter w:val="1"/>
          <w:wAfter w:w="5992" w:type="dxa"/>
          <w:cantSplit/>
          <w:trHeight w:val="280"/>
        </w:trPr>
        <w:tc>
          <w:tcPr>
            <w:tcW w:w="36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auto"/>
          </w:tcPr>
          <w:p w:rsidR="00037C4D" w:rsidRPr="00F01300" w:rsidRDefault="00037C4D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5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химия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д.тарихы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proofErr w:type="gram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әд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3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биология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7C4D" w:rsidRPr="00F01300" w:rsidTr="002F7243">
        <w:trPr>
          <w:gridAfter w:val="1"/>
          <w:wAfter w:w="5992" w:type="dxa"/>
          <w:cantSplit/>
          <w:trHeight w:val="283"/>
        </w:trPr>
        <w:tc>
          <w:tcPr>
            <w:tcW w:w="36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52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426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д.тарихы</w:t>
            </w:r>
            <w:proofErr w:type="spellEnd"/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366B0A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геометр</w:t>
            </w:r>
            <w:proofErr w:type="spellEnd"/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7C4D" w:rsidRPr="00F01300" w:rsidTr="00572DA8">
        <w:trPr>
          <w:cantSplit/>
          <w:trHeight w:val="397"/>
        </w:trPr>
        <w:tc>
          <w:tcPr>
            <w:tcW w:w="31639" w:type="dxa"/>
            <w:gridSpan w:val="77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37C4D" w:rsidRPr="00F01300" w:rsidTr="002F7243">
        <w:trPr>
          <w:gridAfter w:val="1"/>
          <w:wAfter w:w="5992" w:type="dxa"/>
          <w:cantSplit/>
          <w:trHeight w:val="280"/>
        </w:trPr>
        <w:tc>
          <w:tcPr>
            <w:tcW w:w="363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textDirection w:val="btLr"/>
          </w:tcPr>
          <w:p w:rsidR="00037C4D" w:rsidRPr="00F01300" w:rsidRDefault="00037C4D" w:rsidP="00EA3246">
            <w:pPr>
              <w:ind w:left="113" w:right="113"/>
              <w:textAlignment w:val="top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               </w:t>
            </w:r>
            <w:proofErr w:type="spellStart"/>
            <w:r w:rsidRPr="00F01300">
              <w:rPr>
                <w:rFonts w:ascii="Times New Roman" w:eastAsia="SimSun" w:hAnsi="Times New Roman" w:cs="Times New Roman"/>
                <w:b/>
                <w:bCs/>
                <w:color w:val="000000"/>
                <w:sz w:val="18"/>
                <w:szCs w:val="18"/>
              </w:rPr>
              <w:t>Жұма</w:t>
            </w:r>
            <w:proofErr w:type="spellEnd"/>
          </w:p>
        </w:tc>
        <w:tc>
          <w:tcPr>
            <w:tcW w:w="387" w:type="dxa"/>
            <w:tcBorders>
              <w:top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952" w:type="dxa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физика</w:t>
            </w:r>
            <w:proofErr w:type="spellEnd"/>
          </w:p>
        </w:tc>
        <w:tc>
          <w:tcPr>
            <w:tcW w:w="426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биология</w:t>
            </w:r>
            <w:proofErr w:type="spellEnd"/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EA3246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геометри</w:t>
            </w:r>
            <w:proofErr w:type="spellEnd"/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д.тарихы</w:t>
            </w:r>
            <w:proofErr w:type="spellEnd"/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366B0A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географ</w:t>
            </w:r>
            <w:proofErr w:type="spellEnd"/>
          </w:p>
        </w:tc>
        <w:tc>
          <w:tcPr>
            <w:tcW w:w="426" w:type="dxa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366B0A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қ</w:t>
            </w:r>
            <w:r w:rsidR="00037C4D"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.</w:t>
            </w:r>
            <w:proofErr w:type="spellStart"/>
            <w:r w:rsidR="00037C4D"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тарихы</w:t>
            </w:r>
            <w:proofErr w:type="spellEnd"/>
          </w:p>
        </w:tc>
        <w:tc>
          <w:tcPr>
            <w:tcW w:w="425" w:type="dxa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3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физика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7C4D" w:rsidRPr="00F01300" w:rsidTr="002F7243">
        <w:trPr>
          <w:gridAfter w:val="1"/>
          <w:wAfter w:w="5992" w:type="dxa"/>
          <w:cantSplit/>
          <w:trHeight w:val="283"/>
        </w:trPr>
        <w:tc>
          <w:tcPr>
            <w:tcW w:w="36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auto"/>
          </w:tcPr>
          <w:p w:rsidR="00037C4D" w:rsidRPr="00F01300" w:rsidRDefault="00037C4D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95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EA3246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геометри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proofErr w:type="gram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әд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26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химия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әд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әд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биология</w:t>
            </w:r>
            <w:proofErr w:type="spellEnd"/>
          </w:p>
        </w:tc>
        <w:tc>
          <w:tcPr>
            <w:tcW w:w="567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3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физика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д.тарихы</w:t>
            </w:r>
            <w:proofErr w:type="spellEnd"/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7C4D" w:rsidRPr="00F01300" w:rsidTr="002F7243">
        <w:trPr>
          <w:gridAfter w:val="1"/>
          <w:wAfter w:w="5992" w:type="dxa"/>
          <w:cantSplit/>
          <w:trHeight w:val="260"/>
        </w:trPr>
        <w:tc>
          <w:tcPr>
            <w:tcW w:w="36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auto"/>
          </w:tcPr>
          <w:p w:rsidR="00037C4D" w:rsidRPr="00F01300" w:rsidRDefault="00037C4D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952" w:type="dxa"/>
            <w:shd w:val="clear" w:color="auto" w:fill="auto"/>
            <w:noWrap/>
          </w:tcPr>
          <w:p w:rsidR="00037C4D" w:rsidRPr="00366B0A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геометр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д.тарихы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proofErr w:type="gram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әд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shd w:val="clear" w:color="auto" w:fill="FFFFFF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EA3246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географ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567" w:type="dxa"/>
            <w:gridSpan w:val="2"/>
            <w:shd w:val="clear" w:color="auto" w:fill="auto"/>
            <w:noWrap/>
          </w:tcPr>
          <w:p w:rsidR="00037C4D" w:rsidRDefault="00037C4D" w:rsidP="00F01300">
            <w:pPr>
              <w:textAlignment w:val="bottom"/>
              <w:rPr>
                <w:rFonts w:ascii="Times New Roman" w:eastAsia="SimSun" w:hAnsi="Times New Roman" w:cs="Times New Roman"/>
                <w:color w:val="000000"/>
                <w:sz w:val="14"/>
                <w:szCs w:val="18"/>
                <w:lang w:val="kk-KZ"/>
              </w:rPr>
            </w:pPr>
          </w:p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A3246">
              <w:rPr>
                <w:rFonts w:ascii="Times New Roman" w:eastAsia="SimSun" w:hAnsi="Times New Roman" w:cs="Times New Roman"/>
                <w:color w:val="000000"/>
                <w:sz w:val="14"/>
                <w:szCs w:val="18"/>
              </w:rPr>
              <w:t>33,18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proofErr w:type="gram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әд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3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д.тарихы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7C4D" w:rsidRPr="00F01300" w:rsidTr="002F7243">
        <w:trPr>
          <w:gridAfter w:val="1"/>
          <w:wAfter w:w="5992" w:type="dxa"/>
          <w:cantSplit/>
          <w:trHeight w:val="221"/>
        </w:trPr>
        <w:tc>
          <w:tcPr>
            <w:tcW w:w="36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auto"/>
          </w:tcPr>
          <w:p w:rsidR="00037C4D" w:rsidRPr="00F01300" w:rsidRDefault="00037C4D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95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биология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EA3246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географ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EA3246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геометр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426" w:type="dxa"/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д.тарихы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567" w:type="dxa"/>
            <w:gridSpan w:val="2"/>
            <w:shd w:val="clear" w:color="auto" w:fill="auto"/>
            <w:noWrap/>
          </w:tcPr>
          <w:p w:rsidR="00037C4D" w:rsidRPr="00B34364" w:rsidRDefault="00B34364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д.тарихы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037C4D" w:rsidRPr="00B34364" w:rsidRDefault="00B34364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  <w:t>33</w:t>
            </w:r>
          </w:p>
        </w:tc>
        <w:tc>
          <w:tcPr>
            <w:tcW w:w="993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д\ш</w:t>
            </w:r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7C4D" w:rsidRPr="00F01300" w:rsidTr="002F7243">
        <w:trPr>
          <w:gridAfter w:val="1"/>
          <w:wAfter w:w="5992" w:type="dxa"/>
          <w:cantSplit/>
          <w:trHeight w:val="282"/>
        </w:trPr>
        <w:tc>
          <w:tcPr>
            <w:tcW w:w="36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auto"/>
          </w:tcPr>
          <w:p w:rsidR="00037C4D" w:rsidRPr="00F01300" w:rsidRDefault="00037C4D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95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д.тарихы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EA3246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географ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EA3246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геометр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химия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426" w:type="dxa"/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д.тарихы</w:t>
            </w:r>
            <w:proofErr w:type="spellEnd"/>
          </w:p>
        </w:tc>
        <w:tc>
          <w:tcPr>
            <w:tcW w:w="567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құқық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993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әд</w:t>
            </w:r>
            <w:proofErr w:type="spellEnd"/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7C4D" w:rsidRPr="00F01300" w:rsidTr="002F7243">
        <w:trPr>
          <w:gridAfter w:val="1"/>
          <w:wAfter w:w="5992" w:type="dxa"/>
          <w:cantSplit/>
          <w:trHeight w:val="257"/>
        </w:trPr>
        <w:tc>
          <w:tcPr>
            <w:tcW w:w="363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shd w:val="clear" w:color="auto" w:fill="auto"/>
          </w:tcPr>
          <w:p w:rsidR="00037C4D" w:rsidRPr="00F01300" w:rsidRDefault="00037C4D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95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биология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B34364" w:rsidRDefault="00B34364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15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орыс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д.тарихы</w:t>
            </w:r>
            <w:proofErr w:type="spellEnd"/>
          </w:p>
        </w:tc>
        <w:tc>
          <w:tcPr>
            <w:tcW w:w="426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037C4D" w:rsidRPr="00B34364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</w:t>
            </w:r>
            <w:r w:rsidR="00B34364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қазақ</w:t>
            </w:r>
            <w:proofErr w:type="spellEnd"/>
            <w:proofErr w:type="gram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әд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426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noWrap/>
          </w:tcPr>
          <w:p w:rsidR="00037C4D" w:rsidRPr="00B34364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геометр</w:t>
            </w:r>
            <w:proofErr w:type="spellEnd"/>
          </w:p>
        </w:tc>
        <w:tc>
          <w:tcPr>
            <w:tcW w:w="426" w:type="dxa"/>
            <w:shd w:val="clear" w:color="auto" w:fill="auto"/>
            <w:noWrap/>
          </w:tcPr>
          <w:p w:rsidR="00037C4D" w:rsidRPr="00B34364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</w:t>
            </w:r>
            <w:r w:rsidR="00B34364"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val="kk-KZ"/>
              </w:rPr>
              <w:t>6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алгебра</w:t>
            </w:r>
            <w:proofErr w:type="spellEnd"/>
          </w:p>
        </w:tc>
        <w:tc>
          <w:tcPr>
            <w:tcW w:w="567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3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биология</w:t>
            </w:r>
            <w:proofErr w:type="spellEnd"/>
          </w:p>
        </w:tc>
        <w:tc>
          <w:tcPr>
            <w:tcW w:w="425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92" w:type="dxa"/>
            <w:gridSpan w:val="2"/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tcBorders>
              <w:right w:val="single" w:sz="12" w:space="0" w:color="auto"/>
            </w:tcBorders>
            <w:shd w:val="clear" w:color="auto" w:fill="auto"/>
            <w:noWrap/>
          </w:tcPr>
          <w:p w:rsidR="00037C4D" w:rsidRPr="00B34364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7C4D" w:rsidRPr="00F01300" w:rsidTr="002F7243">
        <w:trPr>
          <w:gridAfter w:val="1"/>
          <w:wAfter w:w="5992" w:type="dxa"/>
          <w:cantSplit/>
          <w:trHeight w:val="276"/>
        </w:trPr>
        <w:tc>
          <w:tcPr>
            <w:tcW w:w="363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87" w:type="dxa"/>
            <w:tcBorders>
              <w:bottom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textAlignment w:val="top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952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химия</w:t>
            </w:r>
            <w:proofErr w:type="spellEnd"/>
          </w:p>
        </w:tc>
        <w:tc>
          <w:tcPr>
            <w:tcW w:w="426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EA3246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геометри</w:t>
            </w:r>
            <w:proofErr w:type="spellEnd"/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құқық</w:t>
            </w:r>
            <w:proofErr w:type="spellEnd"/>
          </w:p>
        </w:tc>
        <w:tc>
          <w:tcPr>
            <w:tcW w:w="426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д/ш</w:t>
            </w:r>
          </w:p>
        </w:tc>
        <w:tc>
          <w:tcPr>
            <w:tcW w:w="425" w:type="dxa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шет</w:t>
            </w:r>
            <w:proofErr w:type="spellEnd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тілі</w:t>
            </w:r>
            <w:proofErr w:type="spellEnd"/>
          </w:p>
        </w:tc>
        <w:tc>
          <w:tcPr>
            <w:tcW w:w="425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textAlignment w:val="bottom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01300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992" w:type="dxa"/>
            <w:gridSpan w:val="2"/>
            <w:tcBorders>
              <w:bottom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gridSpan w:val="2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12" w:space="0" w:color="auto"/>
            </w:tcBorders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:rsidR="00037C4D" w:rsidRPr="00F01300" w:rsidRDefault="00037C4D" w:rsidP="00F0130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3387A" w:rsidRPr="00536932" w:rsidRDefault="0073387A">
      <w:pPr>
        <w:rPr>
          <w:rFonts w:ascii="Times New Roman" w:hAnsi="Times New Roman" w:cs="Times New Roman"/>
          <w:sz w:val="16"/>
          <w:szCs w:val="16"/>
          <w:lang w:val="kk-KZ"/>
        </w:rPr>
        <w:sectPr w:rsidR="0073387A" w:rsidRPr="00536932" w:rsidSect="00572DA8">
          <w:pgSz w:w="16838" w:h="11906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73387A" w:rsidRDefault="0073387A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B230CE" w:rsidRDefault="00B230CE">
      <w:pPr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W w:w="13680" w:type="dxa"/>
        <w:tblInd w:w="-1026" w:type="dxa"/>
        <w:tblLook w:val="04A0"/>
      </w:tblPr>
      <w:tblGrid>
        <w:gridCol w:w="261"/>
        <w:gridCol w:w="174"/>
        <w:gridCol w:w="264"/>
        <w:gridCol w:w="161"/>
        <w:gridCol w:w="1426"/>
        <w:gridCol w:w="99"/>
        <w:gridCol w:w="485"/>
        <w:gridCol w:w="1114"/>
        <w:gridCol w:w="572"/>
        <w:gridCol w:w="485"/>
        <w:gridCol w:w="503"/>
        <w:gridCol w:w="1183"/>
        <w:gridCol w:w="485"/>
        <w:gridCol w:w="33"/>
        <w:gridCol w:w="1567"/>
        <w:gridCol w:w="86"/>
        <w:gridCol w:w="485"/>
        <w:gridCol w:w="1686"/>
        <w:gridCol w:w="440"/>
        <w:gridCol w:w="1686"/>
        <w:gridCol w:w="485"/>
      </w:tblGrid>
      <w:tr w:rsidR="002F7243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№</w:t>
            </w:r>
          </w:p>
        </w:tc>
        <w:tc>
          <w:tcPr>
            <w:tcW w:w="168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5 "А"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proofErr w:type="gramStart"/>
            <w:r w:rsidRPr="00037C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с/б</w:t>
            </w:r>
            <w:proofErr w:type="gramEnd"/>
          </w:p>
        </w:tc>
        <w:tc>
          <w:tcPr>
            <w:tcW w:w="168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5 "Ә"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proofErr w:type="gramStart"/>
            <w:r w:rsidRPr="00037C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с/б</w:t>
            </w:r>
            <w:proofErr w:type="gramEnd"/>
          </w:p>
        </w:tc>
        <w:tc>
          <w:tcPr>
            <w:tcW w:w="168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5 "Б"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proofErr w:type="gramStart"/>
            <w:r w:rsidRPr="00037C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с/б</w:t>
            </w:r>
            <w:proofErr w:type="gramEnd"/>
          </w:p>
        </w:tc>
        <w:tc>
          <w:tcPr>
            <w:tcW w:w="168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6"А"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proofErr w:type="gramStart"/>
            <w:r w:rsidRPr="00037C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с/б</w:t>
            </w:r>
            <w:proofErr w:type="gramEnd"/>
          </w:p>
        </w:tc>
        <w:tc>
          <w:tcPr>
            <w:tcW w:w="16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6 "Ә"</w:t>
            </w:r>
          </w:p>
        </w:tc>
        <w:tc>
          <w:tcPr>
            <w:tcW w:w="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6 "Б"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proofErr w:type="gramStart"/>
            <w:r w:rsidRPr="00037C4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с/б</w:t>
            </w:r>
            <w:proofErr w:type="gramEnd"/>
          </w:p>
        </w:tc>
      </w:tr>
      <w:tr w:rsidR="002F7243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сын/сағ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сын/сағ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сын/сағ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сын/сағ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сын/сағ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сын/сағ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34</w:t>
            </w:r>
          </w:p>
        </w:tc>
      </w:tr>
      <w:tr w:rsidR="002F7243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шет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34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қ.тарихы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31</w:t>
            </w:r>
          </w:p>
        </w:tc>
      </w:tr>
      <w:tr w:rsidR="002F7243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34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шет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32</w:t>
            </w:r>
          </w:p>
        </w:tc>
      </w:tr>
      <w:tr w:rsidR="002F7243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жаратылыстану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34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шет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26</w:t>
            </w:r>
          </w:p>
        </w:tc>
      </w:tr>
      <w:tr w:rsidR="002F7243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музыка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жаратылыстану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қ.тарих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32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көркем еңбек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</w:tr>
      <w:tr w:rsidR="002F7243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34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музыка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қ.тарих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32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</w:tr>
      <w:tr w:rsidR="00B230CE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</w:tr>
      <w:tr w:rsidR="00B230CE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68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қазақ әдебиеті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168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16</w:t>
            </w:r>
          </w:p>
        </w:tc>
        <w:tc>
          <w:tcPr>
            <w:tcW w:w="168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қазақ әдебиеті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168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34</w:t>
            </w:r>
          </w:p>
        </w:tc>
        <w:tc>
          <w:tcPr>
            <w:tcW w:w="16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қазақ әдебиеті</w:t>
            </w:r>
          </w:p>
        </w:tc>
        <w:tc>
          <w:tcPr>
            <w:tcW w:w="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16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</w:tr>
      <w:tr w:rsidR="00B230CE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шет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қазақ әдебиеті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қ.тарихы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32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қазақ әдебиеті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31</w:t>
            </w:r>
          </w:p>
        </w:tc>
      </w:tr>
      <w:tr w:rsidR="00B230CE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шет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ИВТ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қазақ әдебиеті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жаратылыстану</w:t>
            </w:r>
            <w:proofErr w:type="spellEnd"/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34</w:t>
            </w:r>
          </w:p>
        </w:tc>
      </w:tr>
      <w:tr w:rsidR="00B230CE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қ.тарих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32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музыка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жаратылыстану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34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</w:tr>
      <w:tr w:rsidR="00B230CE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көркем еңбек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40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қ.тарих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32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шет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жаратылыстану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13</w:t>
            </w:r>
          </w:p>
        </w:tc>
      </w:tr>
      <w:tr w:rsidR="00B230CE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музыка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көркем еңбек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40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көркем еңбек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ИВТ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қ.тарих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32</w:t>
            </w:r>
          </w:p>
        </w:tc>
      </w:tr>
      <w:tr w:rsidR="00B230CE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</w:tr>
      <w:tr w:rsidR="00B230CE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68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168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16</w:t>
            </w:r>
          </w:p>
        </w:tc>
        <w:tc>
          <w:tcPr>
            <w:tcW w:w="168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168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16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шет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32</w:t>
            </w:r>
          </w:p>
        </w:tc>
        <w:tc>
          <w:tcPr>
            <w:tcW w:w="16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31</w:t>
            </w:r>
          </w:p>
        </w:tc>
      </w:tr>
      <w:tr w:rsidR="00B230CE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34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шет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33</w:t>
            </w:r>
          </w:p>
        </w:tc>
      </w:tr>
      <w:tr w:rsidR="00B230CE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34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жаратылыстану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көркем еңбек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</w:t>
            </w:r>
            <w:proofErr w:type="gramStart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.т</w:t>
            </w:r>
            <w:proofErr w:type="gramEnd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арих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32</w:t>
            </w:r>
          </w:p>
        </w:tc>
      </w:tr>
      <w:tr w:rsidR="00B230CE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қ.тарих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32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жаратылыстану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34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музыка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31</w:t>
            </w:r>
          </w:p>
        </w:tc>
      </w:tr>
      <w:tr w:rsidR="00B230CE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жаратылыстану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қ.тарих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32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қ.тарихы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музыка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</w:tr>
      <w:tr w:rsidR="00B230CE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музыка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көркем еңбек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B230CE" w:rsidRPr="002F7243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</w:tr>
      <w:tr w:rsidR="00B230CE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</w:tr>
      <w:tr w:rsidR="00B230CE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68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қазақ әдебиеті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шет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шет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16</w:t>
            </w:r>
          </w:p>
        </w:tc>
      </w:tr>
      <w:tr w:rsidR="00B230CE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ИВТ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16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жаратылыстану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қазақ әдебиеті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қазақ әдебиеті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ИВТ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33</w:t>
            </w:r>
          </w:p>
        </w:tc>
      </w:tr>
      <w:tr w:rsidR="00B230CE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</w:t>
            </w:r>
            <w:proofErr w:type="gram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.т</w:t>
            </w:r>
            <w:proofErr w:type="gramEnd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арих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қазақ әдебиеті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шет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қазақ әдебиеті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31</w:t>
            </w:r>
          </w:p>
        </w:tc>
      </w:tr>
      <w:tr w:rsidR="00B230CE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ИВТ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қ.тарих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32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шет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40</w:t>
            </w:r>
          </w:p>
        </w:tc>
      </w:tr>
      <w:tr w:rsidR="00B230CE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қазақ әдебиеті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шет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gram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.т</w:t>
            </w:r>
            <w:proofErr w:type="gram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арих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32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ИВТ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</w:tr>
      <w:tr w:rsidR="00B230CE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шет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көркем еңбек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40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gram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.т</w:t>
            </w:r>
            <w:proofErr w:type="gram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арихы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26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gram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.т</w:t>
            </w:r>
            <w:proofErr w:type="gram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арихы</w:t>
            </w:r>
            <w:proofErr w:type="spellEnd"/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</w:tr>
      <w:tr w:rsidR="00B230CE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</w:tr>
      <w:tr w:rsidR="00B230CE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68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168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16</w:t>
            </w:r>
          </w:p>
        </w:tc>
        <w:tc>
          <w:tcPr>
            <w:tcW w:w="1686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168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16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31</w:t>
            </w:r>
          </w:p>
        </w:tc>
        <w:tc>
          <w:tcPr>
            <w:tcW w:w="16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34</w:t>
            </w:r>
          </w:p>
        </w:tc>
      </w:tr>
      <w:tr w:rsidR="00B230CE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17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32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қ.тарихы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34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31</w:t>
            </w:r>
          </w:p>
        </w:tc>
      </w:tr>
      <w:tr w:rsidR="00B230CE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34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шет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шет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32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</w:tr>
      <w:tr w:rsidR="00B230CE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34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көркем еңбек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жаратылыстану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қ.тарих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32</w:t>
            </w:r>
          </w:p>
        </w:tc>
      </w:tr>
      <w:tr w:rsidR="00B230CE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шет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gram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.т</w:t>
            </w:r>
            <w:proofErr w:type="gram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арих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32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34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30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көркем еңбек</w:t>
            </w: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13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жаратылыстану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40</w:t>
            </w:r>
          </w:p>
        </w:tc>
      </w:tr>
      <w:tr w:rsidR="00B230CE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көркем еңбек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40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шет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33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spellEnd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көркем еңбек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9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жаратылыстану</w:t>
            </w:r>
            <w:proofErr w:type="spellEnd"/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көркем еңбек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B230CE" w:rsidRPr="00037C4D" w:rsidRDefault="00B230CE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037C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13</w:t>
            </w:r>
          </w:p>
        </w:tc>
      </w:tr>
      <w:tr w:rsidR="002F7243" w:rsidRPr="00037C4D" w:rsidTr="00EB5B25">
        <w:trPr>
          <w:gridBefore w:val="1"/>
          <w:wBefore w:w="261" w:type="dxa"/>
          <w:trHeight w:val="20"/>
        </w:trPr>
        <w:tc>
          <w:tcPr>
            <w:tcW w:w="43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037C4D" w:rsidRDefault="002F7243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037C4D" w:rsidRDefault="002F7243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037C4D" w:rsidRDefault="002F7243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037C4D" w:rsidRDefault="002F7243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037C4D" w:rsidRDefault="002F7243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037C4D" w:rsidRDefault="002F7243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037C4D" w:rsidRDefault="002F7243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686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037C4D" w:rsidRDefault="002F7243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037C4D" w:rsidRDefault="002F7243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037C4D" w:rsidRDefault="002F7243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037C4D" w:rsidRDefault="002F7243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037C4D" w:rsidRDefault="002F7243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037C4D" w:rsidRDefault="002F7243" w:rsidP="002F7243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lastRenderedPageBreak/>
              <w:t> 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№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1 "А"</w:t>
            </w:r>
          </w:p>
        </w:tc>
        <w:tc>
          <w:tcPr>
            <w:tcW w:w="169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1 "Ә"</w:t>
            </w:r>
          </w:p>
        </w:tc>
        <w:tc>
          <w:tcPr>
            <w:tcW w:w="156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4"А"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4"Ә"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4"Б"</w:t>
            </w:r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extDirection w:val="btLr"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             </w:t>
            </w:r>
            <w:r w:rsidRPr="002F72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Дүйсенб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і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сын/сағ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сын/сағ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сын/сағ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сын/сағ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сын/сағ</w:t>
            </w:r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ә</w:t>
            </w:r>
            <w:proofErr w:type="gram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л</w:t>
            </w:r>
            <w:proofErr w:type="gram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іппе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ә</w:t>
            </w:r>
            <w:proofErr w:type="gram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л</w:t>
            </w:r>
            <w:proofErr w:type="gram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іппе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дүниетану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шет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көркем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еібек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2F7243" w:rsidRPr="002F7243" w:rsidTr="00EB5B25">
        <w:trPr>
          <w:gridAfter w:val="6"/>
          <w:wAfter w:w="4868" w:type="dxa"/>
          <w:cantSplit/>
          <w:trHeight w:val="152"/>
        </w:trPr>
        <w:tc>
          <w:tcPr>
            <w:tcW w:w="435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9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        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Сейсенбі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                                                       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Ә</w:t>
            </w:r>
            <w:proofErr w:type="gram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л</w:t>
            </w:r>
            <w:proofErr w:type="gram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іппе</w:t>
            </w:r>
          </w:p>
        </w:tc>
        <w:tc>
          <w:tcPr>
            <w:tcW w:w="169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Ә</w:t>
            </w:r>
            <w:proofErr w:type="gram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л</w:t>
            </w:r>
            <w:proofErr w:type="gram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іппе</w:t>
            </w:r>
          </w:p>
        </w:tc>
        <w:tc>
          <w:tcPr>
            <w:tcW w:w="156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музыка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Ә</w:t>
            </w:r>
            <w:proofErr w:type="gram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л</w:t>
            </w:r>
            <w:proofErr w:type="gram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іппе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шет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Ә</w:t>
            </w:r>
            <w:proofErr w:type="gram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л</w:t>
            </w:r>
            <w:proofErr w:type="gram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іппе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жаратылыстану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музыка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әдебиеттік оқу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шет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жаратылыстану</w:t>
            </w:r>
            <w:proofErr w:type="spellEnd"/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музыка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әдебиеттік оқу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әдебиеттік оқу</w:t>
            </w:r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дүниетану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дүниетану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музыка</w:t>
            </w:r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6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музыка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дүниетану</w:t>
            </w:r>
          </w:p>
        </w:tc>
      </w:tr>
      <w:tr w:rsidR="002F7243" w:rsidRPr="002F7243" w:rsidTr="00EB5B25">
        <w:trPr>
          <w:gridAfter w:val="6"/>
          <w:wAfter w:w="4868" w:type="dxa"/>
          <w:cantSplit/>
          <w:trHeight w:val="159"/>
        </w:trPr>
        <w:tc>
          <w:tcPr>
            <w:tcW w:w="43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9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 xml:space="preserve">     </w:t>
            </w:r>
            <w:r w:rsidRPr="002F724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Сәрсенбі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Ә</w:t>
            </w:r>
            <w:proofErr w:type="gram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л</w:t>
            </w:r>
            <w:proofErr w:type="gram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іппе</w:t>
            </w:r>
          </w:p>
        </w:tc>
        <w:tc>
          <w:tcPr>
            <w:tcW w:w="169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Ә</w:t>
            </w:r>
            <w:proofErr w:type="gram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л</w:t>
            </w:r>
            <w:proofErr w:type="gram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іппе</w:t>
            </w:r>
          </w:p>
        </w:tc>
        <w:tc>
          <w:tcPr>
            <w:tcW w:w="156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жаратылыстану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әдебиеттік оқу</w:t>
            </w:r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еңбекке баулу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әдебиеттік оқу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әдебиеттік оқу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еңбекке баулу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жаратылыстану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жаратылыстану</w:t>
            </w:r>
            <w:proofErr w:type="spellEnd"/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көркем еңбек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шет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2F7243" w:rsidRPr="002F7243" w:rsidTr="00EB5B25">
        <w:trPr>
          <w:gridAfter w:val="6"/>
          <w:wAfter w:w="4868" w:type="dxa"/>
          <w:cantSplit/>
          <w:trHeight w:val="154"/>
        </w:trPr>
        <w:tc>
          <w:tcPr>
            <w:tcW w:w="435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9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vMerge w:val="restar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extDirection w:val="btLr"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      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Бейсенбі</w:t>
            </w:r>
            <w:proofErr w:type="spellEnd"/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Ә</w:t>
            </w:r>
            <w:proofErr w:type="gram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л</w:t>
            </w:r>
            <w:proofErr w:type="gram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іппе</w:t>
            </w:r>
          </w:p>
        </w:tc>
        <w:tc>
          <w:tcPr>
            <w:tcW w:w="169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Ә</w:t>
            </w:r>
            <w:proofErr w:type="gram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л</w:t>
            </w:r>
            <w:proofErr w:type="gram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іппе</w:t>
            </w:r>
          </w:p>
        </w:tc>
        <w:tc>
          <w:tcPr>
            <w:tcW w:w="156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дүниетану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вариатив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шет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жаратылыстану</w:t>
            </w:r>
            <w:proofErr w:type="spellEnd"/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жаратылыстану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шет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д\ш</w:t>
            </w:r>
            <w:proofErr w:type="spellEnd"/>
          </w:p>
        </w:tc>
      </w:tr>
      <w:tr w:rsidR="002F7243" w:rsidRPr="002F7243" w:rsidTr="00EB5B25">
        <w:trPr>
          <w:gridAfter w:val="6"/>
          <w:wAfter w:w="4868" w:type="dxa"/>
          <w:cantSplit/>
          <w:trHeight w:val="108"/>
        </w:trPr>
        <w:tc>
          <w:tcPr>
            <w:tcW w:w="435" w:type="dxa"/>
            <w:gridSpan w:val="2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extDirection w:val="btLr"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9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extDirection w:val="btLr"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 xml:space="preserve">      </w:t>
            </w:r>
            <w:proofErr w:type="gramStart"/>
            <w:r w:rsidRPr="002F72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Ж</w:t>
            </w:r>
            <w:proofErr w:type="gramEnd"/>
            <w:r w:rsidRPr="002F724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  <w:t>ұма</w:t>
            </w:r>
          </w:p>
        </w:tc>
        <w:tc>
          <w:tcPr>
            <w:tcW w:w="42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42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Ә</w:t>
            </w:r>
            <w:proofErr w:type="gram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л</w:t>
            </w:r>
            <w:proofErr w:type="gram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іппе</w:t>
            </w:r>
          </w:p>
        </w:tc>
        <w:tc>
          <w:tcPr>
            <w:tcW w:w="169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Ә</w:t>
            </w:r>
            <w:proofErr w:type="gram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л</w:t>
            </w:r>
            <w:proofErr w:type="gram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іппе</w:t>
            </w:r>
          </w:p>
        </w:tc>
        <w:tc>
          <w:tcPr>
            <w:tcW w:w="156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цифр</w:t>
            </w:r>
            <w:proofErr w:type="gram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.с</w:t>
            </w:r>
            <w:proofErr w:type="spellEnd"/>
            <w:proofErr w:type="gram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жаратылыстану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бейнелеу</w:t>
            </w:r>
            <w:proofErr w:type="spellEnd"/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цифр</w:t>
            </w:r>
            <w:proofErr w:type="gram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.с</w:t>
            </w:r>
            <w:proofErr w:type="gram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ауаттылық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әдебиеттік оқу</w:t>
            </w:r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вариатив</w:t>
            </w:r>
            <w:proofErr w:type="spellEnd"/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бейнелеу</w:t>
            </w:r>
            <w:proofErr w:type="spellEnd"/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әдебиеттік оқу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цифр</w:t>
            </w:r>
            <w:proofErr w:type="gram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.с</w:t>
            </w:r>
            <w:proofErr w:type="gram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ауаттылық</w:t>
            </w:r>
          </w:p>
        </w:tc>
      </w:tr>
      <w:tr w:rsidR="002F7243" w:rsidRPr="002F7243" w:rsidTr="00EB5B25">
        <w:trPr>
          <w:gridAfter w:val="6"/>
          <w:wAfter w:w="4868" w:type="dxa"/>
          <w:cantSplit/>
          <w:trHeight w:val="20"/>
        </w:trPr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spellEnd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әдебиеттік оқу</w:t>
            </w: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2F7243" w:rsidRPr="002F7243" w:rsidRDefault="002F7243" w:rsidP="00EB5B25">
            <w:pPr>
              <w:ind w:left="-249" w:firstLine="249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2F72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көркем еңбек</w:t>
            </w:r>
          </w:p>
        </w:tc>
      </w:tr>
    </w:tbl>
    <w:p w:rsidR="002F7243" w:rsidRDefault="002F7243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EB5B25" w:rsidRDefault="00EB5B25">
      <w:pPr>
        <w:rPr>
          <w:rFonts w:ascii="Times New Roman" w:hAnsi="Times New Roman" w:cs="Times New Roman"/>
          <w:sz w:val="16"/>
          <w:szCs w:val="16"/>
          <w:lang w:val="kk-KZ"/>
        </w:rPr>
      </w:pPr>
    </w:p>
    <w:p w:rsidR="00EB5B25" w:rsidRDefault="00EB5B25">
      <w:pPr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W w:w="7348" w:type="dxa"/>
        <w:tblInd w:w="93" w:type="dxa"/>
        <w:tblLook w:val="04A0"/>
      </w:tblPr>
      <w:tblGrid>
        <w:gridCol w:w="648"/>
        <w:gridCol w:w="500"/>
        <w:gridCol w:w="1540"/>
        <w:gridCol w:w="1560"/>
        <w:gridCol w:w="1540"/>
        <w:gridCol w:w="1560"/>
      </w:tblGrid>
      <w:tr w:rsidR="00EB5B25" w:rsidRPr="00EB5B25" w:rsidTr="00EB5B25">
        <w:trPr>
          <w:cantSplit/>
          <w:trHeight w:val="20"/>
        </w:trPr>
        <w:tc>
          <w:tcPr>
            <w:tcW w:w="64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hideMark/>
          </w:tcPr>
          <w:p w:rsidR="00EB5B25" w:rsidRPr="00EB5B25" w:rsidRDefault="00EB5B25" w:rsidP="00EB5B25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lastRenderedPageBreak/>
              <w:t> </w:t>
            </w:r>
          </w:p>
          <w:p w:rsidR="00EB5B25" w:rsidRPr="00EB5B25" w:rsidRDefault="00EB5B25" w:rsidP="00EB5B25">
            <w:pPr>
              <w:ind w:left="113" w:right="113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 xml:space="preserve">       </w:t>
            </w:r>
            <w:r w:rsidRPr="00EB5B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Дүйсенбі</w:t>
            </w:r>
          </w:p>
        </w:tc>
        <w:tc>
          <w:tcPr>
            <w:tcW w:w="5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№</w:t>
            </w: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2 "А"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2"Ә"</w:t>
            </w: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3 "А"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3"Ә"</w:t>
            </w:r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textDirection w:val="btLr"/>
            <w:vAlign w:val="center"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сын/сағ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сын/сағ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сын/сағ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сын/сағ</w:t>
            </w:r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д\ш</w:t>
            </w:r>
            <w:proofErr w:type="spellEnd"/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еңбекке баулу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цифрлық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сау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жаратылыстану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жаратылыстану</w:t>
            </w:r>
            <w:proofErr w:type="spellEnd"/>
          </w:p>
        </w:tc>
      </w:tr>
      <w:tr w:rsidR="00EB5B25" w:rsidRPr="00EB5B25" w:rsidTr="00EB5B25">
        <w:trPr>
          <w:cantSplit/>
          <w:trHeight w:val="60"/>
        </w:trPr>
        <w:tc>
          <w:tcPr>
            <w:tcW w:w="6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nil"/>
            </w:tcBorders>
            <w:shd w:val="clear" w:color="auto" w:fill="auto"/>
            <w:textDirection w:val="btLr"/>
            <w:vAlign w:val="center"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 xml:space="preserve">         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>Сейсенбі</w:t>
            </w:r>
            <w:proofErr w:type="spellEnd"/>
            <w:r w:rsidRPr="00EB5B25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ru-RU" w:eastAsia="ru-RU"/>
              </w:rPr>
              <w:t xml:space="preserve">                                                 </w:t>
            </w:r>
          </w:p>
        </w:tc>
        <w:tc>
          <w:tcPr>
            <w:tcW w:w="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</w:t>
            </w:r>
            <w:proofErr w:type="spellEnd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nil"/>
            </w:tcBorders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әдебиеттік оқу</w:t>
            </w:r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nil"/>
            </w:tcBorders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</w:t>
            </w:r>
            <w:proofErr w:type="spellEnd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музыка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әдебиеттік оқу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шет</w:t>
            </w:r>
            <w:proofErr w:type="spellEnd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nil"/>
            </w:tcBorders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ИВТ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әдебиеттік оқу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шет</w:t>
            </w:r>
            <w:proofErr w:type="spellEnd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дүниетану</w:t>
            </w:r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nil"/>
            </w:tcBorders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әдебиеттік оқу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еңбекке баула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дүниетану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цифрлық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сау</w:t>
            </w:r>
            <w:proofErr w:type="spellEnd"/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textDirection w:val="btLr"/>
            <w:hideMark/>
          </w:tcPr>
          <w:p w:rsidR="00EB5B25" w:rsidRPr="00EB5B25" w:rsidRDefault="00EB5B25" w:rsidP="00EB5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  <w:p w:rsidR="00EB5B25" w:rsidRPr="00EB5B25" w:rsidRDefault="00EB5B25" w:rsidP="00EB5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Сәрсенбі</w:t>
            </w:r>
          </w:p>
        </w:tc>
        <w:tc>
          <w:tcPr>
            <w:tcW w:w="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Д\ш</w:t>
            </w:r>
            <w:proofErr w:type="spellEnd"/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textDirection w:val="btLr"/>
            <w:hideMark/>
          </w:tcPr>
          <w:p w:rsidR="00EB5B25" w:rsidRPr="00EB5B25" w:rsidRDefault="00EB5B25" w:rsidP="00EB5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әдебиеттік оқу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әдебиеттік оқу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</w:t>
            </w:r>
            <w:proofErr w:type="spellEnd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/>
            <w:tcBorders>
              <w:left w:val="single" w:sz="12" w:space="0" w:color="auto"/>
              <w:right w:val="nil"/>
            </w:tcBorders>
            <w:hideMark/>
          </w:tcPr>
          <w:p w:rsidR="00EB5B25" w:rsidRPr="00EB5B25" w:rsidRDefault="00EB5B25" w:rsidP="00EB5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жаратылыстану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д\ш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/>
            <w:tcBorders>
              <w:left w:val="single" w:sz="12" w:space="0" w:color="auto"/>
              <w:right w:val="nil"/>
            </w:tcBorders>
            <w:hideMark/>
          </w:tcPr>
          <w:p w:rsidR="00EB5B25" w:rsidRPr="00EB5B25" w:rsidRDefault="00EB5B25" w:rsidP="00EB5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</w:t>
            </w:r>
            <w:proofErr w:type="spellEnd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жаратылыстану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әдебиеттік оқу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әдебиеттік оқу</w:t>
            </w:r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/>
            <w:tcBorders>
              <w:left w:val="single" w:sz="12" w:space="0" w:color="auto"/>
              <w:right w:val="nil"/>
            </w:tcBorders>
            <w:hideMark/>
          </w:tcPr>
          <w:p w:rsidR="00EB5B25" w:rsidRPr="00EB5B25" w:rsidRDefault="00EB5B25" w:rsidP="00EB5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бейнелеу</w:t>
            </w:r>
            <w:proofErr w:type="spellEnd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өнері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көркем еңбек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көркем еңбек</w:t>
            </w:r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EB5B25" w:rsidRPr="00EB5B25" w:rsidRDefault="00EB5B25" w:rsidP="00EB5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EB5B25" w:rsidRPr="00EB5B25" w:rsidRDefault="00EB5B25" w:rsidP="00EB5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textDirection w:val="btLr"/>
            <w:hideMark/>
          </w:tcPr>
          <w:p w:rsidR="00EB5B25" w:rsidRPr="00EB5B25" w:rsidRDefault="00EB5B25" w:rsidP="00EB5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  <w:p w:rsidR="00EB5B25" w:rsidRPr="00EB5B25" w:rsidRDefault="00EB5B25" w:rsidP="00EB5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Бейсенбі</w:t>
            </w:r>
            <w:proofErr w:type="spellEnd"/>
          </w:p>
        </w:tc>
        <w:tc>
          <w:tcPr>
            <w:tcW w:w="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д\ш</w:t>
            </w:r>
            <w:proofErr w:type="spellEnd"/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математика</w:t>
            </w:r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textDirection w:val="btLr"/>
            <w:hideMark/>
          </w:tcPr>
          <w:p w:rsidR="00EB5B25" w:rsidRPr="00EB5B25" w:rsidRDefault="00EB5B25" w:rsidP="00EB5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</w:t>
            </w:r>
            <w:proofErr w:type="spellEnd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/>
            <w:tcBorders>
              <w:left w:val="single" w:sz="12" w:space="0" w:color="auto"/>
              <w:right w:val="nil"/>
            </w:tcBorders>
            <w:hideMark/>
          </w:tcPr>
          <w:p w:rsidR="00EB5B25" w:rsidRPr="00EB5B25" w:rsidRDefault="00EB5B25" w:rsidP="00EB5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цифрлы</w:t>
            </w:r>
            <w:proofErr w:type="gram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қ.</w:t>
            </w:r>
            <w:proofErr w:type="gramEnd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с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музыка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әдебиеттік оқу</w:t>
            </w:r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/>
            <w:tcBorders>
              <w:left w:val="single" w:sz="12" w:space="0" w:color="auto"/>
              <w:right w:val="nil"/>
            </w:tcBorders>
            <w:hideMark/>
          </w:tcPr>
          <w:p w:rsidR="00EB5B25" w:rsidRPr="00EB5B25" w:rsidRDefault="00EB5B25" w:rsidP="00EB5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әдебиеттік оқу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бейнелеу</w:t>
            </w:r>
            <w:proofErr w:type="spellEnd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өнері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әдебиеттік оқу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шет</w:t>
            </w:r>
            <w:proofErr w:type="spellEnd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EB5B25" w:rsidRPr="00EB5B25" w:rsidRDefault="00EB5B25" w:rsidP="00EB5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әдебиеттік оқу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шет</w:t>
            </w:r>
            <w:proofErr w:type="spellEnd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музыка</w:t>
            </w:r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nil"/>
            </w:tcBorders>
            <w:hideMark/>
          </w:tcPr>
          <w:p w:rsidR="00EB5B25" w:rsidRPr="00EB5B25" w:rsidRDefault="00EB5B25" w:rsidP="00EB5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textDirection w:val="btLr"/>
            <w:hideMark/>
          </w:tcPr>
          <w:p w:rsidR="00EB5B25" w:rsidRPr="00EB5B25" w:rsidRDefault="00EB5B25" w:rsidP="00EB5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  <w:p w:rsidR="00EB5B25" w:rsidRPr="00EB5B25" w:rsidRDefault="00EB5B25" w:rsidP="00EB5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  <w:proofErr w:type="gramStart"/>
            <w:r w:rsidRPr="00EB5B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Ж</w:t>
            </w:r>
            <w:proofErr w:type="gramEnd"/>
            <w:r w:rsidRPr="00EB5B2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  <w:t>ұма</w:t>
            </w:r>
          </w:p>
        </w:tc>
        <w:tc>
          <w:tcPr>
            <w:tcW w:w="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1</w:t>
            </w: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д\ш</w:t>
            </w:r>
            <w:proofErr w:type="spellEnd"/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/>
            <w:tcBorders>
              <w:left w:val="single" w:sz="12" w:space="0" w:color="auto"/>
              <w:right w:val="nil"/>
            </w:tcBorders>
            <w:shd w:val="clear" w:color="auto" w:fill="auto"/>
            <w:textDirection w:val="btLr"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математика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д\ш</w:t>
            </w:r>
            <w:proofErr w:type="spellEnd"/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/>
            <w:tcBorders>
              <w:left w:val="single" w:sz="12" w:space="0" w:color="auto"/>
              <w:right w:val="nil"/>
            </w:tcBorders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дүниетану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жаратылыстану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/>
            <w:tcBorders>
              <w:left w:val="single" w:sz="12" w:space="0" w:color="auto"/>
              <w:right w:val="nil"/>
            </w:tcBorders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музыка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орыс</w:t>
            </w:r>
            <w:proofErr w:type="spellEnd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 xml:space="preserve">қазақ 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тілі</w:t>
            </w:r>
            <w:proofErr w:type="spellEnd"/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500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дүниетану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д</w:t>
            </w:r>
            <w:proofErr w:type="spellEnd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/</w:t>
            </w: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ш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  <w:proofErr w:type="spellStart"/>
            <w:r w:rsidRPr="00EB5B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  <w:t>жаратылыстану</w:t>
            </w:r>
            <w:proofErr w:type="spellEnd"/>
          </w:p>
        </w:tc>
      </w:tr>
      <w:tr w:rsidR="00EB5B25" w:rsidRPr="00EB5B25" w:rsidTr="00EB5B25">
        <w:trPr>
          <w:cantSplit/>
          <w:trHeight w:val="20"/>
        </w:trPr>
        <w:tc>
          <w:tcPr>
            <w:tcW w:w="648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ru-RU" w:eastAsia="ru-RU"/>
              </w:rPr>
            </w:pPr>
          </w:p>
        </w:tc>
        <w:tc>
          <w:tcPr>
            <w:tcW w:w="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sz w:val="18"/>
                <w:szCs w:val="18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4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B5B25" w:rsidRPr="00EB5B25" w:rsidRDefault="00EB5B25" w:rsidP="00EB5B2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 w:eastAsia="ru-RU"/>
              </w:rPr>
            </w:pPr>
          </w:p>
        </w:tc>
      </w:tr>
    </w:tbl>
    <w:p w:rsidR="00EB5B25" w:rsidRPr="00536932" w:rsidRDefault="00EB5B25">
      <w:pPr>
        <w:rPr>
          <w:rFonts w:ascii="Times New Roman" w:hAnsi="Times New Roman" w:cs="Times New Roman"/>
          <w:sz w:val="16"/>
          <w:szCs w:val="16"/>
          <w:lang w:val="kk-KZ"/>
        </w:rPr>
      </w:pPr>
    </w:p>
    <w:sectPr w:rsidR="00EB5B25" w:rsidRPr="00536932" w:rsidSect="00B230CE">
      <w:pgSz w:w="16838" w:h="11906" w:orient="landscape"/>
      <w:pgMar w:top="1800" w:right="1440" w:bottom="180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embedSystemFonts/>
  <w:proofState w:spelling="clean" w:grammar="clean"/>
  <w:defaultTabStop w:val="720"/>
  <w:drawingGridHorizontalSpacing w:val="100"/>
  <w:drawingGridVerticalSpacing w:val="156"/>
  <w:displayHorizontalDrawingGridEvery w:val="2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0073387A"/>
    <w:rsid w:val="0002502F"/>
    <w:rsid w:val="00037C4D"/>
    <w:rsid w:val="000B49D7"/>
    <w:rsid w:val="000E4A2F"/>
    <w:rsid w:val="002D7E2C"/>
    <w:rsid w:val="002F7243"/>
    <w:rsid w:val="00366B0A"/>
    <w:rsid w:val="00536932"/>
    <w:rsid w:val="00572DA8"/>
    <w:rsid w:val="005B156E"/>
    <w:rsid w:val="006C4A00"/>
    <w:rsid w:val="0073387A"/>
    <w:rsid w:val="0085505A"/>
    <w:rsid w:val="008F2F5D"/>
    <w:rsid w:val="00B230CE"/>
    <w:rsid w:val="00B34364"/>
    <w:rsid w:val="00EA3246"/>
    <w:rsid w:val="00EB5B25"/>
    <w:rsid w:val="00F01300"/>
    <w:rsid w:val="19D70EF7"/>
    <w:rsid w:val="2B804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387A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73387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4">
    <w:name w:val="header"/>
    <w:basedOn w:val="a"/>
    <w:rsid w:val="0073387A"/>
    <w:pPr>
      <w:tabs>
        <w:tab w:val="center" w:pos="4153"/>
        <w:tab w:val="right" w:pos="8306"/>
      </w:tabs>
      <w:snapToGrid w:val="0"/>
    </w:pPr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7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Сауле А</cp:lastModifiedBy>
  <cp:revision>6</cp:revision>
  <cp:lastPrinted>2023-09-13T12:52:00Z</cp:lastPrinted>
  <dcterms:created xsi:type="dcterms:W3CDTF">2023-09-13T07:21:00Z</dcterms:created>
  <dcterms:modified xsi:type="dcterms:W3CDTF">2023-09-13T13:06:00Z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1033-12.2.0.13201</vt:lpwstr>
  </property>
  <property fmtid="{D5CDD505-2E9C-101B-9397-08002B2CF9AE}" pid="3" name="ICV">
    <vt:lpwstr>B6FF57CE7EE244B4A6451283CE8F9339_12</vt:lpwstr>
  </property>
</Properties>
</file>