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00" w:rsidRDefault="006C4A00" w:rsidP="00572DA8">
      <w:pPr>
        <w:ind w:left="-426"/>
        <w:rPr>
          <w:lang w:val="kk-KZ"/>
        </w:rPr>
      </w:pPr>
    </w:p>
    <w:tbl>
      <w:tblPr>
        <w:tblW w:w="15691" w:type="dxa"/>
        <w:tblInd w:w="-318" w:type="dxa"/>
        <w:tblLook w:val="04A0"/>
      </w:tblPr>
      <w:tblGrid>
        <w:gridCol w:w="15691"/>
      </w:tblGrid>
      <w:tr w:rsidR="006C4A00" w:rsidRPr="00395AE4" w:rsidTr="00572DA8">
        <w:trPr>
          <w:trHeight w:val="315"/>
        </w:trPr>
        <w:tc>
          <w:tcPr>
            <w:tcW w:w="1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A00" w:rsidRPr="00395AE4" w:rsidRDefault="006C4A00" w:rsidP="006C4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Бекітемін</w:t>
            </w:r>
            <w:proofErr w:type="spellEnd"/>
          </w:p>
        </w:tc>
      </w:tr>
      <w:tr w:rsidR="006C4A00" w:rsidRPr="00395AE4" w:rsidTr="00572DA8">
        <w:trPr>
          <w:trHeight w:val="315"/>
        </w:trPr>
        <w:tc>
          <w:tcPr>
            <w:tcW w:w="1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A00" w:rsidRPr="00395AE4" w:rsidRDefault="006C4A00" w:rsidP="006C4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басақармасының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4A00" w:rsidRPr="00395AE4" w:rsidTr="00572DA8">
        <w:trPr>
          <w:trHeight w:val="315"/>
        </w:trPr>
        <w:tc>
          <w:tcPr>
            <w:tcW w:w="1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A00" w:rsidRPr="00395AE4" w:rsidRDefault="006C4A00" w:rsidP="006C4A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</w:t>
            </w:r>
            <w:r w:rsidR="00037C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Балқаш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4A00" w:rsidRPr="005D362F" w:rsidTr="00572DA8">
        <w:trPr>
          <w:trHeight w:val="315"/>
        </w:trPr>
        <w:tc>
          <w:tcPr>
            <w:tcW w:w="1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A00" w:rsidRPr="005D362F" w:rsidRDefault="006C4A00" w:rsidP="006C4A00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</w:t>
            </w:r>
            <w:r w:rsidRPr="005D36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«№5 жалпы білім беретін мектебі» КММ-нің</w:t>
            </w:r>
          </w:p>
        </w:tc>
      </w:tr>
      <w:tr w:rsidR="006C4A00" w:rsidRPr="00395AE4" w:rsidTr="00572DA8">
        <w:trPr>
          <w:trHeight w:val="315"/>
        </w:trPr>
        <w:tc>
          <w:tcPr>
            <w:tcW w:w="1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A00" w:rsidRPr="00395AE4" w:rsidRDefault="006C4A00" w:rsidP="006C4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иректоры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7C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Г.Ж.Балапанова</w:t>
            </w:r>
            <w:proofErr w:type="spellEnd"/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</w:t>
            </w:r>
          </w:p>
        </w:tc>
      </w:tr>
      <w:tr w:rsidR="006C4A00" w:rsidRPr="00CF4DC1" w:rsidTr="00572DA8">
        <w:trPr>
          <w:trHeight w:val="315"/>
        </w:trPr>
        <w:tc>
          <w:tcPr>
            <w:tcW w:w="1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A00" w:rsidRPr="00CF4DC1" w:rsidRDefault="006C4A00" w:rsidP="006C4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«__» __________ 202</w:t>
            </w:r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Pr="00395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</w:t>
            </w:r>
          </w:p>
        </w:tc>
      </w:tr>
    </w:tbl>
    <w:p w:rsidR="006C4A00" w:rsidRPr="006C4A00" w:rsidRDefault="006C4A00">
      <w:pPr>
        <w:rPr>
          <w:lang w:val="kk-KZ"/>
        </w:rPr>
      </w:pPr>
    </w:p>
    <w:tbl>
      <w:tblPr>
        <w:tblW w:w="31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"/>
        <w:gridCol w:w="387"/>
        <w:gridCol w:w="952"/>
        <w:gridCol w:w="12"/>
        <w:gridCol w:w="413"/>
        <w:gridCol w:w="12"/>
        <w:gridCol w:w="980"/>
        <w:gridCol w:w="12"/>
        <w:gridCol w:w="413"/>
        <w:gridCol w:w="12"/>
        <w:gridCol w:w="980"/>
        <w:gridCol w:w="12"/>
        <w:gridCol w:w="414"/>
        <w:gridCol w:w="12"/>
        <w:gridCol w:w="980"/>
        <w:gridCol w:w="425"/>
        <w:gridCol w:w="992"/>
        <w:gridCol w:w="426"/>
        <w:gridCol w:w="992"/>
        <w:gridCol w:w="425"/>
        <w:gridCol w:w="992"/>
        <w:gridCol w:w="426"/>
        <w:gridCol w:w="12"/>
        <w:gridCol w:w="980"/>
        <w:gridCol w:w="12"/>
        <w:gridCol w:w="555"/>
        <w:gridCol w:w="992"/>
        <w:gridCol w:w="425"/>
        <w:gridCol w:w="12"/>
        <w:gridCol w:w="981"/>
        <w:gridCol w:w="12"/>
        <w:gridCol w:w="413"/>
        <w:gridCol w:w="12"/>
        <w:gridCol w:w="980"/>
        <w:gridCol w:w="12"/>
        <w:gridCol w:w="413"/>
        <w:gridCol w:w="12"/>
        <w:gridCol w:w="22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992"/>
      </w:tblGrid>
      <w:tr w:rsidR="00572DA8" w:rsidRPr="00F01300" w:rsidTr="002F7243">
        <w:trPr>
          <w:gridAfter w:val="41"/>
          <w:wAfter w:w="15196" w:type="dxa"/>
          <w:cantSplit/>
          <w:trHeight w:val="224"/>
        </w:trPr>
        <w:tc>
          <w:tcPr>
            <w:tcW w:w="3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FFFFFF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 А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 "Ә"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8"А"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 "Ә"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 "Б"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 "А"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 "Ә"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 "А"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 "Ә"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 "А"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 "Ә"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387A" w:rsidRPr="00572DA8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572DA8" w:rsidRPr="00F01300" w:rsidTr="002F7243">
        <w:trPr>
          <w:gridAfter w:val="40"/>
          <w:wAfter w:w="15184" w:type="dxa"/>
          <w:cantSplit/>
          <w:trHeight w:val="283"/>
        </w:trPr>
        <w:tc>
          <w:tcPr>
            <w:tcW w:w="363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536932" w:rsidRPr="00F01300" w:rsidRDefault="00F01300" w:rsidP="00F01300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</w:t>
            </w:r>
            <w:r w:rsidR="0002502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Дүйсенбі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   </w:t>
            </w:r>
            <w:proofErr w:type="spellStart"/>
            <w:r w:rsidR="000B49D7"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Дүйс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енбі</w:t>
            </w:r>
          </w:p>
          <w:p w:rsidR="00536932" w:rsidRPr="00F01300" w:rsidRDefault="00536932" w:rsidP="00F01300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="000B49D7"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нб</w:t>
            </w:r>
            <w:proofErr w:type="spellEnd"/>
          </w:p>
          <w:p w:rsidR="0073387A" w:rsidRPr="00F01300" w:rsidRDefault="000B49D7" w:rsidP="00F01300">
            <w:pPr>
              <w:ind w:left="113" w:right="113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і</w:t>
            </w: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4" w:type="dxa"/>
            <w:gridSpan w:val="2"/>
            <w:shd w:val="clear" w:color="auto" w:fill="auto"/>
            <w:noWrap/>
          </w:tcPr>
          <w:p w:rsidR="0073387A" w:rsidRPr="00F01300" w:rsidRDefault="00F01300" w:rsidP="00572DA8">
            <w:pPr>
              <w:rPr>
                <w:rFonts w:ascii="Times New Roman" w:hAnsi="Times New Roman" w:cs="Times New Roman"/>
              </w:rPr>
            </w:pPr>
            <w:proofErr w:type="spellStart"/>
            <w:r w:rsidRPr="00F01300">
              <w:rPr>
                <w:rFonts w:ascii="Times New Roman" w:hAnsi="Times New Roman" w:cs="Times New Roman"/>
              </w:rPr>
              <w:t>сын</w:t>
            </w:r>
            <w:proofErr w:type="spellEnd"/>
            <w:r w:rsidRPr="00F01300">
              <w:rPr>
                <w:rFonts w:ascii="Times New Roman" w:hAnsi="Times New Roman" w:cs="Times New Roman"/>
              </w:rPr>
              <w:t>/</w:t>
            </w:r>
            <w:proofErr w:type="spellStart"/>
            <w:r w:rsidRPr="00F01300">
              <w:rPr>
                <w:rFonts w:ascii="Times New Roman" w:hAnsi="Times New Roman" w:cs="Times New Roman"/>
              </w:rPr>
              <w:t>сағ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F01300" w:rsidP="00572DA8">
            <w:pPr>
              <w:rPr>
                <w:rFonts w:ascii="Times New Roman" w:hAnsi="Times New Roman" w:cs="Times New Roman"/>
              </w:rPr>
            </w:pPr>
            <w:r w:rsidRPr="00F013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F01300" w:rsidP="00572DA8">
            <w:pPr>
              <w:rPr>
                <w:rFonts w:ascii="Times New Roman" w:hAnsi="Times New Roman" w:cs="Times New Roman"/>
              </w:rPr>
            </w:pPr>
            <w:proofErr w:type="spellStart"/>
            <w:r w:rsidRPr="00F01300">
              <w:rPr>
                <w:rFonts w:ascii="Times New Roman" w:hAnsi="Times New Roman" w:cs="Times New Roman"/>
              </w:rPr>
              <w:t>сын</w:t>
            </w:r>
            <w:proofErr w:type="spellEnd"/>
            <w:r w:rsidRPr="00F01300">
              <w:rPr>
                <w:rFonts w:ascii="Times New Roman" w:hAnsi="Times New Roman" w:cs="Times New Roman"/>
              </w:rPr>
              <w:t>/</w:t>
            </w:r>
            <w:proofErr w:type="spellStart"/>
            <w:r w:rsidRPr="00F01300">
              <w:rPr>
                <w:rFonts w:ascii="Times New Roman" w:hAnsi="Times New Roman" w:cs="Times New Roman"/>
              </w:rPr>
              <w:t>сағ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F01300" w:rsidP="00572DA8">
            <w:pPr>
              <w:rPr>
                <w:rFonts w:ascii="Times New Roman" w:hAnsi="Times New Roman" w:cs="Times New Roman"/>
              </w:rPr>
            </w:pPr>
            <w:r w:rsidRPr="00F013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F01300" w:rsidP="00572DA8">
            <w:pPr>
              <w:rPr>
                <w:rFonts w:ascii="Times New Roman" w:hAnsi="Times New Roman" w:cs="Times New Roman"/>
              </w:rPr>
            </w:pPr>
            <w:proofErr w:type="spellStart"/>
            <w:r w:rsidRPr="00F01300">
              <w:rPr>
                <w:rFonts w:ascii="Times New Roman" w:hAnsi="Times New Roman" w:cs="Times New Roman"/>
              </w:rPr>
              <w:t>сын</w:t>
            </w:r>
            <w:proofErr w:type="spellEnd"/>
            <w:r w:rsidRPr="00F01300">
              <w:rPr>
                <w:rFonts w:ascii="Times New Roman" w:hAnsi="Times New Roman" w:cs="Times New Roman"/>
              </w:rPr>
              <w:t>/</w:t>
            </w:r>
            <w:proofErr w:type="spellStart"/>
            <w:r w:rsidRPr="00F01300">
              <w:rPr>
                <w:rFonts w:ascii="Times New Roman" w:hAnsi="Times New Roman" w:cs="Times New Roman"/>
              </w:rPr>
              <w:t>сағ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0" w:type="dxa"/>
            <w:shd w:val="clear" w:color="auto" w:fill="auto"/>
            <w:noWrap/>
          </w:tcPr>
          <w:p w:rsidR="0073387A" w:rsidRPr="00F01300" w:rsidRDefault="00F01300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с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/</w:t>
            </w:r>
            <w:proofErr w:type="spellStart"/>
            <w:r w:rsidR="000B49D7"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F01300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с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/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572DA8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с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/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438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572DA8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с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/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55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572DA8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с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/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437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572DA8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с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/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572DA8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с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/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572DA8" w:rsidRPr="00F01300" w:rsidTr="002F7243">
        <w:trPr>
          <w:gridAfter w:val="40"/>
          <w:wAfter w:w="15184" w:type="dxa"/>
          <w:cantSplit/>
          <w:trHeight w:val="260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4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0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сын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38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555" w:type="dxa"/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387A" w:rsidRPr="0002502F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т</w:t>
            </w:r>
          </w:p>
        </w:tc>
        <w:tc>
          <w:tcPr>
            <w:tcW w:w="437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572DA8" w:rsidRPr="00F01300" w:rsidTr="002F7243">
        <w:trPr>
          <w:gridAfter w:val="40"/>
          <w:wAfter w:w="15184" w:type="dxa"/>
          <w:cantSplit/>
          <w:trHeight w:val="277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80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38" w:type="dxa"/>
            <w:gridSpan w:val="2"/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02502F" w:rsidRDefault="0002502F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ф</w:t>
            </w:r>
          </w:p>
        </w:tc>
        <w:tc>
          <w:tcPr>
            <w:tcW w:w="437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72DA8" w:rsidRPr="00F01300" w:rsidTr="002F7243">
        <w:trPr>
          <w:gridAfter w:val="40"/>
          <w:wAfter w:w="15184" w:type="dxa"/>
          <w:cantSplit/>
          <w:trHeight w:val="284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4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38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572DA8" w:rsidRDefault="00572DA8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г</w:t>
            </w:r>
            <w:proofErr w:type="spellStart"/>
            <w:r w:rsidR="000B49D7"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еограф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55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37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572DA8" w:rsidRPr="00F01300" w:rsidTr="002F7243">
        <w:trPr>
          <w:gridAfter w:val="40"/>
          <w:wAfter w:w="15184" w:type="dxa"/>
          <w:cantSplit/>
          <w:trHeight w:val="271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38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55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37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02502F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572DA8" w:rsidRPr="00F01300" w:rsidTr="002F7243">
        <w:trPr>
          <w:gridAfter w:val="40"/>
          <w:wAfter w:w="15184" w:type="dxa"/>
          <w:cantSplit/>
          <w:trHeight w:val="276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4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02502F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02502F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көркем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е</w:t>
            </w:r>
            <w:r w:rsidR="0002502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ң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38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555" w:type="dxa"/>
            <w:shd w:val="clear" w:color="auto" w:fill="auto"/>
            <w:noWrap/>
          </w:tcPr>
          <w:p w:rsidR="0002502F" w:rsidRDefault="0002502F" w:rsidP="0002502F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14"/>
                <w:szCs w:val="18"/>
                <w:lang w:val="kk-KZ"/>
              </w:rPr>
            </w:pPr>
          </w:p>
          <w:p w:rsidR="0073387A" w:rsidRPr="00F01300" w:rsidRDefault="000B49D7" w:rsidP="0002502F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2F">
              <w:rPr>
                <w:rFonts w:ascii="Times New Roman" w:eastAsia="SimSun" w:hAnsi="Times New Roman" w:cs="Times New Roman"/>
                <w:color w:val="000000"/>
                <w:sz w:val="14"/>
                <w:szCs w:val="18"/>
              </w:rPr>
              <w:t>33,15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37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02502F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572DA8" w:rsidRPr="00F01300" w:rsidTr="002F7243">
        <w:trPr>
          <w:gridAfter w:val="40"/>
          <w:wAfter w:w="15184" w:type="dxa"/>
          <w:cantSplit/>
          <w:trHeight w:val="153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3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55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572DA8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572D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387A" w:rsidRPr="00F01300" w:rsidTr="0002502F">
        <w:trPr>
          <w:cantSplit/>
          <w:trHeight w:val="184"/>
        </w:trPr>
        <w:tc>
          <w:tcPr>
            <w:tcW w:w="31639" w:type="dxa"/>
            <w:gridSpan w:val="77"/>
            <w:shd w:val="clear" w:color="auto" w:fill="auto"/>
          </w:tcPr>
          <w:p w:rsidR="0073387A" w:rsidRPr="0002502F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EA3246" w:rsidRPr="00F01300" w:rsidTr="002F7243">
        <w:trPr>
          <w:gridAfter w:val="2"/>
          <w:wAfter w:w="6228" w:type="dxa"/>
          <w:cantSplit/>
          <w:trHeight w:val="234"/>
        </w:trPr>
        <w:tc>
          <w:tcPr>
            <w:tcW w:w="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EA3246" w:rsidRPr="0002502F" w:rsidRDefault="00EA3246" w:rsidP="0002502F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2502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02502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Сейс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енбі</w:t>
            </w:r>
          </w:p>
          <w:p w:rsidR="00EA3246" w:rsidRPr="0002502F" w:rsidRDefault="00EA3246" w:rsidP="0002502F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proofErr w:type="spellStart"/>
            <w:r w:rsidRPr="0002502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енб</w:t>
            </w:r>
            <w:proofErr w:type="spellEnd"/>
          </w:p>
          <w:p w:rsidR="00EA3246" w:rsidRPr="00F01300" w:rsidRDefault="00EA3246" w:rsidP="0002502F">
            <w:pPr>
              <w:ind w:left="113" w:right="113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502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і                                                      </w:t>
            </w: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246" w:rsidRPr="00F01300" w:rsidTr="002F7243">
        <w:trPr>
          <w:gridAfter w:val="2"/>
          <w:wAfter w:w="6228" w:type="dxa"/>
          <w:cantSplit/>
          <w:trHeight w:val="279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EA3246" w:rsidRPr="00F01300" w:rsidRDefault="00EA3246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д\ш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246" w:rsidRPr="00F01300" w:rsidTr="002F7243">
        <w:trPr>
          <w:gridAfter w:val="2"/>
          <w:wAfter w:w="6228" w:type="dxa"/>
          <w:cantSplit/>
          <w:trHeight w:val="323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EA3246" w:rsidRPr="00F01300" w:rsidRDefault="00EA3246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</w:tcPr>
          <w:p w:rsidR="00EA3246" w:rsidRPr="00366B0A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көркем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е</w:t>
            </w:r>
            <w:r w:rsidR="00366B0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85505A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EA3246" w:rsidRPr="00F01300" w:rsidRDefault="00EA3246" w:rsidP="0002502F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2F">
              <w:rPr>
                <w:rFonts w:ascii="Times New Roman" w:eastAsia="SimSun" w:hAnsi="Times New Roman" w:cs="Times New Roman"/>
                <w:color w:val="000000"/>
                <w:sz w:val="14"/>
                <w:szCs w:val="18"/>
              </w:rPr>
              <w:t>26,18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246" w:rsidRPr="00F01300" w:rsidTr="002F7243">
        <w:trPr>
          <w:gridAfter w:val="2"/>
          <w:wAfter w:w="6228" w:type="dxa"/>
          <w:cantSplit/>
          <w:trHeight w:val="230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EA3246" w:rsidRPr="00F01300" w:rsidRDefault="00EA3246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2" w:type="dxa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геометри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көркем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е</w:t>
            </w:r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EA3246" w:rsidRDefault="00EA3246" w:rsidP="00F01300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14"/>
                <w:szCs w:val="18"/>
                <w:lang w:val="kk-KZ"/>
              </w:rPr>
            </w:pPr>
          </w:p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2F">
              <w:rPr>
                <w:rFonts w:ascii="Times New Roman" w:eastAsia="SimSun" w:hAnsi="Times New Roman" w:cs="Times New Roman"/>
                <w:color w:val="000000"/>
                <w:sz w:val="14"/>
                <w:szCs w:val="18"/>
              </w:rPr>
              <w:t>33,18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246" w:rsidRPr="00F01300" w:rsidTr="002F7243">
        <w:trPr>
          <w:gridAfter w:val="2"/>
          <w:wAfter w:w="6228" w:type="dxa"/>
          <w:cantSplit/>
          <w:trHeight w:val="140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EA3246" w:rsidRPr="00F01300" w:rsidRDefault="00EA3246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246" w:rsidRPr="00F01300" w:rsidTr="002F7243">
        <w:trPr>
          <w:gridAfter w:val="2"/>
          <w:wAfter w:w="6228" w:type="dxa"/>
          <w:cantSplit/>
          <w:trHeight w:val="213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EA3246" w:rsidRPr="00F01300" w:rsidRDefault="00EA3246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85505A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көркем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е</w:t>
            </w:r>
            <w:r w:rsidR="0085505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246" w:rsidRPr="00F01300" w:rsidTr="002F7243">
        <w:trPr>
          <w:gridAfter w:val="2"/>
          <w:wAfter w:w="6228" w:type="dxa"/>
          <w:cantSplit/>
          <w:trHeight w:val="274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85505A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көркем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е</w:t>
            </w:r>
            <w:r w:rsidR="0085505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02502F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құқық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A3246" w:rsidRPr="00F01300" w:rsidRDefault="00EA3246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A3246" w:rsidRPr="00F01300" w:rsidRDefault="00EA3246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87A" w:rsidRPr="00F01300" w:rsidTr="0002502F">
        <w:trPr>
          <w:cantSplit/>
          <w:trHeight w:val="160"/>
        </w:trPr>
        <w:tc>
          <w:tcPr>
            <w:tcW w:w="31639" w:type="dxa"/>
            <w:gridSpan w:val="77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2DA8" w:rsidRPr="00F01300" w:rsidTr="002F7243">
        <w:trPr>
          <w:gridAfter w:val="1"/>
          <w:wAfter w:w="5992" w:type="dxa"/>
          <w:cantSplit/>
          <w:trHeight w:val="233"/>
        </w:trPr>
        <w:tc>
          <w:tcPr>
            <w:tcW w:w="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536932" w:rsidRPr="00EA3246" w:rsidRDefault="000B49D7" w:rsidP="00EA3246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Сәрс</w:t>
            </w:r>
            <w:proofErr w:type="spellEnd"/>
            <w:r w:rsidR="00EA3246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енбі</w:t>
            </w:r>
          </w:p>
          <w:p w:rsidR="00536932" w:rsidRPr="00F01300" w:rsidRDefault="00536932" w:rsidP="00EA3246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="000B49D7"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нб</w:t>
            </w:r>
            <w:proofErr w:type="spellEnd"/>
          </w:p>
          <w:p w:rsidR="0073387A" w:rsidRPr="00F01300" w:rsidRDefault="000B49D7" w:rsidP="00EA3246">
            <w:pPr>
              <w:ind w:left="113" w:right="113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і</w:t>
            </w: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73387A" w:rsidRPr="00EA3246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географи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DA8" w:rsidRPr="00F01300" w:rsidTr="002F7243">
        <w:trPr>
          <w:gridAfter w:val="1"/>
          <w:wAfter w:w="5992" w:type="dxa"/>
          <w:cantSplit/>
          <w:trHeight w:val="279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366B0A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DA8" w:rsidRPr="00F01300" w:rsidTr="002F7243">
        <w:trPr>
          <w:gridAfter w:val="1"/>
          <w:wAfter w:w="5992" w:type="dxa"/>
          <w:cantSplit/>
          <w:trHeight w:val="269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EA3246" w:rsidRDefault="00EA3246" w:rsidP="00F01300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14"/>
                <w:szCs w:val="18"/>
                <w:lang w:val="kk-KZ"/>
              </w:rPr>
            </w:pPr>
          </w:p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3246">
              <w:rPr>
                <w:rFonts w:ascii="Times New Roman" w:eastAsia="SimSun" w:hAnsi="Times New Roman" w:cs="Times New Roman"/>
                <w:color w:val="000000"/>
                <w:sz w:val="14"/>
                <w:szCs w:val="18"/>
              </w:rPr>
              <w:t>26,18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АӘД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366B0A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DA8" w:rsidRPr="00F01300" w:rsidTr="002F7243">
        <w:trPr>
          <w:gridAfter w:val="1"/>
          <w:wAfter w:w="5992" w:type="dxa"/>
          <w:cantSplit/>
          <w:trHeight w:val="218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02502F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DA8" w:rsidRPr="00F01300" w:rsidTr="002F7243">
        <w:trPr>
          <w:gridAfter w:val="1"/>
          <w:wAfter w:w="5992" w:type="dxa"/>
          <w:cantSplit/>
          <w:trHeight w:val="278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EA3246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географи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02502F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көркем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ең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құқық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АӘД</w:t>
            </w: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DA8" w:rsidRPr="00F01300" w:rsidTr="002F7243">
        <w:trPr>
          <w:gridAfter w:val="1"/>
          <w:wAfter w:w="5992" w:type="dxa"/>
          <w:cantSplit/>
          <w:trHeight w:val="268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2" w:type="dxa"/>
            <w:shd w:val="clear" w:color="auto" w:fill="auto"/>
            <w:noWrap/>
          </w:tcPr>
          <w:p w:rsidR="0073387A" w:rsidRPr="0002502F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02502F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көркем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е</w:t>
            </w:r>
            <w:r w:rsidR="00366B0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құқық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д\ш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DA8" w:rsidRPr="00F01300" w:rsidTr="002F7243">
        <w:trPr>
          <w:gridAfter w:val="1"/>
          <w:wAfter w:w="5992" w:type="dxa"/>
          <w:cantSplit/>
          <w:trHeight w:val="272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</w:tcPr>
          <w:p w:rsidR="0073387A" w:rsidRPr="00F01300" w:rsidRDefault="000B49D7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037C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73387A" w:rsidRPr="00F01300" w:rsidRDefault="000B49D7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73387A" w:rsidRPr="00F01300" w:rsidRDefault="0073387A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87A" w:rsidRPr="00F01300" w:rsidTr="00037C4D">
        <w:trPr>
          <w:cantSplit/>
          <w:trHeight w:val="1055"/>
        </w:trPr>
        <w:tc>
          <w:tcPr>
            <w:tcW w:w="31639" w:type="dxa"/>
            <w:gridSpan w:val="77"/>
            <w:shd w:val="clear" w:color="auto" w:fill="auto"/>
          </w:tcPr>
          <w:p w:rsidR="00B230CE" w:rsidRDefault="00B230CE" w:rsidP="00037C4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037C4D" w:rsidRDefault="00037C4D" w:rsidP="00037C4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037C4D" w:rsidRDefault="00037C4D" w:rsidP="00037C4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037C4D" w:rsidRDefault="00037C4D" w:rsidP="00037C4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EA3246" w:rsidRDefault="00EA3246" w:rsidP="00037C4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EA3246" w:rsidRPr="00EA3246" w:rsidRDefault="00EA3246" w:rsidP="00037C4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25"/>
        </w:trPr>
        <w:tc>
          <w:tcPr>
            <w:tcW w:w="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37C4D" w:rsidRPr="00EA3246" w:rsidRDefault="00037C4D" w:rsidP="00EA3246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Бейс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енбі</w:t>
            </w:r>
          </w:p>
          <w:p w:rsidR="00037C4D" w:rsidRPr="00F01300" w:rsidRDefault="00037C4D" w:rsidP="00EA3246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Енб</w:t>
            </w:r>
            <w:proofErr w:type="spellEnd"/>
          </w:p>
          <w:p w:rsidR="00037C4D" w:rsidRPr="00F01300" w:rsidRDefault="00037C4D" w:rsidP="00EA3246">
            <w:pPr>
              <w:ind w:left="113" w:right="113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і</w:t>
            </w: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auto"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 А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 "Ә"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8"А"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 "Ә"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 "Б"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 "А"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 "Ә"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 "А"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 "Ә"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 "А"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 "Ә"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Default="00037C4D" w:rsidP="00F0130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37C4D" w:rsidRPr="00037C4D" w:rsidRDefault="00037C4D" w:rsidP="00F0130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174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37C4D" w:rsidRPr="00F01300" w:rsidRDefault="00037C4D" w:rsidP="00EA3246">
            <w:pPr>
              <w:ind w:left="113" w:right="113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EB5B25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85505A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85505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366B0A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EB5B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EB5B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366B0A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EB5B25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Default="00037C4D" w:rsidP="00F0130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77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85505A" w:rsidRDefault="0085505A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366B0A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  <w:r w:rsidR="00037C4D"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54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366B0A" w:rsidRDefault="00366B0A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АӘД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ИВТ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85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85505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85505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62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қ.тарихы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85505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85505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АӘД</w:t>
            </w:r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құқық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80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83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572DA8">
        <w:trPr>
          <w:cantSplit/>
          <w:trHeight w:val="397"/>
        </w:trPr>
        <w:tc>
          <w:tcPr>
            <w:tcW w:w="31639" w:type="dxa"/>
            <w:gridSpan w:val="77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80"/>
        </w:trPr>
        <w:tc>
          <w:tcPr>
            <w:tcW w:w="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37C4D" w:rsidRPr="00F01300" w:rsidRDefault="00037C4D" w:rsidP="00EA3246">
            <w:pPr>
              <w:ind w:left="113" w:right="113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   </w:t>
            </w:r>
            <w:proofErr w:type="spellStart"/>
            <w:r w:rsidRPr="00F0130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Жұма</w:t>
            </w:r>
            <w:proofErr w:type="spellEnd"/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геометри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366B0A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 w:rsidR="00037C4D"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="00037C4D"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83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геометри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60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366B0A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FFFFFF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Default="00037C4D" w:rsidP="00F01300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14"/>
                <w:szCs w:val="18"/>
                <w:lang w:val="kk-KZ"/>
              </w:rPr>
            </w:pPr>
          </w:p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3246">
              <w:rPr>
                <w:rFonts w:ascii="Times New Roman" w:eastAsia="SimSun" w:hAnsi="Times New Roman" w:cs="Times New Roman"/>
                <w:color w:val="000000"/>
                <w:sz w:val="14"/>
                <w:szCs w:val="18"/>
              </w:rPr>
              <w:t>33,18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21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B34364" w:rsidRDefault="00B34364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B34364" w:rsidRDefault="00B34364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д\ш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82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географ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құқық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57"/>
        </w:trPr>
        <w:tc>
          <w:tcPr>
            <w:tcW w:w="3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B34364" w:rsidRDefault="00B34364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д.тарихы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B34364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B3436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proofErr w:type="gram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әд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6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37C4D" w:rsidRPr="00B34364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</w:t>
            </w:r>
            <w:proofErr w:type="spellEnd"/>
          </w:p>
        </w:tc>
        <w:tc>
          <w:tcPr>
            <w:tcW w:w="426" w:type="dxa"/>
            <w:shd w:val="clear" w:color="auto" w:fill="auto"/>
            <w:noWrap/>
          </w:tcPr>
          <w:p w:rsidR="00037C4D" w:rsidRPr="00B34364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B3436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037C4D" w:rsidRPr="00B34364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D" w:rsidRPr="00F01300" w:rsidTr="002F7243">
        <w:trPr>
          <w:gridAfter w:val="1"/>
          <w:wAfter w:w="5992" w:type="dxa"/>
          <w:cantSplit/>
          <w:trHeight w:val="276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EA3246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геометри</w:t>
            </w:r>
            <w:proofErr w:type="spellEnd"/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құқық</w:t>
            </w:r>
            <w:proofErr w:type="spellEnd"/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д/ш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шет</w:t>
            </w:r>
            <w:proofErr w:type="spellEnd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130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37C4D" w:rsidRPr="00F01300" w:rsidRDefault="00037C4D" w:rsidP="00F01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387A" w:rsidRPr="00536932" w:rsidRDefault="0073387A">
      <w:pPr>
        <w:rPr>
          <w:rFonts w:ascii="Times New Roman" w:hAnsi="Times New Roman" w:cs="Times New Roman"/>
          <w:sz w:val="16"/>
          <w:szCs w:val="16"/>
          <w:lang w:val="kk-KZ"/>
        </w:rPr>
        <w:sectPr w:rsidR="0073387A" w:rsidRPr="00536932" w:rsidSect="00572DA8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3387A" w:rsidRDefault="0073387A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B230CE" w:rsidRDefault="00B230CE"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3680" w:type="dxa"/>
        <w:tblInd w:w="-1026" w:type="dxa"/>
        <w:tblLook w:val="04A0"/>
      </w:tblPr>
      <w:tblGrid>
        <w:gridCol w:w="261"/>
        <w:gridCol w:w="174"/>
        <w:gridCol w:w="264"/>
        <w:gridCol w:w="161"/>
        <w:gridCol w:w="1426"/>
        <w:gridCol w:w="99"/>
        <w:gridCol w:w="485"/>
        <w:gridCol w:w="1114"/>
        <w:gridCol w:w="572"/>
        <w:gridCol w:w="485"/>
        <w:gridCol w:w="503"/>
        <w:gridCol w:w="1183"/>
        <w:gridCol w:w="485"/>
        <w:gridCol w:w="33"/>
        <w:gridCol w:w="1567"/>
        <w:gridCol w:w="86"/>
        <w:gridCol w:w="485"/>
        <w:gridCol w:w="1686"/>
        <w:gridCol w:w="440"/>
        <w:gridCol w:w="1686"/>
        <w:gridCol w:w="485"/>
      </w:tblGrid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5 "А"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gramStart"/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с/б</w:t>
            </w:r>
            <w:proofErr w:type="gramEnd"/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5 "Ә"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gramStart"/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с/б</w:t>
            </w:r>
            <w:proofErr w:type="gramEnd"/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5 "Б"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gramStart"/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с/б</w:t>
            </w:r>
            <w:proofErr w:type="gramEnd"/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6"А"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gramStart"/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с/б</w:t>
            </w:r>
            <w:proofErr w:type="gramEnd"/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6 "Ә"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6 "Б"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gramStart"/>
            <w:r w:rsidRPr="00037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с/б</w:t>
            </w:r>
            <w:proofErr w:type="gramEnd"/>
          </w:p>
        </w:tc>
      </w:tr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34</w:t>
            </w:r>
          </w:p>
        </w:tc>
      </w:tr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қ.тарихы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</w:tr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32</w:t>
            </w:r>
          </w:p>
        </w:tc>
      </w:tr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</w:t>
            </w:r>
          </w:p>
        </w:tc>
      </w:tr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</w:tr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ИВТ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34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ИВТ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33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.т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арих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2F7243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ИВТ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ИВТ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33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gram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.т</w:t>
            </w:r>
            <w:proofErr w:type="gram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арих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ИВТ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қазақ әдебиеті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gram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.т</w:t>
            </w:r>
            <w:proofErr w:type="gram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арих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ИВТ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gram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.т</w:t>
            </w:r>
            <w:proofErr w:type="gram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арихы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gram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.т</w:t>
            </w:r>
            <w:proofErr w:type="gram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арихы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34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қ.тарихы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қ.тарих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32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gram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.т</w:t>
            </w:r>
            <w:proofErr w:type="gram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арих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</w:t>
            </w:r>
          </w:p>
        </w:tc>
      </w:tr>
      <w:tr w:rsidR="00B230CE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230CE" w:rsidRPr="00037C4D" w:rsidRDefault="00B230CE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37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</w:tr>
      <w:tr w:rsidR="002F7243" w:rsidRPr="00037C4D" w:rsidTr="00EB5B25">
        <w:trPr>
          <w:gridBefore w:val="1"/>
          <w:wBefore w:w="261" w:type="dxa"/>
          <w:trHeight w:val="2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037C4D" w:rsidRDefault="002F7243" w:rsidP="002F72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 "А"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1 "Ә"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4"А"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4"Ә"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4"Б"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    </w:t>
            </w: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Дүйсенб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көркем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еібек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152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Сейсенбі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                                              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159"/>
        </w:trPr>
        <w:tc>
          <w:tcPr>
            <w:tcW w:w="43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     </w:t>
            </w:r>
            <w:r w:rsidRPr="002F72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Сәрсенбі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еңбекке баулу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еңбекке баулу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154"/>
        </w:trPr>
        <w:tc>
          <w:tcPr>
            <w:tcW w:w="43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Бейсенбі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вариатив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д\ш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108"/>
        </w:trPr>
        <w:tc>
          <w:tcPr>
            <w:tcW w:w="43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Ж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ұма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іппе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цифр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.с</w:t>
            </w:r>
            <w:proofErr w:type="spellEnd"/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бейнелеу</w:t>
            </w:r>
            <w:proofErr w:type="spellEnd"/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цифр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.с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ауаттылық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вариатив</w:t>
            </w:r>
            <w:proofErr w:type="spellEnd"/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бейнелеу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цифр</w:t>
            </w:r>
            <w:proofErr w:type="gram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.с</w:t>
            </w:r>
            <w:proofErr w:type="gram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ауаттылық</w:t>
            </w:r>
          </w:p>
        </w:tc>
      </w:tr>
      <w:tr w:rsidR="002F7243" w:rsidRPr="002F7243" w:rsidTr="00EB5B25">
        <w:trPr>
          <w:gridAfter w:val="6"/>
          <w:wAfter w:w="4868" w:type="dxa"/>
          <w:cantSplit/>
          <w:trHeight w:val="2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F7243" w:rsidRPr="002F7243" w:rsidRDefault="002F7243" w:rsidP="00EB5B25">
            <w:pPr>
              <w:ind w:left="-249" w:firstLine="2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72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</w:tr>
    </w:tbl>
    <w:p w:rsidR="002F7243" w:rsidRDefault="002F7243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EB5B25" w:rsidRDefault="00EB5B2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EB5B25" w:rsidRDefault="00EB5B25"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7348" w:type="dxa"/>
        <w:tblInd w:w="93" w:type="dxa"/>
        <w:tblLook w:val="04A0"/>
      </w:tblPr>
      <w:tblGrid>
        <w:gridCol w:w="648"/>
        <w:gridCol w:w="500"/>
        <w:gridCol w:w="1540"/>
        <w:gridCol w:w="1560"/>
        <w:gridCol w:w="1540"/>
        <w:gridCol w:w="1560"/>
      </w:tblGrid>
      <w:tr w:rsidR="00EB5B25" w:rsidRPr="00EB5B25" w:rsidTr="00EB5B25">
        <w:trPr>
          <w:cantSplit/>
          <w:trHeight w:val="20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EB5B25" w:rsidRPr="00EB5B25" w:rsidRDefault="00EB5B25" w:rsidP="00EB5B2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lastRenderedPageBreak/>
              <w:t> </w:t>
            </w:r>
          </w:p>
          <w:p w:rsidR="00EB5B25" w:rsidRPr="00EB5B25" w:rsidRDefault="00EB5B25" w:rsidP="00EB5B2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       </w:t>
            </w: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Дүйсенбі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2 "А"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2"Ә"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3 "А"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3"Ә"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сын/сағ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д\ш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еңбекке баулу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цифрлық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сау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</w:tr>
      <w:tr w:rsidR="00EB5B25" w:rsidRPr="00EB5B25" w:rsidTr="00EB5B25">
        <w:trPr>
          <w:cantSplit/>
          <w:trHeight w:val="60"/>
        </w:trPr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        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Сейсенбі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                                                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әдебиеттік оқу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ИВТ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еңбекке баула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цифрлық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сау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Сәрсенбі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Д\ш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extDirection w:val="btLr"/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д\ш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әдебиеттік оқу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бейнелеу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өнері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көркем еңбек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Бейсенбі</w:t>
            </w:r>
            <w:proofErr w:type="spellEnd"/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д\ш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extDirection w:val="btLr"/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цифрлы</w:t>
            </w:r>
            <w:proofErr w:type="gram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қ.</w:t>
            </w:r>
            <w:proofErr w:type="gram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әдебиеттік оқу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бейнелеу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өнері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әдебиеттік оқу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шет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  <w:hideMark/>
          </w:tcPr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  <w:p w:rsidR="00EB5B25" w:rsidRPr="00EB5B25" w:rsidRDefault="00EB5B25" w:rsidP="00EB5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gramStart"/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Ж</w:t>
            </w:r>
            <w:proofErr w:type="gramEnd"/>
            <w:r w:rsidRPr="00EB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ұма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д\ш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extDirection w:val="btLr"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д\ш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орыс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қазақ 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тілі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дүниетану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</w:t>
            </w:r>
            <w:proofErr w:type="spellEnd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B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жаратылыстану</w:t>
            </w:r>
            <w:proofErr w:type="spellEnd"/>
          </w:p>
        </w:tc>
      </w:tr>
      <w:tr w:rsidR="00EB5B25" w:rsidRPr="00EB5B25" w:rsidTr="00EB5B25">
        <w:trPr>
          <w:cantSplit/>
          <w:trHeight w:val="20"/>
        </w:trPr>
        <w:tc>
          <w:tcPr>
            <w:tcW w:w="64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B25" w:rsidRPr="00EB5B25" w:rsidRDefault="00EB5B25" w:rsidP="00EB5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EB5B25" w:rsidRPr="00536932" w:rsidRDefault="00EB5B25">
      <w:pPr>
        <w:rPr>
          <w:rFonts w:ascii="Times New Roman" w:hAnsi="Times New Roman" w:cs="Times New Roman"/>
          <w:sz w:val="16"/>
          <w:szCs w:val="16"/>
          <w:lang w:val="kk-KZ"/>
        </w:rPr>
      </w:pPr>
    </w:p>
    <w:sectPr w:rsidR="00EB5B25" w:rsidRPr="00536932" w:rsidSect="00B230CE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defaultTabStop w:val="720"/>
  <w:drawingGridHorizontalSpacing w:val="100"/>
  <w:drawingGridVerticalSpacing w:val="156"/>
  <w:displayHorizontalDrawingGridEvery w:val="2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3387A"/>
    <w:rsid w:val="0002502F"/>
    <w:rsid w:val="00037C4D"/>
    <w:rsid w:val="000B49D7"/>
    <w:rsid w:val="000E4A2F"/>
    <w:rsid w:val="002D7E2C"/>
    <w:rsid w:val="002F7243"/>
    <w:rsid w:val="00366B0A"/>
    <w:rsid w:val="00536932"/>
    <w:rsid w:val="00572DA8"/>
    <w:rsid w:val="005B156E"/>
    <w:rsid w:val="006C4A00"/>
    <w:rsid w:val="0073387A"/>
    <w:rsid w:val="0085505A"/>
    <w:rsid w:val="008F2F5D"/>
    <w:rsid w:val="00B230CE"/>
    <w:rsid w:val="00B34364"/>
    <w:rsid w:val="00EA3246"/>
    <w:rsid w:val="00EB5B25"/>
    <w:rsid w:val="00F01300"/>
    <w:rsid w:val="19D70EF7"/>
    <w:rsid w:val="2B80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87A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38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73387A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Сауле А</cp:lastModifiedBy>
  <cp:revision>6</cp:revision>
  <cp:lastPrinted>2023-09-13T12:52:00Z</cp:lastPrinted>
  <dcterms:created xsi:type="dcterms:W3CDTF">2023-09-13T07:21:00Z</dcterms:created>
  <dcterms:modified xsi:type="dcterms:W3CDTF">2023-09-13T13:06:00Z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B6FF57CE7EE244B4A6451283CE8F9339_12</vt:lpwstr>
  </property>
</Properties>
</file>