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43" w:type="dxa"/>
        <w:tblInd w:w="96" w:type="dxa"/>
        <w:tblLayout w:type="fixed"/>
        <w:tblLook w:val="04A0"/>
      </w:tblPr>
      <w:tblGrid>
        <w:gridCol w:w="442"/>
        <w:gridCol w:w="2122"/>
        <w:gridCol w:w="992"/>
        <w:gridCol w:w="871"/>
        <w:gridCol w:w="924"/>
        <w:gridCol w:w="615"/>
        <w:gridCol w:w="1276"/>
        <w:gridCol w:w="850"/>
        <w:gridCol w:w="851"/>
      </w:tblGrid>
      <w:tr w:rsidR="00AC5256" w:rsidRPr="00AC5256" w:rsidTr="00AC5256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Т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е</w:t>
            </w: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гі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Матем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Қаз.т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Default="000219C2" w:rsidP="00AC5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И.К.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Default="000219C2" w:rsidP="00AC5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Русс.яз</w:t>
            </w:r>
            <w:r w:rsidR="00AC5256">
              <w:rPr>
                <w:rFonts w:ascii="Calibri" w:eastAsia="Times New Roman" w:hAnsi="Calibri" w:cs="Calibri"/>
                <w:color w:val="000000"/>
                <w:lang w:val="kk-KZ"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Default="00AC5256" w:rsidP="00AC5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По выбору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Default="00AC5256" w:rsidP="00AC5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Сумма общая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Default="00AC5256" w:rsidP="00AC5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Сумма без русс.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Алтынбек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Н.С.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 w:eastAsia="ru-RU"/>
              </w:rPr>
              <w:t>Геог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59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Аманов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Д.Е.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 w:eastAsia="ru-RU"/>
              </w:rPr>
              <w:t>Геог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-19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70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Амиржанов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Т.Б.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Артықова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А.Д.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F668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F668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F668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F668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F668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 w:eastAsia="ru-RU"/>
              </w:rPr>
              <w:t>Геог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-20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F668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0219C2" w:rsidP="00F668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77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Ахметжанов</w:t>
            </w:r>
            <w:proofErr w:type="spellEnd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Қ.Қ.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 w:eastAsia="ru-RU"/>
              </w:rPr>
              <w:t>Геог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-21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81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Ә</w:t>
            </w:r>
            <w:proofErr w:type="gram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ілмұрат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А.Ш.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 w:eastAsia="ru-RU"/>
              </w:rPr>
              <w:t>Геог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-24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99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Әмі</w:t>
            </w:r>
            <w:proofErr w:type="gram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құл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Е.Ж.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Бағдатов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Ж.С.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Болатқызы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Ә.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Биол-23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84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Ғалымбек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А.Е.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Физ-11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65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Ерболанұлы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Физ-16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72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Жарболов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Е.Е.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Физ-10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61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Зекенова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Д.Ш.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Биол-15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62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Иманбекова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Г.Н.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Англ.яз-23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92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Камелова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Ж.С.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Англ.яз-15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82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Керімбай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Е.М.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Физ-17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85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Қабыкен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Физ-14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75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Қажыбай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А.Е.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 w:eastAsia="ru-RU"/>
              </w:rPr>
              <w:t>Геог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65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Қанат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Қ.Қ.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Физ-15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82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Мағауия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М.М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Англ.яз-24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92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Мылтықбаева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Г.А.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Биол-24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89</w:t>
            </w:r>
          </w:p>
        </w:tc>
      </w:tr>
      <w:tr w:rsidR="00AC5256" w:rsidRPr="00584324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Нұрбек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Э.Д.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Каз.л.-25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79</w:t>
            </w:r>
          </w:p>
        </w:tc>
      </w:tr>
      <w:tr w:rsidR="00AC5256" w:rsidRPr="00584324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val="kk-KZ" w:eastAsia="ru-RU"/>
              </w:rPr>
              <w:t>Нұрланбекова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А.Ж.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Биол-23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87</w:t>
            </w:r>
          </w:p>
        </w:tc>
      </w:tr>
      <w:tr w:rsidR="00AC5256" w:rsidRPr="00584324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val="kk-KZ" w:eastAsia="ru-RU"/>
              </w:rPr>
              <w:t>24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val="kk-KZ" w:eastAsia="ru-RU"/>
              </w:rPr>
              <w:t>Нұрланбек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А.А.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 w:eastAsia="ru-RU"/>
              </w:rPr>
              <w:t>Геог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-22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64</w:t>
            </w:r>
          </w:p>
        </w:tc>
      </w:tr>
      <w:tr w:rsidR="00AC5256" w:rsidRPr="00584324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val="kk-KZ" w:eastAsia="ru-RU"/>
              </w:rPr>
              <w:t>25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val="kk-KZ" w:eastAsia="ru-RU"/>
              </w:rPr>
              <w:t>Омарбек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Е.Б.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Физ-18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85</w:t>
            </w:r>
          </w:p>
        </w:tc>
      </w:tr>
      <w:tr w:rsidR="00AC5256" w:rsidRPr="00584324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val="kk-KZ" w:eastAsia="ru-RU"/>
              </w:rPr>
              <w:t>26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val="kk-KZ" w:eastAsia="ru-RU"/>
              </w:rPr>
              <w:t>Өмірбек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Е.Қ.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 w:eastAsia="ru-RU"/>
              </w:rPr>
              <w:t>Геог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67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val="kk-KZ" w:eastAsia="ru-RU"/>
              </w:rPr>
              <w:t>27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val="kk-KZ" w:eastAsia="ru-RU"/>
              </w:rPr>
              <w:t>Рақымбек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Е.Қ.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Биол-25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76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Сағи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М.М.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Физ-18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80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Сайлыкен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Ә.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Ж.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Физ-9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56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Сарыбай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 А.С.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Биол-19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71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Сатыбалдина</w:t>
            </w:r>
            <w:proofErr w:type="spellEnd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М.Д.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Физ-10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75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Тусупбекова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А.Б.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 w:eastAsia="ru-RU"/>
              </w:rPr>
              <w:t>Геог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-23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85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Тілеген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Ә.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Физ-7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57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Халық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Б.А.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Биол-19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75</w:t>
            </w:r>
          </w:p>
        </w:tc>
      </w:tr>
      <w:tr w:rsidR="00AC5256" w:rsidRPr="00AC5256" w:rsidTr="00AC5256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Шапибай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Е.Б.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Физ-17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86</w:t>
            </w:r>
          </w:p>
        </w:tc>
      </w:tr>
      <w:tr w:rsidR="00A71110" w:rsidRPr="00AC5256" w:rsidTr="00A71110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AC5256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proofErr w:type="gram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Ш</w:t>
            </w:r>
            <w:proofErr w:type="gramEnd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әкіш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е</w:t>
            </w:r>
            <w:proofErr w:type="spellStart"/>
            <w:r w:rsidRPr="00AC5256">
              <w:rPr>
                <w:rFonts w:ascii="Calibri" w:eastAsia="Times New Roman" w:hAnsi="Calibri" w:cs="Calibri"/>
                <w:color w:val="000000"/>
                <w:lang w:eastAsia="ru-RU"/>
              </w:rPr>
              <w:t>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 Н.Е.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5256" w:rsidRPr="00AC5256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Физ-9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5256" w:rsidRPr="00584324" w:rsidRDefault="00584324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5256" w:rsidRPr="00584324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44</w:t>
            </w:r>
          </w:p>
        </w:tc>
      </w:tr>
      <w:tr w:rsidR="00A71110" w:rsidRPr="00AC5256" w:rsidTr="00EA3160">
        <w:trPr>
          <w:trHeight w:val="300"/>
        </w:trPr>
        <w:tc>
          <w:tcPr>
            <w:tcW w:w="2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110" w:rsidRPr="00A71110" w:rsidRDefault="00A71110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Всего ср.балл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110" w:rsidRDefault="00A71110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110" w:rsidRDefault="00A71110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110" w:rsidRDefault="00A71110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67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110" w:rsidRDefault="00A71110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110" w:rsidRDefault="00A71110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110" w:rsidRDefault="00A71110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110" w:rsidRDefault="000219C2" w:rsidP="00AC5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75</w:t>
            </w:r>
          </w:p>
        </w:tc>
      </w:tr>
    </w:tbl>
    <w:p w:rsidR="006139C6" w:rsidRDefault="006139C6"/>
    <w:sectPr w:rsidR="006139C6" w:rsidSect="00613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5256"/>
    <w:rsid w:val="000219C2"/>
    <w:rsid w:val="00584324"/>
    <w:rsid w:val="006139C6"/>
    <w:rsid w:val="00A71110"/>
    <w:rsid w:val="00AC5256"/>
    <w:rsid w:val="00B75B7E"/>
    <w:rsid w:val="00FB0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3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2016-04-15T01:55:00Z</dcterms:created>
  <dcterms:modified xsi:type="dcterms:W3CDTF">2016-04-15T04:09:00Z</dcterms:modified>
</cp:coreProperties>
</file>