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36" w:rsidRPr="0030514A" w:rsidRDefault="007742CB" w:rsidP="0030514A">
      <w:pPr>
        <w:shd w:val="clear" w:color="auto" w:fill="FFFFFF"/>
        <w:spacing w:after="7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val="kk-KZ" w:eastAsia="ru-RU"/>
        </w:rPr>
        <w:t>Б</w:t>
      </w:r>
      <w:r w:rsidR="00946536"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 xml:space="preserve">ос лауазымдарға қабылдау үшін конкурс </w:t>
      </w:r>
      <w:proofErr w:type="spellStart"/>
      <w:r w:rsidR="00946536"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жариялаймыз</w:t>
      </w:r>
      <w:proofErr w:type="spellEnd"/>
      <w:r w:rsidR="00946536" w:rsidRPr="0030514A">
        <w:rPr>
          <w:rFonts w:ascii="Times New Roman" w:eastAsia="Times New Roman" w:hAnsi="Times New Roman" w:cs="Times New Roman"/>
          <w:b/>
          <w:bCs/>
          <w:color w:val="002060"/>
          <w:kern w:val="36"/>
          <w:sz w:val="36"/>
          <w:szCs w:val="36"/>
          <w:lang w:eastAsia="ru-RU"/>
        </w:rPr>
        <w:t>!</w:t>
      </w:r>
    </w:p>
    <w:p w:rsidR="00946536" w:rsidRPr="007742CB" w:rsidRDefault="00946536" w:rsidP="003051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val="kk-KZ" w:eastAsia="ru-RU"/>
        </w:rPr>
      </w:pPr>
      <w:r w:rsidRPr="0094653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 xml:space="preserve">ҚАРАҒАНДЫ ОБЛЫСЫ БІЛІМ БАСҚАРМАСЫНЫҢ БАЛҚАШ ҚАЛАСЫ БІЛІМ БӨЛІМІНІҢ 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"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АҚБОТА</w:t>
      </w:r>
      <w:r w:rsidR="007742CB" w:rsidRPr="0094653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>"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БӨБЕКЖАЙЫ</w:t>
      </w:r>
      <w:r w:rsidR="007742CB" w:rsidRPr="0094653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eastAsia="ru-RU"/>
        </w:rPr>
        <w:t xml:space="preserve"> КОММУНАЛДЫҚ МЕМЛЕКЕТТІК</w:t>
      </w:r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 xml:space="preserve">  ҚАЗЫНАЛЫҚ КӘ</w:t>
      </w:r>
      <w:proofErr w:type="gramStart"/>
      <w:r w:rsidR="007742CB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bdr w:val="none" w:sz="0" w:space="0" w:color="auto" w:frame="1"/>
          <w:lang w:val="kk-KZ" w:eastAsia="ru-RU"/>
        </w:rPr>
        <w:t>СІПОРНЫ</w:t>
      </w:r>
      <w:proofErr w:type="gramEnd"/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Қазақстан Республикасының Еңбек Кодексінің 139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бабына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сәйкес төмендегі бос 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лауазымдар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ға қабылдау үшін конкурс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жариялайды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Қабылдау 2022-2023 оқу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жылына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жүргізіледі.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Ең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ақы мөлшері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деңгейіне, еңбек өтіліне,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санатына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байланысты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төленеді.</w:t>
      </w:r>
    </w:p>
    <w:p w:rsidR="00946536" w:rsidRPr="0030514A" w:rsidRDefault="00946536" w:rsidP="00946536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Қажетті  құжаттар 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тізімі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: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Байқ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ау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ға қатысу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өтініш;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басты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құжаттың көшірмесі;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Кадрлық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үшін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нысанда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толтырылады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(нақты тұ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ғылықты жердің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мекен-жайы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байланыс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телефондары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көрсетілген-бар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саласындағы уәкілетті орган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бекіткен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лауазым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ға қойылатын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талаптарына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сәйкес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құжаттарының көшірмелері;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Ұлттық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тестілеудің сертификаты (бұдан ә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і - ҰБТ)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модератор-педагог,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сарапшы-педагог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зерттеуші-педагог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магистр-педагог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санатының сертификаты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 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іктілік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санаты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ғылыми дәрежесі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құжаттың көшірмесі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Еңбек қызметін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растайтын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құжаттарының көшірмесі (бар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болса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Алдыңғы жұмыс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орнынан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ұсыныс хат (еңбек қызметін жүзеге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асыру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Кәсіби жеті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ст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іктердің көрсеткіштері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алушылардың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дипломдары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олимпиадалар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конкурстар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жеңімпаздарының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грамоталары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ғылыми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жобалары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;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грамоталары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награда,авторлық жұмыстар және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жарияланымдар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, цифрлық сауаттылық сертификаты);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Бі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ім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үлгідегі құжаттың (ЖОО-ның өзіндік үлгідегі құжатының көшірмесі, диплом, диплом қосымшасы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наториалды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расталған);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Кадрларды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жөніндегі </w:t>
      </w:r>
      <w:proofErr w:type="spellStart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іс</w:t>
      </w:r>
      <w:proofErr w:type="spellEnd"/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парағы және 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4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х6-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дана,  3х4-2дана фото;</w:t>
      </w:r>
    </w:p>
    <w:p w:rsidR="00946536" w:rsidRPr="0030514A" w:rsidRDefault="00946536" w:rsidP="0094653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Қазақстан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Республикасы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Денсаулық сақтау министрінің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міндетін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атқарушының 2020 жылғы 30 қазандағы № Қ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ДСМ-175/2020 "Денсаулық сақтау саласындағы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есепке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құжаттамасының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нысандарын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бекіту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" бұйрығымен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бекітілген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нысан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денсаулық жағдайы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Нейропсихиатриялық ұйымының анықтамасы;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lastRenderedPageBreak/>
        <w:t>Наркологиялық ұйымының анықтамасы;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Соттылығының жоқтығы (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болуы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Тубекулезге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қарсы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диспансерден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анықтама;</w:t>
      </w:r>
    </w:p>
    <w:p w:rsidR="00946536" w:rsidRPr="0030514A" w:rsidRDefault="00946536" w:rsidP="00946536">
      <w:pPr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Түйіндеме.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Конкурс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қа қатысу үшін: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    Конкурстық комиссияның қарауына құжаттар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пошта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, қолм</w:t>
      </w:r>
      <w:proofErr w:type="gram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қол     Балқаш қал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асы,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Балқаш қаласы, Николай Калмыков тұйық көшесі, 2 ғимарат,</w:t>
      </w:r>
      <w:r w:rsidR="007742CB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және </w:t>
      </w:r>
      <w:r w:rsidR="007742CB" w:rsidRPr="0030514A">
        <w:rPr>
          <w:rFonts w:ascii="Times New Roman" w:hAnsi="Times New Roman" w:cs="Times New Roman"/>
          <w:b/>
          <w:color w:val="3333CC"/>
          <w:sz w:val="28"/>
          <w:szCs w:val="28"/>
        </w:rPr>
        <w:t>ms.akbota.2007@mail.ru</w:t>
      </w:r>
      <w:r w:rsidR="007742CB" w:rsidRPr="0030514A">
        <w:rPr>
          <w:rFonts w:ascii="Times New Roman" w:hAnsi="Times New Roman" w:cs="Times New Roman"/>
          <w:b/>
          <w:color w:val="3333CC"/>
          <w:sz w:val="28"/>
          <w:szCs w:val="28"/>
          <w:lang w:val="kk-KZ"/>
        </w:rPr>
        <w:t xml:space="preserve">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электрондық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мекенжай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қабылданады.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Анықтама үшін телефон:</w:t>
      </w:r>
      <w:r w:rsidR="0030514A" w:rsidRPr="0030514A">
        <w:rPr>
          <w:rFonts w:ascii="Times New Roman" w:hAnsi="Times New Roman" w:cs="Times New Roman"/>
          <w:color w:val="3333CC"/>
          <w:sz w:val="28"/>
          <w:szCs w:val="28"/>
        </w:rPr>
        <w:t xml:space="preserve"> 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+7 (71036) 4-27-85; +7 (71036) 7-26-96; +7 (778) 852-77-25;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.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  <w:t> 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Келесі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лауазымдар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бос </w:t>
      </w:r>
      <w:proofErr w:type="spellStart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орындар</w:t>
      </w:r>
      <w:proofErr w:type="spellEnd"/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бар:</w:t>
      </w:r>
    </w:p>
    <w:p w:rsidR="00946536" w:rsidRPr="0030514A" w:rsidRDefault="00946536" w:rsidP="0094653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color w:val="3333CC"/>
          <w:sz w:val="28"/>
          <w:szCs w:val="28"/>
          <w:lang w:eastAsia="ru-RU"/>
        </w:rPr>
        <w:t> </w:t>
      </w:r>
    </w:p>
    <w:p w:rsidR="00946536" w:rsidRPr="0030514A" w:rsidRDefault="0030514A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Тәрбиеші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 жүктеме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</w:t>
      </w:r>
      <w:r w:rsidR="00F046A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2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бос 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ор</w:t>
      </w:r>
      <w:r w:rsidR="003A0F3B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 xml:space="preserve">ын 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30514A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Дене шынықтыру нұсқаушысы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– 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 жүктеме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(</w:t>
      </w:r>
      <w:r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жұмыс </w:t>
      </w:r>
      <w:proofErr w:type="spellStart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орнына</w:t>
      </w:r>
      <w:proofErr w:type="spellEnd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F046AB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Логопед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- 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 жүктеме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 (1 тұрақты жұмыс </w:t>
      </w:r>
      <w:proofErr w:type="spellStart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орнына</w:t>
      </w:r>
      <w:proofErr w:type="spellEnd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946536" w:rsidRPr="0030514A" w:rsidRDefault="00F046AB" w:rsidP="0094653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Қазақ тілі  мұғалім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- 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1 жүктеме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 </w:t>
      </w:r>
      <w:r w:rsidR="0030514A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val="kk-KZ" w:eastAsia="ru-RU"/>
        </w:rPr>
        <w:t>2</w:t>
      </w:r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 xml:space="preserve"> тұрақты жұмыс </w:t>
      </w:r>
      <w:proofErr w:type="spellStart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орнына</w:t>
      </w:r>
      <w:proofErr w:type="spellEnd"/>
      <w:r w:rsidR="00946536" w:rsidRPr="0030514A">
        <w:rPr>
          <w:rFonts w:ascii="Times New Roman" w:eastAsia="Times New Roman" w:hAnsi="Times New Roman" w:cs="Times New Roman"/>
          <w:b/>
          <w:bCs/>
          <w:color w:val="3333CC"/>
          <w:sz w:val="28"/>
          <w:szCs w:val="28"/>
          <w:bdr w:val="none" w:sz="0" w:space="0" w:color="auto" w:frame="1"/>
          <w:lang w:eastAsia="ru-RU"/>
        </w:rPr>
        <w:t>);</w:t>
      </w:r>
    </w:p>
    <w:p w:rsidR="00CD2878" w:rsidRDefault="00CD2878">
      <w:bookmarkStart w:id="0" w:name="_GoBack"/>
      <w:bookmarkEnd w:id="0"/>
    </w:p>
    <w:sectPr w:rsidR="00CD2878" w:rsidSect="0030514A">
      <w:pgSz w:w="11906" w:h="16838"/>
      <w:pgMar w:top="1134" w:right="850" w:bottom="1134" w:left="1701" w:header="708" w:footer="708" w:gutter="0"/>
      <w:pgBorders w:offsetFrom="page">
        <w:top w:val="triple" w:sz="4" w:space="24" w:color="002060"/>
        <w:left w:val="triple" w:sz="4" w:space="24" w:color="002060"/>
        <w:bottom w:val="triple" w:sz="4" w:space="24" w:color="002060"/>
        <w:right w:val="triple" w:sz="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2D82"/>
    <w:multiLevelType w:val="multilevel"/>
    <w:tmpl w:val="2A88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90FFD"/>
    <w:multiLevelType w:val="multilevel"/>
    <w:tmpl w:val="0DE2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CD72F2"/>
    <w:multiLevelType w:val="multilevel"/>
    <w:tmpl w:val="0A10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CDD"/>
    <w:rsid w:val="0030514A"/>
    <w:rsid w:val="003A0F3B"/>
    <w:rsid w:val="00510CDD"/>
    <w:rsid w:val="007742CB"/>
    <w:rsid w:val="00831C0C"/>
    <w:rsid w:val="008A21D8"/>
    <w:rsid w:val="00946536"/>
    <w:rsid w:val="00CD2878"/>
    <w:rsid w:val="00D83D31"/>
    <w:rsid w:val="00F0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2023-08-02T06:01:00Z</dcterms:created>
  <dcterms:modified xsi:type="dcterms:W3CDTF">2023-08-28T11:29:00Z</dcterms:modified>
</cp:coreProperties>
</file>