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D086" w14:textId="2241CD84" w:rsidR="0085405A" w:rsidRDefault="00A2016D" w:rsidP="00F74BDC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28</w:t>
      </w:r>
      <w:r w:rsidR="00F74BDC" w:rsidRPr="00C96E51">
        <w:rPr>
          <w:rFonts w:ascii="Times New Roman" w:hAnsi="Times New Roman" w:cs="Times New Roman"/>
          <w:sz w:val="32"/>
          <w:szCs w:val="32"/>
          <w:lang w:val="kk-KZ"/>
        </w:rPr>
        <w:t xml:space="preserve"> августа 202</w:t>
      </w:r>
      <w:r>
        <w:rPr>
          <w:rFonts w:ascii="Times New Roman" w:hAnsi="Times New Roman" w:cs="Times New Roman"/>
          <w:sz w:val="32"/>
          <w:szCs w:val="32"/>
          <w:lang w:val="kk-KZ"/>
        </w:rPr>
        <w:t>3</w:t>
      </w:r>
      <w:r w:rsidR="00F74BDC" w:rsidRPr="00C96E51">
        <w:rPr>
          <w:rFonts w:ascii="Times New Roman" w:hAnsi="Times New Roman" w:cs="Times New Roman"/>
          <w:sz w:val="32"/>
          <w:szCs w:val="32"/>
          <w:lang w:val="kk-KZ"/>
        </w:rPr>
        <w:t xml:space="preserve"> года  в рамках РА «Дорога в школу»</w:t>
      </w:r>
      <w:r w:rsidR="00F74BDC" w:rsidRPr="00C96E51">
        <w:rPr>
          <w:rFonts w:ascii="Times New Roman" w:hAnsi="Times New Roman" w:cs="Times New Roman"/>
          <w:sz w:val="32"/>
          <w:szCs w:val="32"/>
        </w:rPr>
        <w:t xml:space="preserve"> </w:t>
      </w:r>
      <w:r w:rsidR="00F74BDC" w:rsidRPr="00C96E51">
        <w:rPr>
          <w:rFonts w:ascii="Times New Roman" w:hAnsi="Times New Roman" w:cs="Times New Roman"/>
          <w:sz w:val="32"/>
          <w:szCs w:val="32"/>
          <w:lang w:val="kk-KZ"/>
        </w:rPr>
        <w:t xml:space="preserve">Союз молодёжи группы компаний "Казахмыс" под руководством Михайленко О.В.   троим учащимся из социально-незащищенных слоев населения подарил подарочный сертификат в магазин школьно-письменных принадлежностей  на </w:t>
      </w:r>
      <w:r w:rsidR="00F74BDC" w:rsidRPr="00C96E51">
        <w:rPr>
          <w:rFonts w:ascii="Times New Roman" w:hAnsi="Times New Roman" w:cs="Times New Roman"/>
          <w:b/>
          <w:sz w:val="32"/>
          <w:szCs w:val="32"/>
          <w:lang w:val="kk-KZ"/>
        </w:rPr>
        <w:t>общую сумму 45 .000 тенге.</w:t>
      </w:r>
    </w:p>
    <w:p w14:paraId="51761386" w14:textId="579EB7A4" w:rsidR="00E007F4" w:rsidRPr="00C96E51" w:rsidRDefault="00E007F4" w:rsidP="00F74BDC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kk-KZ"/>
        </w:rPr>
        <w:drawing>
          <wp:inline distT="0" distB="0" distL="0" distR="0" wp14:anchorId="6A7640A2" wp14:editId="5A9EE69B">
            <wp:extent cx="5654040" cy="79919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810" cy="8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A8A48" w14:textId="471497E5" w:rsidR="00F74BDC" w:rsidRDefault="00C96E51" w:rsidP="00C96E51">
      <w:pPr>
        <w:ind w:left="-709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   </w:t>
      </w:r>
    </w:p>
    <w:p w14:paraId="2577D1B0" w14:textId="5C8DBCFE" w:rsidR="00C96E51" w:rsidRPr="00F74BDC" w:rsidRDefault="00C96E51" w:rsidP="00C96E51">
      <w:pPr>
        <w:ind w:left="-709"/>
        <w:jc w:val="both"/>
        <w:rPr>
          <w:sz w:val="32"/>
          <w:szCs w:val="32"/>
          <w:lang w:val="kk-KZ"/>
        </w:rPr>
      </w:pPr>
    </w:p>
    <w:sectPr w:rsidR="00C96E51" w:rsidRPr="00F74BDC" w:rsidSect="00C96E51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BDC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E08"/>
    <w:rsid w:val="00072355"/>
    <w:rsid w:val="000725E0"/>
    <w:rsid w:val="00072E80"/>
    <w:rsid w:val="0007357C"/>
    <w:rsid w:val="0007556A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B72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631F"/>
    <w:rsid w:val="002E6C34"/>
    <w:rsid w:val="002F0094"/>
    <w:rsid w:val="002F028A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62278"/>
    <w:rsid w:val="0066267D"/>
    <w:rsid w:val="0066368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114F"/>
    <w:rsid w:val="0070186A"/>
    <w:rsid w:val="00701B2A"/>
    <w:rsid w:val="00702A6B"/>
    <w:rsid w:val="00702E95"/>
    <w:rsid w:val="00704432"/>
    <w:rsid w:val="00704889"/>
    <w:rsid w:val="00704A74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6DC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9A8"/>
    <w:rsid w:val="00872ADC"/>
    <w:rsid w:val="00873296"/>
    <w:rsid w:val="00873888"/>
    <w:rsid w:val="00873980"/>
    <w:rsid w:val="00873D4A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37EE5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BCE"/>
    <w:rsid w:val="00A11308"/>
    <w:rsid w:val="00A12D7A"/>
    <w:rsid w:val="00A141F8"/>
    <w:rsid w:val="00A15926"/>
    <w:rsid w:val="00A15A64"/>
    <w:rsid w:val="00A16FCF"/>
    <w:rsid w:val="00A17770"/>
    <w:rsid w:val="00A177AC"/>
    <w:rsid w:val="00A17AC1"/>
    <w:rsid w:val="00A2016D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1AC4"/>
    <w:rsid w:val="00A84E76"/>
    <w:rsid w:val="00A850F0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3A01"/>
    <w:rsid w:val="00B83D6D"/>
    <w:rsid w:val="00B8423A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6E51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CF4"/>
    <w:rsid w:val="00DF310D"/>
    <w:rsid w:val="00DF5103"/>
    <w:rsid w:val="00DF5239"/>
    <w:rsid w:val="00DF5CA4"/>
    <w:rsid w:val="00E0029D"/>
    <w:rsid w:val="00E007A9"/>
    <w:rsid w:val="00E007F4"/>
    <w:rsid w:val="00E00F91"/>
    <w:rsid w:val="00E0165A"/>
    <w:rsid w:val="00E01BA8"/>
    <w:rsid w:val="00E0295E"/>
    <w:rsid w:val="00E0323A"/>
    <w:rsid w:val="00E03749"/>
    <w:rsid w:val="00E03B7C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64EC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4BDC"/>
    <w:rsid w:val="00F75894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4A3D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9465"/>
  <w15:docId w15:val="{6FAB184C-B7A7-4C35-A733-CC0BD52F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2023-08-28T08:20:00Z</cp:lastPrinted>
  <dcterms:created xsi:type="dcterms:W3CDTF">2022-08-18T07:03:00Z</dcterms:created>
  <dcterms:modified xsi:type="dcterms:W3CDTF">2023-08-28T08:20:00Z</dcterms:modified>
</cp:coreProperties>
</file>