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2A" w:rsidRPr="00A1682A" w:rsidRDefault="00A1682A" w:rsidP="00A1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82A">
        <w:rPr>
          <w:rFonts w:ascii="Times New Roman" w:hAnsi="Times New Roman" w:cs="Times New Roman"/>
          <w:sz w:val="28"/>
          <w:szCs w:val="28"/>
        </w:rPr>
        <w:t>Вакансии</w:t>
      </w:r>
    </w:p>
    <w:p w:rsidR="00A1682A" w:rsidRPr="00A1682A" w:rsidRDefault="00A1682A" w:rsidP="00A1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82A" w:rsidRPr="00A1682A" w:rsidRDefault="00A1682A" w:rsidP="00A1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82A">
        <w:rPr>
          <w:rFonts w:ascii="Times New Roman" w:hAnsi="Times New Roman" w:cs="Times New Roman"/>
          <w:sz w:val="28"/>
          <w:szCs w:val="28"/>
        </w:rPr>
        <w:t>по КГКП «Детскому саду «Күншуақ»</w:t>
      </w:r>
    </w:p>
    <w:p w:rsidR="00976E48" w:rsidRDefault="00A1682A" w:rsidP="00A1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8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1682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1682A">
        <w:rPr>
          <w:rFonts w:ascii="Times New Roman" w:hAnsi="Times New Roman" w:cs="Times New Roman"/>
          <w:sz w:val="28"/>
          <w:szCs w:val="28"/>
        </w:rPr>
        <w:t xml:space="preserve">алхаш, улица </w:t>
      </w:r>
      <w:proofErr w:type="spellStart"/>
      <w:r w:rsidRPr="00A1682A">
        <w:rPr>
          <w:rFonts w:ascii="Times New Roman" w:hAnsi="Times New Roman" w:cs="Times New Roman"/>
          <w:sz w:val="28"/>
          <w:szCs w:val="28"/>
        </w:rPr>
        <w:t>Куляш</w:t>
      </w:r>
      <w:proofErr w:type="spellEnd"/>
      <w:r w:rsidRPr="00A16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2A">
        <w:rPr>
          <w:rFonts w:ascii="Times New Roman" w:hAnsi="Times New Roman" w:cs="Times New Roman"/>
          <w:sz w:val="28"/>
          <w:szCs w:val="28"/>
        </w:rPr>
        <w:t>Байсеитовой</w:t>
      </w:r>
      <w:proofErr w:type="spellEnd"/>
      <w:r w:rsidRPr="00A1682A">
        <w:rPr>
          <w:rFonts w:ascii="Times New Roman" w:hAnsi="Times New Roman" w:cs="Times New Roman"/>
          <w:sz w:val="28"/>
          <w:szCs w:val="28"/>
        </w:rPr>
        <w:t xml:space="preserve"> 11</w:t>
      </w:r>
    </w:p>
    <w:tbl>
      <w:tblPr>
        <w:tblStyle w:val="a9"/>
        <w:tblW w:w="0" w:type="auto"/>
        <w:tblLook w:val="04A0"/>
      </w:tblPr>
      <w:tblGrid>
        <w:gridCol w:w="675"/>
        <w:gridCol w:w="4962"/>
        <w:gridCol w:w="1701"/>
        <w:gridCol w:w="2233"/>
      </w:tblGrid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нагрузка </w:t>
            </w:r>
          </w:p>
        </w:tc>
        <w:tc>
          <w:tcPr>
            <w:tcW w:w="2233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</w:p>
        </w:tc>
      </w:tr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A1682A" w:rsidRDefault="00A1682A" w:rsidP="00A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233" w:type="dxa"/>
          </w:tcPr>
          <w:p w:rsidR="00A1682A" w:rsidRDefault="00446E7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100740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1682A" w:rsidRDefault="00A1682A" w:rsidP="00A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33" w:type="dxa"/>
          </w:tcPr>
          <w:p w:rsidR="00A1682A" w:rsidRDefault="00446E7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139000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A1682A" w:rsidRDefault="00A1682A" w:rsidP="00A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33" w:type="dxa"/>
          </w:tcPr>
          <w:p w:rsidR="00A1682A" w:rsidRDefault="00446E7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A1682A" w:rsidRDefault="00A1682A" w:rsidP="00A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казахского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233" w:type="dxa"/>
          </w:tcPr>
          <w:p w:rsidR="00A1682A" w:rsidRDefault="00446E7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A1682A" w:rsidRDefault="00A1682A" w:rsidP="00A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33" w:type="dxa"/>
          </w:tcPr>
          <w:p w:rsidR="00A1682A" w:rsidRDefault="00446E7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A1682A" w:rsidRDefault="00A1682A" w:rsidP="00A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Диетсестра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A1682A" w:rsidRDefault="00446E7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70000-74000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1682A" w:rsidTr="00A1682A">
        <w:tc>
          <w:tcPr>
            <w:tcW w:w="675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A1682A" w:rsidRDefault="00A1682A" w:rsidP="00A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A1682A" w:rsidRDefault="00A1682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33" w:type="dxa"/>
          </w:tcPr>
          <w:p w:rsidR="00A1682A" w:rsidRDefault="00446E7A" w:rsidP="00A1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129000 тг</w:t>
            </w:r>
          </w:p>
        </w:tc>
      </w:tr>
    </w:tbl>
    <w:p w:rsidR="00A1682A" w:rsidRDefault="00A1682A" w:rsidP="00A1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82A" w:rsidRDefault="00A1682A" w:rsidP="00A1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82A" w:rsidRPr="00A1682A" w:rsidRDefault="00A1682A" w:rsidP="00A1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Бажбенова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sectPr w:rsidR="00A1682A" w:rsidRPr="00A1682A" w:rsidSect="00A1682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82A"/>
    <w:rsid w:val="003277C9"/>
    <w:rsid w:val="00446E7A"/>
    <w:rsid w:val="00611EFD"/>
    <w:rsid w:val="00943425"/>
    <w:rsid w:val="00976E48"/>
    <w:rsid w:val="00A1682A"/>
    <w:rsid w:val="00B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9E"/>
  </w:style>
  <w:style w:type="paragraph" w:styleId="1">
    <w:name w:val="heading 1"/>
    <w:basedOn w:val="a"/>
    <w:next w:val="a"/>
    <w:link w:val="10"/>
    <w:uiPriority w:val="9"/>
    <w:qFormat/>
    <w:rsid w:val="00B2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74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74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2749E"/>
    <w:rPr>
      <w:b/>
      <w:bCs/>
    </w:rPr>
  </w:style>
  <w:style w:type="character" w:styleId="a6">
    <w:name w:val="Emphasis"/>
    <w:basedOn w:val="a0"/>
    <w:uiPriority w:val="20"/>
    <w:qFormat/>
    <w:rsid w:val="00B2749E"/>
    <w:rPr>
      <w:i/>
      <w:iCs/>
    </w:rPr>
  </w:style>
  <w:style w:type="paragraph" w:styleId="a7">
    <w:name w:val="No Spacing"/>
    <w:uiPriority w:val="1"/>
    <w:qFormat/>
    <w:rsid w:val="00B2749E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B2749E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A1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201910</dc:creator>
  <cp:keywords/>
  <dc:description/>
  <cp:lastModifiedBy>201910</cp:lastModifiedBy>
  <cp:revision>2</cp:revision>
  <dcterms:created xsi:type="dcterms:W3CDTF">2023-08-14T04:04:00Z</dcterms:created>
  <dcterms:modified xsi:type="dcterms:W3CDTF">2023-08-14T04:20:00Z</dcterms:modified>
</cp:coreProperties>
</file>