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478D" w14:textId="1C88C74A" w:rsidR="00E870EB" w:rsidRPr="00E870EB" w:rsidRDefault="00691959" w:rsidP="00691959">
      <w:pPr>
        <w:ind w:left="-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drawing>
          <wp:anchor distT="0" distB="0" distL="114300" distR="114300" simplePos="0" relativeHeight="251660800" behindDoc="1" locked="0" layoutInCell="1" allowOverlap="1" wp14:anchorId="2641CE08" wp14:editId="12CF4DB4">
            <wp:simplePos x="0" y="0"/>
            <wp:positionH relativeFrom="column">
              <wp:posOffset>2607310</wp:posOffset>
            </wp:positionH>
            <wp:positionV relativeFrom="paragraph">
              <wp:posOffset>91440</wp:posOffset>
            </wp:positionV>
            <wp:extent cx="3606165" cy="2030095"/>
            <wp:effectExtent l="0" t="0" r="0" b="0"/>
            <wp:wrapTight wrapText="bothSides">
              <wp:wrapPolygon edited="0">
                <wp:start x="0" y="0"/>
                <wp:lineTo x="0" y="21485"/>
                <wp:lineTo x="21452" y="21485"/>
                <wp:lineTo x="214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0EB" w:rsidRPr="00E870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Добрых людей, как всегда, не хватает, </w:t>
      </w:r>
    </w:p>
    <w:p w14:paraId="39DCBBCC" w14:textId="64AD2A4F" w:rsidR="00E870EB" w:rsidRPr="00E870EB" w:rsidRDefault="00E870EB" w:rsidP="00691959">
      <w:pPr>
        <w:ind w:left="-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 w:rsidRPr="00E870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Добрых людей, как всегда, дефицит. </w:t>
      </w:r>
    </w:p>
    <w:p w14:paraId="641D5733" w14:textId="2A57170B" w:rsidR="00E870EB" w:rsidRPr="00E870EB" w:rsidRDefault="00E870EB" w:rsidP="00691959">
      <w:pPr>
        <w:ind w:left="-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 w:rsidRPr="00E870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Добрых людей не всегда понимают, </w:t>
      </w:r>
    </w:p>
    <w:p w14:paraId="54A7346A" w14:textId="4C6D6A03" w:rsidR="00E870EB" w:rsidRPr="00E870EB" w:rsidRDefault="00E870EB" w:rsidP="00691959">
      <w:pPr>
        <w:ind w:left="-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 w:rsidRPr="00E870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Сердце у добрых сильнее болит.</w:t>
      </w:r>
    </w:p>
    <w:p w14:paraId="2D92AE23" w14:textId="17F67899" w:rsidR="00E870EB" w:rsidRPr="00E870EB" w:rsidRDefault="00E870EB" w:rsidP="00691959">
      <w:pPr>
        <w:ind w:left="-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 w:rsidRPr="00E870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Добрые — щедро больным помогают, </w:t>
      </w:r>
    </w:p>
    <w:p w14:paraId="6F2F3035" w14:textId="5754F01D" w:rsidR="00E870EB" w:rsidRPr="00E870EB" w:rsidRDefault="00E870EB" w:rsidP="00691959">
      <w:pPr>
        <w:ind w:left="-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 w:rsidRPr="00E870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Добрые — дарят тепло и уют, </w:t>
      </w:r>
    </w:p>
    <w:p w14:paraId="005943A4" w14:textId="3E9A0051" w:rsidR="00E870EB" w:rsidRPr="00E870EB" w:rsidRDefault="00E870EB" w:rsidP="00691959">
      <w:pPr>
        <w:ind w:left="-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 w:rsidRPr="00E870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Добрые — в ногу со слабым шагают </w:t>
      </w:r>
    </w:p>
    <w:p w14:paraId="7B848AB8" w14:textId="77777777" w:rsidR="00E870EB" w:rsidRPr="00E870EB" w:rsidRDefault="00E870EB" w:rsidP="00691959">
      <w:pPr>
        <w:ind w:left="-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 w:rsidRPr="00E870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никакого </w:t>
      </w:r>
      <w:r w:rsidRPr="00E870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спасибо</w:t>
      </w:r>
      <w:r w:rsidRPr="00E870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ждут.</w:t>
      </w:r>
    </w:p>
    <w:p w14:paraId="364B245F" w14:textId="386602AC" w:rsidR="00511E98" w:rsidRPr="00511E98" w:rsidRDefault="00E870EB" w:rsidP="00511E9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В школе </w:t>
      </w:r>
      <w:r w:rsidR="004E0818" w:rsidRPr="00B6559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продолжается  РА «Дорога в школу», которая стартовала  1 августа 202</w:t>
      </w:r>
      <w:r w:rsidR="00630B2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3</w:t>
      </w:r>
      <w:r w:rsidR="004E0818" w:rsidRPr="00B6559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года. </w:t>
      </w:r>
      <w:r w:rsidR="00630B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15 августа 2023 года</w:t>
      </w:r>
      <w:r w:rsidR="004E0818" w:rsidRPr="00B655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 РА «Дорога в школу» </w:t>
      </w:r>
      <w:r w:rsidR="004E081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коллектив</w:t>
      </w:r>
      <w:r w:rsidR="00511E98" w:rsidRPr="00511E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511E98" w:rsidRPr="00511E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РГУ «Управление государственных доходов по городу Балхаш»</w:t>
      </w:r>
    </w:p>
    <w:p w14:paraId="780854BA" w14:textId="30A0FDCE" w:rsidR="000452CD" w:rsidRDefault="004E0818" w:rsidP="00511E9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3</w:t>
      </w:r>
      <w:r w:rsidRPr="00B655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учащимся из социально-незащищенных слоев  населения   вручили школьные рюкзаки  с </w:t>
      </w:r>
      <w:r w:rsidR="00511E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письменными </w:t>
      </w:r>
      <w:r w:rsidRPr="00B655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принадлежностями</w:t>
      </w:r>
      <w:r w:rsidR="00511E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B655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72A757EE" w14:textId="2400DB07" w:rsidR="000452CD" w:rsidRDefault="000452CD" w:rsidP="000452CD">
      <w:pPr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18E5491D" w14:textId="17995426" w:rsidR="00E870EB" w:rsidRDefault="000452CD" w:rsidP="000E3CD6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0E3C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</w:t>
      </w:r>
      <w:r w:rsidR="0069195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drawing>
          <wp:inline distT="0" distB="0" distL="0" distR="0" wp14:anchorId="69C79F42" wp14:editId="0332A8C1">
            <wp:extent cx="2727960" cy="4841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348" cy="48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95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   </w:t>
      </w:r>
      <w:r w:rsidR="0069195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drawing>
          <wp:inline distT="0" distB="0" distL="0" distR="0" wp14:anchorId="24E227E3" wp14:editId="2793A45A">
            <wp:extent cx="2730327" cy="484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17" cy="48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C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sectPr w:rsidR="00E870EB" w:rsidSect="000452C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818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52CD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EAA"/>
    <w:rsid w:val="000D519D"/>
    <w:rsid w:val="000D5744"/>
    <w:rsid w:val="000D62C5"/>
    <w:rsid w:val="000D65F8"/>
    <w:rsid w:val="000D6D8A"/>
    <w:rsid w:val="000D747E"/>
    <w:rsid w:val="000D7F24"/>
    <w:rsid w:val="000E1539"/>
    <w:rsid w:val="000E1808"/>
    <w:rsid w:val="000E1D71"/>
    <w:rsid w:val="000E1E12"/>
    <w:rsid w:val="000E3CD6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3F90"/>
    <w:rsid w:val="001442BF"/>
    <w:rsid w:val="00144C76"/>
    <w:rsid w:val="001457F4"/>
    <w:rsid w:val="00145D1B"/>
    <w:rsid w:val="00146D50"/>
    <w:rsid w:val="001477F7"/>
    <w:rsid w:val="00150927"/>
    <w:rsid w:val="001511E9"/>
    <w:rsid w:val="00151983"/>
    <w:rsid w:val="00152AE0"/>
    <w:rsid w:val="001536EF"/>
    <w:rsid w:val="001548E9"/>
    <w:rsid w:val="0015549E"/>
    <w:rsid w:val="0015638A"/>
    <w:rsid w:val="0015649A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9A8"/>
    <w:rsid w:val="0016730B"/>
    <w:rsid w:val="001679DF"/>
    <w:rsid w:val="00171666"/>
    <w:rsid w:val="001718B3"/>
    <w:rsid w:val="00171D20"/>
    <w:rsid w:val="001724D5"/>
    <w:rsid w:val="001734DC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2035"/>
    <w:rsid w:val="002123BB"/>
    <w:rsid w:val="00212E61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2ED5"/>
    <w:rsid w:val="002D3789"/>
    <w:rsid w:val="002D3A1F"/>
    <w:rsid w:val="002D41F2"/>
    <w:rsid w:val="002D4FBB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2DFD"/>
    <w:rsid w:val="002E40DD"/>
    <w:rsid w:val="002E631F"/>
    <w:rsid w:val="002E6C34"/>
    <w:rsid w:val="002F0094"/>
    <w:rsid w:val="002F028A"/>
    <w:rsid w:val="002F051B"/>
    <w:rsid w:val="002F2109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6B0"/>
    <w:rsid w:val="00460225"/>
    <w:rsid w:val="004604CF"/>
    <w:rsid w:val="00460B87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0818"/>
    <w:rsid w:val="004E1105"/>
    <w:rsid w:val="004E115C"/>
    <w:rsid w:val="004E1338"/>
    <w:rsid w:val="004E1979"/>
    <w:rsid w:val="004E30E5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C4F"/>
    <w:rsid w:val="00505E01"/>
    <w:rsid w:val="0050783C"/>
    <w:rsid w:val="00507B85"/>
    <w:rsid w:val="005104D8"/>
    <w:rsid w:val="00510705"/>
    <w:rsid w:val="00511E98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B003C"/>
    <w:rsid w:val="005B078C"/>
    <w:rsid w:val="005B0C50"/>
    <w:rsid w:val="005B1E79"/>
    <w:rsid w:val="005B252B"/>
    <w:rsid w:val="005B25CC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0B21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2A0C"/>
    <w:rsid w:val="006469AD"/>
    <w:rsid w:val="00647743"/>
    <w:rsid w:val="006479A8"/>
    <w:rsid w:val="00650989"/>
    <w:rsid w:val="0065107E"/>
    <w:rsid w:val="00653C79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2763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959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47EF"/>
    <w:rsid w:val="007A5115"/>
    <w:rsid w:val="007A5A23"/>
    <w:rsid w:val="007A5FC2"/>
    <w:rsid w:val="007A6795"/>
    <w:rsid w:val="007A705F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7DF7"/>
    <w:rsid w:val="007C0DCE"/>
    <w:rsid w:val="007C1F13"/>
    <w:rsid w:val="007C65F9"/>
    <w:rsid w:val="007C6A76"/>
    <w:rsid w:val="007C7DE5"/>
    <w:rsid w:val="007D096B"/>
    <w:rsid w:val="007D0C06"/>
    <w:rsid w:val="007D0D4E"/>
    <w:rsid w:val="007D181A"/>
    <w:rsid w:val="007D2716"/>
    <w:rsid w:val="007D2C7F"/>
    <w:rsid w:val="007D2CEC"/>
    <w:rsid w:val="007D2E2D"/>
    <w:rsid w:val="007D4552"/>
    <w:rsid w:val="007D50CC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5441"/>
    <w:rsid w:val="007F616E"/>
    <w:rsid w:val="007F7C6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6DC"/>
    <w:rsid w:val="00835073"/>
    <w:rsid w:val="00835193"/>
    <w:rsid w:val="00835967"/>
    <w:rsid w:val="00836300"/>
    <w:rsid w:val="008368B5"/>
    <w:rsid w:val="00836E4B"/>
    <w:rsid w:val="00837572"/>
    <w:rsid w:val="00837F87"/>
    <w:rsid w:val="008401B8"/>
    <w:rsid w:val="00840295"/>
    <w:rsid w:val="0084068D"/>
    <w:rsid w:val="00841F58"/>
    <w:rsid w:val="00842242"/>
    <w:rsid w:val="008427A1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54C0"/>
    <w:rsid w:val="00865D6E"/>
    <w:rsid w:val="00866514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310"/>
    <w:rsid w:val="008C28EF"/>
    <w:rsid w:val="008C2D36"/>
    <w:rsid w:val="008C30AA"/>
    <w:rsid w:val="008C57B5"/>
    <w:rsid w:val="008C6C55"/>
    <w:rsid w:val="008C7172"/>
    <w:rsid w:val="008C7A6D"/>
    <w:rsid w:val="008D1398"/>
    <w:rsid w:val="008D2411"/>
    <w:rsid w:val="008D3446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BEC"/>
    <w:rsid w:val="00940C07"/>
    <w:rsid w:val="0094256A"/>
    <w:rsid w:val="009432B3"/>
    <w:rsid w:val="009432B4"/>
    <w:rsid w:val="0094366F"/>
    <w:rsid w:val="00943767"/>
    <w:rsid w:val="00943948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2992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61B4"/>
    <w:rsid w:val="009E61FE"/>
    <w:rsid w:val="009E686D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DC0"/>
    <w:rsid w:val="00AD01BB"/>
    <w:rsid w:val="00AD1C73"/>
    <w:rsid w:val="00AD2507"/>
    <w:rsid w:val="00AD2C1F"/>
    <w:rsid w:val="00AD3035"/>
    <w:rsid w:val="00AD3499"/>
    <w:rsid w:val="00AD47BE"/>
    <w:rsid w:val="00AD4814"/>
    <w:rsid w:val="00AD5114"/>
    <w:rsid w:val="00AD5300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30FC"/>
    <w:rsid w:val="00AF3B26"/>
    <w:rsid w:val="00AF42C2"/>
    <w:rsid w:val="00AF5C7B"/>
    <w:rsid w:val="00AF5EA1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00D8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6AA7"/>
    <w:rsid w:val="00C97158"/>
    <w:rsid w:val="00CA21C7"/>
    <w:rsid w:val="00CA4709"/>
    <w:rsid w:val="00CA4907"/>
    <w:rsid w:val="00CA7EFB"/>
    <w:rsid w:val="00CB07D7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7061"/>
    <w:rsid w:val="00E17853"/>
    <w:rsid w:val="00E17F86"/>
    <w:rsid w:val="00E20028"/>
    <w:rsid w:val="00E20560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25A3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0EB"/>
    <w:rsid w:val="00E87A52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7037"/>
  <w15:docId w15:val="{8BCC77BD-732E-43E3-AFD1-8C0BA8D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2022-08-27T07:21:00Z</cp:lastPrinted>
  <dcterms:created xsi:type="dcterms:W3CDTF">2022-08-27T07:08:00Z</dcterms:created>
  <dcterms:modified xsi:type="dcterms:W3CDTF">2023-08-15T09:09:00Z</dcterms:modified>
</cp:coreProperties>
</file>