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AE" w:rsidRDefault="009527AE" w:rsidP="009527AE">
      <w:pPr>
        <w:spacing w:after="0" w:line="240" w:lineRule="auto"/>
      </w:pPr>
      <w:r>
        <w:t xml:space="preserve">Перспективное меню лето-осень КГКП ДДУ </w:t>
      </w:r>
      <w:proofErr w:type="gramStart"/>
      <w:r>
        <w:t>ясли-сад</w:t>
      </w:r>
      <w:proofErr w:type="gramEnd"/>
      <w:r>
        <w:t xml:space="preserve"> «Балакай»                                        Утверждаю </w:t>
      </w:r>
    </w:p>
    <w:p w:rsidR="009527AE" w:rsidRDefault="009527AE" w:rsidP="009527A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Директор КГКП ДДУ </w:t>
      </w:r>
      <w:proofErr w:type="gramStart"/>
      <w:r>
        <w:t>ясли-сад</w:t>
      </w:r>
      <w:proofErr w:type="gramEnd"/>
      <w:r>
        <w:t xml:space="preserve"> «Балакай»</w:t>
      </w:r>
    </w:p>
    <w:p w:rsidR="009527AE" w:rsidRDefault="009527AE" w:rsidP="009527AE">
      <w:pPr>
        <w:spacing w:after="0" w:line="240" w:lineRule="auto"/>
      </w:pPr>
      <w:r>
        <w:t xml:space="preserve">                                                                                                                                     </w:t>
      </w:r>
    </w:p>
    <w:p w:rsidR="009527AE" w:rsidRDefault="009527AE" w:rsidP="009527A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______________________ </w:t>
      </w:r>
      <w:proofErr w:type="spellStart"/>
      <w:r>
        <w:t>Мухаметжанова</w:t>
      </w:r>
      <w:proofErr w:type="spellEnd"/>
      <w:r>
        <w:t xml:space="preserve"> З.К.</w:t>
      </w: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50"/>
        <w:gridCol w:w="3686"/>
        <w:gridCol w:w="850"/>
        <w:gridCol w:w="1134"/>
        <w:gridCol w:w="3119"/>
        <w:gridCol w:w="850"/>
        <w:gridCol w:w="993"/>
      </w:tblGrid>
      <w:tr w:rsidR="009527AE" w:rsidTr="00FB5F51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день понедельник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день вторник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 день среда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  <w:p w:rsidR="009527AE" w:rsidRDefault="009527A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B5F51" w:rsidTr="00FB5F51">
        <w:trPr>
          <w:trHeight w:val="3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манная/рисовая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8305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пшенная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«</w:t>
            </w:r>
            <w:proofErr w:type="spellStart"/>
            <w:r>
              <w:rPr>
                <w:sz w:val="20"/>
                <w:szCs w:val="20"/>
              </w:rPr>
              <w:t>Дружба</w:t>
            </w:r>
            <w:proofErr w:type="gramStart"/>
            <w:r>
              <w:rPr>
                <w:sz w:val="20"/>
                <w:szCs w:val="20"/>
              </w:rPr>
              <w:t>»м</w:t>
            </w:r>
            <w:proofErr w:type="gramEnd"/>
            <w:r>
              <w:rPr>
                <w:sz w:val="20"/>
                <w:szCs w:val="20"/>
              </w:rPr>
              <w:t>олочная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111060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6263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6263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  <w:p w:rsidR="00111060" w:rsidRDefault="00111060" w:rsidP="006263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6263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  <w:p w:rsidR="00111060" w:rsidRDefault="00111060" w:rsidP="0062634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753A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9527A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FB5F51" w:rsidTr="009946A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 w:rsidP="009946A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5F51" w:rsidTr="00FB5F51">
        <w:trPr>
          <w:trHeight w:val="10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9527AE" w:rsidRDefault="008305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свежей капусты на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 xml:space="preserve">. масле/Салат из свежих огурцов на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>. масле с чесноком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9F" w:rsidRPr="00111060" w:rsidRDefault="0011106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111060">
              <w:rPr>
                <w:rFonts w:cs="Segoe UI"/>
                <w:b/>
                <w:color w:val="333333"/>
                <w:sz w:val="20"/>
                <w:szCs w:val="20"/>
                <w:shd w:val="clear" w:color="auto" w:fill="E8EAF6"/>
              </w:rPr>
              <w:t>САЛАТ ИЗ СВЕКЛЫ С ЯБЛОКАМИ (Балхаш) / Салат с помидорами на растительном масле с чесноком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Помидор свежий (Балхаш) / Салат из свежих огурцов на растительном масле с чесноком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FB5F51" w:rsidTr="00FB5F51">
        <w:trPr>
          <w:trHeight w:val="4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«Лапша» на 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58609F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/б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Борщ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Суп чечевичный на костном бульоне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AB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</w:t>
            </w:r>
            <w:r w:rsidR="0058609F">
              <w:rPr>
                <w:sz w:val="20"/>
                <w:szCs w:val="20"/>
              </w:rPr>
              <w:t>куриная/</w:t>
            </w:r>
            <w:r>
              <w:rPr>
                <w:sz w:val="20"/>
                <w:szCs w:val="20"/>
              </w:rPr>
              <w:t>мясная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</w:p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гречка отварная с том соусом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AB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60/</w:t>
            </w:r>
          </w:p>
          <w:p w:rsidR="009527AE" w:rsidRDefault="009946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AB" w:rsidRDefault="008305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527AE">
              <w:rPr>
                <w:sz w:val="16"/>
                <w:szCs w:val="16"/>
              </w:rPr>
              <w:t>0/</w:t>
            </w:r>
          </w:p>
          <w:p w:rsidR="009527AE" w:rsidRDefault="009946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4C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Тефтели мясные с соусом</w:t>
            </w:r>
            <w:r w:rsidR="0058609F">
              <w:rPr>
                <w:sz w:val="20"/>
                <w:szCs w:val="20"/>
              </w:rPr>
              <w:t>/</w:t>
            </w:r>
          </w:p>
          <w:p w:rsidR="009527AE" w:rsidRDefault="0058609F">
            <w:pPr>
              <w:spacing w:after="0" w:line="240" w:lineRule="auto"/>
              <w:rPr>
                <w:sz w:val="20"/>
                <w:szCs w:val="20"/>
              </w:rPr>
            </w:pPr>
            <w:r w:rsidRPr="0054553C">
              <w:rPr>
                <w:b/>
                <w:sz w:val="20"/>
                <w:szCs w:val="20"/>
                <w:u w:val="single"/>
              </w:rPr>
              <w:t>Гуляш мясной</w:t>
            </w:r>
          </w:p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Отварные 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4C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753A19">
              <w:rPr>
                <w:sz w:val="16"/>
                <w:szCs w:val="16"/>
              </w:rPr>
              <w:t>/</w:t>
            </w:r>
          </w:p>
          <w:p w:rsidR="009527AE" w:rsidRDefault="00753A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9527AE" w:rsidRDefault="00952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4C" w:rsidRDefault="00476B4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9527AE" w:rsidRDefault="00753A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/55</w:t>
            </w:r>
          </w:p>
          <w:p w:rsidR="009527AE" w:rsidRDefault="00952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Азу </w:t>
            </w:r>
            <w:proofErr w:type="gramStart"/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татарски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060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Pr="00111060" w:rsidRDefault="00111060" w:rsidP="0062634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Кисель (Балхаш) / Компот Ассорти (Балхаш) / Компот из свежих фруктов (Балхаш) / Компот из сухофруктов (Балхаш)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Pr="00111060" w:rsidRDefault="00111060" w:rsidP="0062634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Кисель (Балхаш) / Компот Ассорти (Балхаш) / Компот из свежих фруктов (Балхаш) / Компот из сухофруктов (Балхаш)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Pr="00111060" w:rsidRDefault="0011106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Кисель (Балхаш) / Компот Ассорти (Балхаш) / Компот из свежих фруктов (Балхаш) / Компот из сухофруктов (Балхаш)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</w:p>
          <w:p w:rsidR="00111060" w:rsidRDefault="001110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5F51" w:rsidTr="00FB5F51">
        <w:trPr>
          <w:trHeight w:val="3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946A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FB5F51" w:rsidTr="00FB5F51">
        <w:trPr>
          <w:trHeight w:val="11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AB" w:rsidRDefault="009946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9527AE" w:rsidRDefault="0083059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Овощное рагу</w:t>
            </w:r>
          </w:p>
          <w:p w:rsidR="00830595" w:rsidRDefault="008305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30595" w:rsidRDefault="0083059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Помидор свежий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B" w:rsidRDefault="009946AB">
            <w:pPr>
              <w:spacing w:after="0" w:line="240" w:lineRule="auto"/>
              <w:rPr>
                <w:sz w:val="16"/>
                <w:szCs w:val="16"/>
              </w:rPr>
            </w:pPr>
          </w:p>
          <w:p w:rsidR="009527AE" w:rsidRDefault="008305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58609F" w:rsidRDefault="0058609F">
            <w:pPr>
              <w:spacing w:after="0" w:line="240" w:lineRule="auto"/>
              <w:rPr>
                <w:sz w:val="16"/>
                <w:szCs w:val="16"/>
              </w:rPr>
            </w:pPr>
          </w:p>
          <w:p w:rsidR="00830595" w:rsidRDefault="00830595">
            <w:pPr>
              <w:spacing w:after="0" w:line="240" w:lineRule="auto"/>
              <w:rPr>
                <w:sz w:val="16"/>
                <w:szCs w:val="16"/>
              </w:rPr>
            </w:pPr>
          </w:p>
          <w:p w:rsidR="00830595" w:rsidRDefault="008305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AB" w:rsidRDefault="009946AB">
            <w:pPr>
              <w:spacing w:after="0" w:line="240" w:lineRule="auto"/>
              <w:rPr>
                <w:sz w:val="16"/>
                <w:szCs w:val="16"/>
              </w:rPr>
            </w:pPr>
          </w:p>
          <w:p w:rsidR="009527AE" w:rsidRDefault="008305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8609F" w:rsidRDefault="0058609F">
            <w:pPr>
              <w:spacing w:after="0" w:line="240" w:lineRule="auto"/>
              <w:rPr>
                <w:sz w:val="16"/>
                <w:szCs w:val="16"/>
              </w:rPr>
            </w:pPr>
          </w:p>
          <w:p w:rsidR="00830595" w:rsidRDefault="00830595">
            <w:pPr>
              <w:spacing w:after="0" w:line="240" w:lineRule="auto"/>
              <w:rPr>
                <w:sz w:val="16"/>
                <w:szCs w:val="16"/>
              </w:rPr>
            </w:pPr>
          </w:p>
          <w:p w:rsidR="00830595" w:rsidRDefault="008305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4C" w:rsidRDefault="00476B4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9527AE" w:rsidRDefault="0058609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54553C">
              <w:rPr>
                <w:b/>
                <w:sz w:val="20"/>
                <w:szCs w:val="20"/>
                <w:u w:val="single"/>
              </w:rPr>
              <w:t>Омлет</w:t>
            </w:r>
          </w:p>
          <w:p w:rsidR="00476B4C" w:rsidRPr="00476B4C" w:rsidRDefault="00476B4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6B4C">
              <w:rPr>
                <w:b/>
                <w:sz w:val="20"/>
                <w:szCs w:val="20"/>
              </w:rPr>
              <w:t>Салат из свежей капусты</w:t>
            </w:r>
            <w:r w:rsidR="00111060">
              <w:rPr>
                <w:b/>
                <w:sz w:val="20"/>
                <w:szCs w:val="20"/>
              </w:rPr>
              <w:t xml:space="preserve"> и моркови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527AE" w:rsidRDefault="00476B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476B4C" w:rsidRDefault="00476B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476B4C" w:rsidRDefault="00476B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Ужин</w:t>
            </w:r>
          </w:p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Запеканка твороженная с повидлом/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олоком</w:t>
            </w:r>
            <w:proofErr w:type="spellEnd"/>
            <w:r w:rsidR="00872C5B">
              <w:rPr>
                <w:sz w:val="20"/>
                <w:szCs w:val="20"/>
              </w:rPr>
              <w:t>/Суп молочный вермишелевый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111060" w:rsidRDefault="001110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9527AE" w:rsidRDefault="001110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FB5F51" w:rsidTr="00FB5F51">
        <w:trPr>
          <w:trHeight w:val="5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5860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5860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527AE">
              <w:rPr>
                <w:sz w:val="16"/>
                <w:szCs w:val="1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 напиток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</w:pPr>
            <w: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</w:pPr>
            <w:r>
              <w:t>200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продукт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9527AE" w:rsidRDefault="009527A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</w:t>
            </w:r>
            <w:r w:rsidR="0058609F">
              <w:rPr>
                <w:sz w:val="20"/>
                <w:szCs w:val="20"/>
              </w:rPr>
              <w:t>/Вафля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58609F">
              <w:rPr>
                <w:sz w:val="16"/>
                <w:szCs w:val="16"/>
              </w:rPr>
              <w:t>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7AE" w:rsidRDefault="009527A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58609F">
              <w:rPr>
                <w:sz w:val="16"/>
                <w:szCs w:val="16"/>
              </w:rPr>
              <w:t>/30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872C5B">
            <w:pPr>
              <w:spacing w:after="0" w:line="240" w:lineRule="auto"/>
            </w:pPr>
            <w:r>
              <w:t>Вафля/ печенье</w:t>
            </w:r>
          </w:p>
          <w:p w:rsidR="00872C5B" w:rsidRDefault="00872C5B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872C5B">
            <w:pPr>
              <w:spacing w:after="0" w:line="240" w:lineRule="auto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872C5B">
            <w:pPr>
              <w:spacing w:after="0" w:line="240" w:lineRule="auto"/>
            </w:pPr>
            <w: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AE" w:rsidRDefault="009527AE">
            <w:pPr>
              <w:spacing w:after="0" w:line="240" w:lineRule="auto"/>
            </w:pPr>
          </w:p>
          <w:p w:rsidR="009527AE" w:rsidRDefault="009527AE">
            <w:pPr>
              <w:spacing w:after="0" w:line="240" w:lineRule="auto"/>
            </w:pPr>
          </w:p>
        </w:tc>
      </w:tr>
    </w:tbl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872C5B" w:rsidRDefault="00872C5B" w:rsidP="009527AE">
      <w:pPr>
        <w:spacing w:after="0" w:line="240" w:lineRule="auto"/>
      </w:pPr>
    </w:p>
    <w:p w:rsidR="00872C5B" w:rsidRDefault="00872C5B" w:rsidP="009527AE">
      <w:pPr>
        <w:spacing w:after="0" w:line="240" w:lineRule="auto"/>
      </w:pPr>
    </w:p>
    <w:tbl>
      <w:tblPr>
        <w:tblpPr w:leftFromText="180" w:rightFromText="180" w:vertAnchor="text" w:tblpY="63"/>
        <w:tblW w:w="0" w:type="auto"/>
        <w:tblLayout w:type="fixed"/>
        <w:tblLook w:val="04A0" w:firstRow="1" w:lastRow="0" w:firstColumn="1" w:lastColumn="0" w:noHBand="0" w:noVBand="1"/>
      </w:tblPr>
      <w:tblGrid>
        <w:gridCol w:w="3523"/>
        <w:gridCol w:w="854"/>
        <w:gridCol w:w="853"/>
        <w:gridCol w:w="3667"/>
        <w:gridCol w:w="850"/>
        <w:gridCol w:w="1134"/>
        <w:gridCol w:w="3119"/>
        <w:gridCol w:w="850"/>
        <w:gridCol w:w="993"/>
      </w:tblGrid>
      <w:tr w:rsidR="0054553C" w:rsidTr="00FB5F51">
        <w:trPr>
          <w:trHeight w:val="233"/>
        </w:trPr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 день</w:t>
            </w:r>
          </w:p>
        </w:tc>
        <w:tc>
          <w:tcPr>
            <w:tcW w:w="5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 день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 день</w:t>
            </w:r>
          </w:p>
        </w:tc>
      </w:tr>
      <w:tr w:rsidR="002F67E1" w:rsidTr="00111060">
        <w:trPr>
          <w:trHeight w:val="41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  <w:p w:rsidR="0054553C" w:rsidRDefault="0054553C" w:rsidP="0054553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F67E1" w:rsidTr="00FB5F51">
        <w:trPr>
          <w:trHeight w:val="69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молочная овсяная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ячневая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Каша пшеничная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2F67E1" w:rsidTr="00FB5F51">
        <w:trPr>
          <w:trHeight w:val="56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с </w:t>
            </w:r>
            <w:proofErr w:type="spellStart"/>
            <w:r>
              <w:rPr>
                <w:sz w:val="20"/>
                <w:szCs w:val="20"/>
              </w:rPr>
              <w:t>маслом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11060" w:rsidTr="00FB5F51">
        <w:trPr>
          <w:trHeight w:val="55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 с молоком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2F67E1" w:rsidTr="00FB5F51">
        <w:trPr>
          <w:trHeight w:val="332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F67E1" w:rsidTr="00FB5F51">
        <w:trPr>
          <w:trHeight w:val="101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Pr="00111060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Салат морковный на растительном масле (Балхаш)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свеклы с яблоками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P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 w:rsidRPr="00111060">
              <w:rPr>
                <w:rFonts w:cs="Segoe UI"/>
                <w:color w:val="333333"/>
                <w:sz w:val="18"/>
                <w:szCs w:val="18"/>
                <w:shd w:val="clear" w:color="auto" w:fill="E8EAF6"/>
              </w:rPr>
              <w:t xml:space="preserve">Салат </w:t>
            </w:r>
            <w:proofErr w:type="gramStart"/>
            <w:r w:rsidRPr="00111060">
              <w:rPr>
                <w:rFonts w:cs="Segoe UI"/>
                <w:color w:val="333333"/>
                <w:sz w:val="18"/>
                <w:szCs w:val="18"/>
                <w:shd w:val="clear" w:color="auto" w:fill="E8EAF6"/>
              </w:rPr>
              <w:t>из свежих огурцов на растите</w:t>
            </w:r>
            <w:r w:rsidRPr="00111060">
              <w:rPr>
                <w:rFonts w:cs="Segoe UI"/>
                <w:color w:val="333333"/>
                <w:sz w:val="18"/>
                <w:szCs w:val="18"/>
                <w:shd w:val="clear" w:color="auto" w:fill="E8EAF6"/>
              </w:rPr>
              <w:t xml:space="preserve">льном масле с чесноком </w:t>
            </w:r>
            <w:r w:rsidRPr="00111060">
              <w:rPr>
                <w:rFonts w:cs="Segoe UI"/>
                <w:color w:val="333333"/>
                <w:sz w:val="18"/>
                <w:szCs w:val="18"/>
                <w:shd w:val="clear" w:color="auto" w:fill="E8EAF6"/>
              </w:rPr>
              <w:t>/ Салат из свежих помидор</w:t>
            </w:r>
            <w:r w:rsidRPr="00111060">
              <w:rPr>
                <w:rFonts w:cs="Segoe UI"/>
                <w:color w:val="333333"/>
                <w:sz w:val="18"/>
                <w:szCs w:val="18"/>
                <w:shd w:val="clear" w:color="auto" w:fill="E8EAF6"/>
              </w:rPr>
              <w:t>ов на растительном масле</w:t>
            </w:r>
            <w:proofErr w:type="gramEnd"/>
            <w:r w:rsidRPr="00111060">
              <w:rPr>
                <w:rFonts w:cs="Segoe UI"/>
                <w:color w:val="333333"/>
                <w:sz w:val="18"/>
                <w:szCs w:val="18"/>
                <w:shd w:val="clear" w:color="auto" w:fill="E8EAF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2F67E1" w:rsidTr="00FB5F51">
        <w:trPr>
          <w:trHeight w:val="40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Pr="00111060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Суп «Рассольник» на кос</w:t>
            </w:r>
            <w:r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 xml:space="preserve">тном бульоне со сметаной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Суп гороховый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с клецками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к/б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2F67E1" w:rsidTr="00111060">
        <w:trPr>
          <w:trHeight w:val="43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Гуляш мясной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/ К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отлеты мясные с соусом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/ Отварной рис /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Отварная гречка с маслом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40   60  </w:t>
            </w:r>
          </w:p>
          <w:p w:rsidR="00111060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110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  <w:p w:rsidR="00111060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:rsidR="00111060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</w:p>
          <w:p w:rsidR="00111060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Картофельная запеканка с мясом с соусом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Овощи</w:t>
            </w:r>
            <w:proofErr w:type="gramEnd"/>
            <w:r>
              <w:rPr>
                <w:sz w:val="20"/>
                <w:szCs w:val="20"/>
              </w:rPr>
              <w:t xml:space="preserve"> тушенные с </w:t>
            </w:r>
            <w:proofErr w:type="spellStart"/>
            <w:r>
              <w:rPr>
                <w:sz w:val="20"/>
                <w:szCs w:val="20"/>
              </w:rPr>
              <w:t>куринным</w:t>
            </w:r>
            <w:proofErr w:type="spellEnd"/>
            <w:r>
              <w:rPr>
                <w:sz w:val="20"/>
                <w:szCs w:val="20"/>
              </w:rPr>
              <w:t xml:space="preserve"> мясом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54553C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060" w:rsidTr="00FB5F51">
        <w:trPr>
          <w:trHeight w:val="51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P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Кисель (Балхаш) / Компот Ассорти (Балхаш) / Компот из свежих фруктов (Балхаш) / Компот из сухофруктов (Балхаш)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P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 xml:space="preserve">Кисель  / Компот Ассорти </w:t>
            </w:r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 xml:space="preserve"> / К</w:t>
            </w:r>
            <w:r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 xml:space="preserve">омпот из свежих фруктов  / Компот из сухофруктов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с витамином «С»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</w:p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F67E1" w:rsidTr="00111060">
        <w:trPr>
          <w:trHeight w:val="253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2F67E1" w:rsidTr="00111060">
        <w:trPr>
          <w:trHeight w:val="271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F67E1" w:rsidTr="00FB5F51">
        <w:trPr>
          <w:trHeight w:val="863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54553C" w:rsidRDefault="00111060" w:rsidP="005455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ПИРОЖОК С КАПУСТОЙ И ЯЙЦОМ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</w:p>
          <w:p w:rsidR="0054553C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</w:p>
          <w:p w:rsidR="0054553C" w:rsidRDefault="00111060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рыбный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111060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Вафля  / Печенье 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/ Рогалики с по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видлом/сгущенным молоком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</w:p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</w:pPr>
            <w:r>
              <w:rPr>
                <w:sz w:val="20"/>
                <w:szCs w:val="20"/>
              </w:rPr>
              <w:t>Ужин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111060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Суп молочный с пш</w:t>
            </w:r>
            <w:r w:rsidR="00111060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енной / гречневой крупой (</w:t>
            </w:r>
            <w:proofErr w:type="gramEnd"/>
          </w:p>
          <w:p w:rsidR="00111060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</w:p>
          <w:p w:rsidR="00111060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F67E1" w:rsidTr="00FB5F51">
        <w:trPr>
          <w:trHeight w:val="577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Pr="00111060" w:rsidRDefault="0054553C" w:rsidP="0054553C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</w:pPr>
            <w: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</w:pPr>
            <w:r>
              <w:t>180</w:t>
            </w:r>
          </w:p>
        </w:tc>
      </w:tr>
      <w:tr w:rsidR="002F67E1" w:rsidTr="00FB5F51">
        <w:trPr>
          <w:trHeight w:val="382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продукт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54553C" w:rsidRDefault="0054553C" w:rsidP="0054553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F67E1" w:rsidTr="00FB5F51">
        <w:trPr>
          <w:trHeight w:val="803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Печенье/Вафля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2F67E1">
              <w:rPr>
                <w:sz w:val="16"/>
                <w:szCs w:val="16"/>
              </w:rPr>
              <w:t>/30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2F67E1">
              <w:rPr>
                <w:sz w:val="16"/>
                <w:szCs w:val="16"/>
              </w:rPr>
              <w:t>/30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</w:pPr>
            <w:r>
              <w:t>Рогалик с повидлом</w:t>
            </w:r>
            <w:r w:rsidR="002F67E1">
              <w:t>/</w:t>
            </w:r>
            <w:proofErr w:type="spellStart"/>
            <w:r w:rsidR="002F67E1">
              <w:t>сг</w:t>
            </w:r>
            <w:proofErr w:type="gramStart"/>
            <w:r w:rsidR="002F67E1">
              <w:t>.м</w:t>
            </w:r>
            <w:proofErr w:type="gramEnd"/>
            <w:r w:rsidR="002F67E1">
              <w:t>олоком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3C" w:rsidRDefault="0054553C" w:rsidP="0054553C">
            <w:pPr>
              <w:spacing w:after="0" w:line="240" w:lineRule="auto"/>
            </w:pPr>
            <w: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твороженные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3C" w:rsidRDefault="00111060" w:rsidP="0054553C">
            <w:pPr>
              <w:spacing w:after="0" w:line="240" w:lineRule="auto"/>
            </w:pPr>
            <w:r>
              <w:t>60</w:t>
            </w:r>
          </w:p>
          <w:p w:rsidR="0054553C" w:rsidRDefault="0054553C" w:rsidP="0054553C">
            <w:pPr>
              <w:spacing w:after="0" w:line="240" w:lineRule="auto"/>
            </w:pPr>
          </w:p>
        </w:tc>
      </w:tr>
    </w:tbl>
    <w:p w:rsidR="00872C5B" w:rsidRDefault="00872C5B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tbl>
      <w:tblPr>
        <w:tblpPr w:leftFromText="180" w:rightFromText="180" w:vertAnchor="text" w:horzAnchor="margin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50"/>
        <w:gridCol w:w="3686"/>
        <w:gridCol w:w="850"/>
        <w:gridCol w:w="1134"/>
        <w:gridCol w:w="3119"/>
        <w:gridCol w:w="850"/>
        <w:gridCol w:w="993"/>
      </w:tblGrid>
      <w:tr w:rsidR="002F67E1" w:rsidTr="00FB5F51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7день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 день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 день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  <w:p w:rsidR="002F67E1" w:rsidRDefault="002F67E1" w:rsidP="002F67E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B5F51" w:rsidTr="00FB5F51">
        <w:trPr>
          <w:trHeight w:val="4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молочая кукурузная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«Дружба»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111060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Суп молочный гречневый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 с сыром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20/4*6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30/6/10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</w:t>
            </w: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B5F51" w:rsidTr="00FB5F51">
        <w:trPr>
          <w:trHeight w:val="42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 с молоком/Чай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 из свежих помидор на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>. масле/Салат</w:t>
            </w:r>
            <w:r w:rsidR="00111060">
              <w:rPr>
                <w:sz w:val="20"/>
                <w:szCs w:val="20"/>
              </w:rPr>
              <w:t xml:space="preserve"> из свеклы на р. Масле с чесноком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свежих огурцов на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  <w:r>
              <w:rPr>
                <w:sz w:val="20"/>
                <w:szCs w:val="20"/>
              </w:rPr>
              <w:t>. масле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2F67E1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Салат «Витамин»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 xml:space="preserve"> /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Свежий огурец/Свежий помидор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FB5F51" w:rsidTr="00FB5F51">
        <w:trPr>
          <w:trHeight w:val="4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овощной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«Волна»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к/б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111060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свежей </w:t>
            </w:r>
            <w:proofErr w:type="spellStart"/>
            <w:r>
              <w:rPr>
                <w:sz w:val="20"/>
                <w:szCs w:val="20"/>
              </w:rPr>
              <w:t>капусты</w:t>
            </w:r>
            <w:r w:rsidR="002F67E1">
              <w:rPr>
                <w:sz w:val="20"/>
                <w:szCs w:val="20"/>
              </w:rPr>
              <w:t>на</w:t>
            </w:r>
            <w:proofErr w:type="spellEnd"/>
            <w:r w:rsidR="002F67E1">
              <w:rPr>
                <w:sz w:val="20"/>
                <w:szCs w:val="20"/>
              </w:rPr>
              <w:t xml:space="preserve"> к/б со сметаной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Биточки мясные/Гуляш </w:t>
            </w:r>
          </w:p>
          <w:p w:rsidR="002F67E1" w:rsidRDefault="00111060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Отварные рожки с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2F67E1" w:rsidRDefault="00111060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Зразы мясные с яйцом </w:t>
            </w:r>
            <w:proofErr w:type="spellStart"/>
            <w:r>
              <w:rPr>
                <w:sz w:val="20"/>
                <w:szCs w:val="20"/>
              </w:rPr>
              <w:t>илуком</w:t>
            </w:r>
            <w:proofErr w:type="spellEnd"/>
          </w:p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картофельным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2F67E1" w:rsidRDefault="002F67E1" w:rsidP="002F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 с витамином «С»</w:t>
            </w:r>
            <w:r w:rsidR="00111060">
              <w:rPr>
                <w:sz w:val="20"/>
                <w:szCs w:val="20"/>
              </w:rPr>
              <w:t>/Кисель с вит «С»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 с витамином «С»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с витамином «С»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B5F51" w:rsidTr="00FB5F51">
        <w:trPr>
          <w:trHeight w:val="4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FB5F51" w:rsidTr="00FB5F51">
        <w:trPr>
          <w:trHeight w:val="4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FB5F51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Ужин</w:t>
            </w:r>
          </w:p>
          <w:p w:rsidR="002F67E1" w:rsidRDefault="00111060" w:rsidP="002F67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  <w:p w:rsidR="002F67E1" w:rsidRDefault="00111060" w:rsidP="002F67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Свежий огурец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</w:p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Pr="00111060" w:rsidRDefault="00111060" w:rsidP="002F67E1">
            <w:pPr>
              <w:rPr>
                <w:sz w:val="20"/>
                <w:szCs w:val="20"/>
              </w:rPr>
            </w:pPr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 xml:space="preserve">Суп на костном бульоне </w:t>
            </w:r>
            <w:proofErr w:type="spellStart"/>
            <w:proofErr w:type="gramStart"/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>бульоне</w:t>
            </w:r>
            <w:proofErr w:type="spellEnd"/>
            <w:proofErr w:type="gramEnd"/>
            <w:r w:rsidRPr="00111060">
              <w:rPr>
                <w:rFonts w:cs="Segoe UI"/>
                <w:color w:val="333333"/>
                <w:sz w:val="20"/>
                <w:szCs w:val="20"/>
                <w:shd w:val="clear" w:color="auto" w:fill="E8EAF6"/>
              </w:rPr>
              <w:t xml:space="preserve"> с гречневой крупой (Балхаш) / Суп рыбный с фрикадельками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111060" w:rsidP="002F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111060" w:rsidP="001110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Ужин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Сладкий плов с изюмом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180</w:t>
            </w:r>
          </w:p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B5F51" w:rsidTr="00FB5F51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111060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111060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F67E1">
              <w:rPr>
                <w:sz w:val="16"/>
                <w:szCs w:val="16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напиток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продукт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</w:pPr>
            <w: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</w:pPr>
            <w:r>
              <w:t>180</w:t>
            </w:r>
          </w:p>
        </w:tc>
      </w:tr>
      <w:tr w:rsidR="00111060" w:rsidTr="00FB5F5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продукт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60" w:rsidRDefault="00111060" w:rsidP="0011106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FB5F51" w:rsidTr="0011106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</w:pPr>
            <w:r>
              <w:t xml:space="preserve"> </w:t>
            </w:r>
            <w:r w:rsidR="00111060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Вафля (Балхаш) / Печенье (Балхаш)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2F67E1" w:rsidP="002F67E1">
            <w:pPr>
              <w:spacing w:after="0" w:line="240" w:lineRule="auto"/>
            </w:pPr>
            <w:r>
              <w:t xml:space="preserve"> </w:t>
            </w:r>
            <w:r w:rsidR="00111060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E1" w:rsidRDefault="00111060" w:rsidP="002F67E1">
            <w:pPr>
              <w:spacing w:after="0" w:line="240" w:lineRule="auto"/>
            </w:pPr>
            <w:r>
              <w:t>30</w:t>
            </w:r>
            <w:r w:rsidR="002F67E1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1" w:rsidRDefault="002F67E1" w:rsidP="002F67E1">
            <w:pPr>
              <w:spacing w:after="0" w:line="240" w:lineRule="auto"/>
            </w:pPr>
          </w:p>
        </w:tc>
      </w:tr>
    </w:tbl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FB5F51" w:rsidRDefault="00FB5F51" w:rsidP="009527AE">
      <w:pPr>
        <w:spacing w:after="0" w:line="240" w:lineRule="auto"/>
      </w:pPr>
    </w:p>
    <w:p w:rsidR="00FB5F51" w:rsidRDefault="00FB5F51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tbl>
      <w:tblPr>
        <w:tblpPr w:leftFromText="180" w:rightFromText="180" w:vertAnchor="text" w:horzAnchor="margin" w:tblpY="145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417"/>
      </w:tblGrid>
      <w:tr w:rsidR="00E077B9" w:rsidTr="00E077B9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день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ЯСЛИ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3-6</w:t>
            </w:r>
          </w:p>
        </w:tc>
      </w:tr>
      <w:tr w:rsidR="00E077B9" w:rsidTr="00E077B9">
        <w:trPr>
          <w:trHeight w:val="4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молочая рисовая</w:t>
            </w:r>
            <w:r w:rsidR="00111060">
              <w:rPr>
                <w:b/>
                <w:sz w:val="20"/>
                <w:szCs w:val="20"/>
              </w:rPr>
              <w:t>/   ячневая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с маслом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30/6/10</w:t>
            </w:r>
          </w:p>
        </w:tc>
      </w:tr>
      <w:tr w:rsidR="00E077B9" w:rsidTr="00E077B9">
        <w:trPr>
          <w:trHeight w:val="3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Цикорий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Сок/</w:t>
            </w:r>
            <w:r>
              <w:rPr>
                <w:sz w:val="20"/>
                <w:szCs w:val="20"/>
              </w:rPr>
              <w:t xml:space="preserve"> Фрукты/ягоды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 из свежей капусты на расти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асле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E077B9" w:rsidTr="00E077B9">
        <w:trPr>
          <w:trHeight w:val="3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111060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Свекольник</w:t>
            </w:r>
            <w:r w:rsidR="00E077B9">
              <w:rPr>
                <w:sz w:val="20"/>
                <w:szCs w:val="20"/>
              </w:rPr>
              <w:t xml:space="preserve">  </w:t>
            </w:r>
            <w:proofErr w:type="gramStart"/>
            <w:r w:rsidR="00E077B9">
              <w:rPr>
                <w:sz w:val="20"/>
                <w:szCs w:val="20"/>
              </w:rPr>
              <w:t>на</w:t>
            </w:r>
            <w:proofErr w:type="gramEnd"/>
            <w:r w:rsidR="00E077B9">
              <w:rPr>
                <w:sz w:val="20"/>
                <w:szCs w:val="20"/>
              </w:rPr>
              <w:t xml:space="preserve"> к/б</w:t>
            </w:r>
            <w:r>
              <w:rPr>
                <w:sz w:val="20"/>
                <w:szCs w:val="20"/>
              </w:rPr>
              <w:t xml:space="preserve"> со сметаной</w:t>
            </w:r>
            <w:r w:rsidR="00E07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Гуляш мясной</w:t>
            </w:r>
            <w:r w:rsidR="00111060">
              <w:rPr>
                <w:sz w:val="20"/>
                <w:szCs w:val="20"/>
              </w:rPr>
              <w:t>/котлета мясная</w:t>
            </w:r>
          </w:p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Отварные рожки</w:t>
            </w:r>
            <w:r w:rsidR="00111060">
              <w:rPr>
                <w:sz w:val="20"/>
                <w:szCs w:val="20"/>
              </w:rPr>
              <w:t>/отварная гречка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111060">
              <w:rPr>
                <w:sz w:val="16"/>
                <w:szCs w:val="16"/>
              </w:rPr>
              <w:t>/60</w:t>
            </w:r>
          </w:p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111060">
              <w:rPr>
                <w:sz w:val="16"/>
                <w:szCs w:val="16"/>
              </w:rPr>
              <w:t>/80</w:t>
            </w:r>
          </w:p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с/ф с витамином «С»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077B9" w:rsidTr="00E077B9">
        <w:trPr>
          <w:trHeight w:val="4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E077B9" w:rsidTr="00E077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111060" w:rsidP="00E077B9">
            <w:pPr>
              <w:spacing w:after="0" w:line="240" w:lineRule="auto"/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Омлет (Балхаш)</w:t>
            </w:r>
          </w:p>
          <w:p w:rsidR="00111060" w:rsidRDefault="00111060" w:rsidP="00E077B9">
            <w:pPr>
              <w:spacing w:after="0" w:line="240" w:lineRule="auto"/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</w:pPr>
          </w:p>
          <w:p w:rsidR="00111060" w:rsidRDefault="00111060" w:rsidP="00E077B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E8EAF6"/>
              </w:rPr>
              <w:t>Свежий помидор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</w:p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</w:p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E077B9" w:rsidTr="00E077B9">
        <w:trPr>
          <w:trHeight w:val="46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E077B9" w:rsidTr="00E077B9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B9" w:rsidRDefault="00E077B9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E077B9" w:rsidTr="00111060">
        <w:trPr>
          <w:trHeight w:val="56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B9" w:rsidRDefault="00111060" w:rsidP="00E07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Кисломолочный напиток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B9" w:rsidRDefault="00111060" w:rsidP="00E077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bookmarkStart w:id="0" w:name="_GoBack"/>
            <w:bookmarkEnd w:id="0"/>
          </w:p>
        </w:tc>
      </w:tr>
    </w:tbl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C1651" w:rsidRDefault="009C1651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9527AE" w:rsidRDefault="009527AE" w:rsidP="009527AE">
      <w:pPr>
        <w:spacing w:after="0" w:line="240" w:lineRule="auto"/>
      </w:pPr>
    </w:p>
    <w:p w:rsidR="0058609F" w:rsidRDefault="0058609F"/>
    <w:sectPr w:rsidR="0058609F" w:rsidSect="00872C5B">
      <w:pgSz w:w="16838" w:h="11906" w:orient="landscape"/>
      <w:pgMar w:top="567" w:right="510" w:bottom="24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AE"/>
    <w:rsid w:val="00111060"/>
    <w:rsid w:val="001E3094"/>
    <w:rsid w:val="002F67E1"/>
    <w:rsid w:val="00476B4C"/>
    <w:rsid w:val="0054553C"/>
    <w:rsid w:val="0058609F"/>
    <w:rsid w:val="00753A19"/>
    <w:rsid w:val="00830595"/>
    <w:rsid w:val="00872C5B"/>
    <w:rsid w:val="009527AE"/>
    <w:rsid w:val="009946AB"/>
    <w:rsid w:val="009C1651"/>
    <w:rsid w:val="00CF7414"/>
    <w:rsid w:val="00E077B9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2023-06-13T11:42:00Z</cp:lastPrinted>
  <dcterms:created xsi:type="dcterms:W3CDTF">2022-09-05T05:54:00Z</dcterms:created>
  <dcterms:modified xsi:type="dcterms:W3CDTF">2023-06-13T12:32:00Z</dcterms:modified>
</cp:coreProperties>
</file>