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400"/>
        <w:tblW w:w="0" w:type="auto"/>
        <w:tblLook w:val="04A0"/>
      </w:tblPr>
      <w:tblGrid>
        <w:gridCol w:w="733"/>
        <w:gridCol w:w="3940"/>
        <w:gridCol w:w="3686"/>
      </w:tblGrid>
      <w:tr w:rsidR="005D2E08" w:rsidTr="003634AF">
        <w:tc>
          <w:tcPr>
            <w:tcW w:w="733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40" w:type="dxa"/>
          </w:tcPr>
          <w:p w:rsidR="005D2E08" w:rsidRPr="005D2E08" w:rsidRDefault="002D2E44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Вакансия </w:t>
            </w:r>
            <w:r w:rsidR="005D2E08" w:rsidRPr="005D2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>С какого времени вакантна должность</w:t>
            </w:r>
          </w:p>
        </w:tc>
      </w:tr>
      <w:tr w:rsidR="005D2E08" w:rsidTr="003634AF">
        <w:tc>
          <w:tcPr>
            <w:tcW w:w="733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0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 </w:t>
            </w:r>
            <w:r w:rsidR="002D2E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="002D2E44">
              <w:rPr>
                <w:rFonts w:ascii="Times New Roman" w:hAnsi="Times New Roman" w:cs="Times New Roman"/>
                <w:sz w:val="28"/>
                <w:szCs w:val="28"/>
              </w:rPr>
              <w:t>старшую русскую группу</w:t>
            </w:r>
          </w:p>
        </w:tc>
        <w:tc>
          <w:tcPr>
            <w:tcW w:w="3686" w:type="dxa"/>
          </w:tcPr>
          <w:p w:rsidR="005D2E08" w:rsidRPr="005D2E08" w:rsidRDefault="003634AF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03.06.2023 до 03.08</w:t>
            </w:r>
            <w:r w:rsidR="005D2E08" w:rsidRPr="005D2E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.2023</w:t>
            </w:r>
          </w:p>
        </w:tc>
      </w:tr>
      <w:tr w:rsidR="005D2E08" w:rsidTr="003634AF">
        <w:tc>
          <w:tcPr>
            <w:tcW w:w="733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0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2D2E4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2D2E44">
              <w:rPr>
                <w:rFonts w:ascii="Times New Roman" w:hAnsi="Times New Roman" w:cs="Times New Roman"/>
                <w:sz w:val="28"/>
                <w:szCs w:val="28"/>
              </w:rPr>
              <w:t>школьную</w:t>
            </w:r>
            <w:proofErr w:type="spellEnd"/>
            <w:r w:rsidR="002D2E44">
              <w:rPr>
                <w:rFonts w:ascii="Times New Roman" w:hAnsi="Times New Roman" w:cs="Times New Roman"/>
                <w:sz w:val="28"/>
                <w:szCs w:val="28"/>
              </w:rPr>
              <w:t xml:space="preserve"> казахскую группу</w:t>
            </w:r>
          </w:p>
        </w:tc>
        <w:tc>
          <w:tcPr>
            <w:tcW w:w="3686" w:type="dxa"/>
          </w:tcPr>
          <w:p w:rsidR="005D2E08" w:rsidRPr="005D2E08" w:rsidRDefault="003634AF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03.06.2023 до 03.08</w:t>
            </w:r>
            <w:r w:rsidR="005D2E08" w:rsidRPr="005D2E0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5D2E08" w:rsidTr="003634AF">
        <w:tc>
          <w:tcPr>
            <w:tcW w:w="733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0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3686" w:type="dxa"/>
          </w:tcPr>
          <w:p w:rsidR="005D2E08" w:rsidRPr="005D2E08" w:rsidRDefault="003634AF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03.06.2023 до 03.08</w:t>
            </w:r>
            <w:r w:rsidR="005D2E08" w:rsidRPr="005D2E0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5D2E08" w:rsidTr="003634AF">
        <w:tc>
          <w:tcPr>
            <w:tcW w:w="733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0" w:type="dxa"/>
          </w:tcPr>
          <w:p w:rsidR="005D2E08" w:rsidRPr="005D2E08" w:rsidRDefault="005D2E08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E08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3686" w:type="dxa"/>
          </w:tcPr>
          <w:p w:rsidR="005D2E08" w:rsidRPr="005D2E08" w:rsidRDefault="003634AF" w:rsidP="00363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24.06.2023 до 25.08</w:t>
            </w:r>
            <w:r w:rsidR="005D2E08" w:rsidRPr="005D2E0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</w:tbl>
    <w:p w:rsidR="00B94162" w:rsidRDefault="00B94162">
      <w:bookmarkStart w:id="0" w:name="_GoBack"/>
      <w:bookmarkEnd w:id="0"/>
    </w:p>
    <w:sectPr w:rsidR="00B94162" w:rsidSect="0046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CDC"/>
    <w:rsid w:val="002D2E44"/>
    <w:rsid w:val="003634AF"/>
    <w:rsid w:val="00467272"/>
    <w:rsid w:val="005D2E08"/>
    <w:rsid w:val="00640CDC"/>
    <w:rsid w:val="0080219F"/>
    <w:rsid w:val="00B94162"/>
    <w:rsid w:val="00BD76FC"/>
    <w:rsid w:val="00DF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2E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2E0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Direktor</cp:lastModifiedBy>
  <cp:revision>4</cp:revision>
  <cp:lastPrinted>2023-05-03T11:07:00Z</cp:lastPrinted>
  <dcterms:created xsi:type="dcterms:W3CDTF">2023-05-04T11:33:00Z</dcterms:created>
  <dcterms:modified xsi:type="dcterms:W3CDTF">2023-07-01T11:11:00Z</dcterms:modified>
</cp:coreProperties>
</file>