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F7F2" w14:textId="18F02DD0" w:rsidR="00531F36" w:rsidRDefault="00317DDE" w:rsidP="00317DDE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17D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22 мая </w:t>
      </w:r>
      <w:r w:rsidRPr="00317D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 года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 школьным 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инспектором  ГЮП ОП г.Балхаш   Байбусиновой Д.О. 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 и социальным педагогом Бейсекеевой З.Р. 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с учащимися 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>2-4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 классов  проведена профилактическая беседа на тему «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>Безопасные каникулы</w:t>
      </w:r>
      <w:r w:rsidRPr="00317DD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17DD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Главная цель беседы</w:t>
      </w:r>
      <w:r w:rsidRPr="00317D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безопасности поведения в различных </w:t>
      </w:r>
      <w:proofErr w:type="gramStart"/>
      <w:r w:rsidRPr="00317D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ситуациях ,</w:t>
      </w:r>
      <w:proofErr w:type="gramEnd"/>
      <w:r w:rsidRPr="00317D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это </w:t>
      </w:r>
      <w:r w:rsidRPr="00317DDE">
        <w:rPr>
          <w:rFonts w:ascii="Times New Roman" w:hAnsi="Times New Roman" w:cs="Times New Roman"/>
          <w:color w:val="040C28"/>
          <w:sz w:val="28"/>
          <w:szCs w:val="28"/>
        </w:rPr>
        <w:t>научить ребёнка правильно вести себя в разных ситуациях,</w:t>
      </w:r>
      <w:r>
        <w:rPr>
          <w:rFonts w:ascii="Times New Roman" w:hAnsi="Times New Roman" w:cs="Times New Roman"/>
          <w:color w:val="040C28"/>
          <w:sz w:val="28"/>
          <w:szCs w:val="28"/>
          <w:lang w:val="kk-KZ"/>
        </w:rPr>
        <w:t xml:space="preserve"> </w:t>
      </w:r>
      <w:r w:rsidRPr="00317DDE">
        <w:rPr>
          <w:rFonts w:ascii="Times New Roman" w:hAnsi="Times New Roman" w:cs="Times New Roman"/>
          <w:color w:val="040C28"/>
          <w:sz w:val="28"/>
          <w:szCs w:val="28"/>
        </w:rPr>
        <w:t>способствовать развитию осторожности , осмотрительности ,воспитание вниманию</w:t>
      </w:r>
      <w:r w:rsidRPr="00317D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1D467B86" w14:textId="43590F83" w:rsidR="00317DDE" w:rsidRPr="00317DDE" w:rsidRDefault="00317DDE" w:rsidP="0031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0E2EC" wp14:editId="1D9E887E">
            <wp:extent cx="5370905" cy="76047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11" cy="76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DDE" w:rsidRPr="00317DDE" w:rsidSect="00317DD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DE"/>
    <w:rsid w:val="001D260E"/>
    <w:rsid w:val="00317DDE"/>
    <w:rsid w:val="00531F36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5B08"/>
  <w15:chartTrackingRefBased/>
  <w15:docId w15:val="{0A329A05-4038-4C7E-AE9E-C2110A8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2023-05-22T09:52:00Z</dcterms:created>
  <dcterms:modified xsi:type="dcterms:W3CDTF">2023-05-22T09:55:00Z</dcterms:modified>
</cp:coreProperties>
</file>