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2110" w14:textId="77777777" w:rsidR="00A427C5" w:rsidRPr="006E39BF" w:rsidRDefault="006872C8" w:rsidP="00A427C5">
      <w:pPr>
        <w:spacing w:after="0"/>
        <w:ind w:firstLine="709"/>
        <w:jc w:val="both"/>
        <w:rPr>
          <w:b/>
          <w:bCs/>
        </w:rPr>
      </w:pPr>
      <w:r w:rsidRPr="00A427C5">
        <w:rPr>
          <w:lang w:val="kk-KZ"/>
        </w:rPr>
        <w:t>Учащиеся нашей школы  активно принимают участие  в Республиканском челлендже «</w:t>
      </w:r>
      <w:r w:rsidRPr="006E39BF">
        <w:rPr>
          <w:b/>
          <w:bCs/>
          <w:lang w:val="kk-KZ"/>
        </w:rPr>
        <w:t>Мой класс против буллинга».</w:t>
      </w:r>
      <w:r w:rsidR="00A427C5" w:rsidRPr="006E39BF">
        <w:rPr>
          <w:b/>
          <w:bCs/>
        </w:rPr>
        <w:t xml:space="preserve"> </w:t>
      </w:r>
    </w:p>
    <w:p w14:paraId="380020CA" w14:textId="219152FB" w:rsidR="00A427C5" w:rsidRPr="006E39BF" w:rsidRDefault="00A427C5" w:rsidP="00A427C5">
      <w:pPr>
        <w:spacing w:after="0"/>
        <w:ind w:firstLine="709"/>
        <w:jc w:val="both"/>
        <w:rPr>
          <w:b/>
          <w:bCs/>
        </w:rPr>
      </w:pPr>
      <w:r w:rsidRPr="006E39BF">
        <w:rPr>
          <w:b/>
          <w:bCs/>
        </w:rPr>
        <w:t xml:space="preserve">Цель </w:t>
      </w:r>
      <w:proofErr w:type="spellStart"/>
      <w:r w:rsidRPr="006E39BF">
        <w:rPr>
          <w:b/>
          <w:bCs/>
        </w:rPr>
        <w:t>Челленджа</w:t>
      </w:r>
      <w:proofErr w:type="spellEnd"/>
      <w:r w:rsidRPr="006E39BF">
        <w:rPr>
          <w:b/>
          <w:bCs/>
        </w:rPr>
        <w:t xml:space="preserve"> - привлечение внимания учащихся и педагогов к проблеме </w:t>
      </w:r>
      <w:proofErr w:type="spellStart"/>
      <w:r w:rsidRPr="006E39BF">
        <w:rPr>
          <w:b/>
          <w:bCs/>
        </w:rPr>
        <w:t>буллинга</w:t>
      </w:r>
      <w:proofErr w:type="spellEnd"/>
      <w:r w:rsidRPr="006E39BF">
        <w:rPr>
          <w:b/>
          <w:bCs/>
        </w:rPr>
        <w:t xml:space="preserve"> среди детей и подростков, формирование </w:t>
      </w:r>
      <w:proofErr w:type="spellStart"/>
      <w:r w:rsidRPr="006E39BF">
        <w:rPr>
          <w:b/>
          <w:bCs/>
        </w:rPr>
        <w:t>антибуллингового</w:t>
      </w:r>
      <w:proofErr w:type="spellEnd"/>
      <w:r w:rsidRPr="006E39BF">
        <w:rPr>
          <w:b/>
          <w:bCs/>
        </w:rPr>
        <w:t xml:space="preserve"> сознания и мышления, воспитание стремления активно противодействовать этому опасному социальному явлению.</w:t>
      </w:r>
    </w:p>
    <w:p w14:paraId="5F293DCD" w14:textId="59578F3C" w:rsidR="00A427C5" w:rsidRDefault="006E39BF" w:rsidP="00A427C5">
      <w:pPr>
        <w:spacing w:after="0"/>
        <w:ind w:firstLine="709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29BB0CB" wp14:editId="7724C99D">
            <wp:extent cx="4750235" cy="671630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78" cy="671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ECCBD" w14:textId="7F64190A" w:rsidR="006E39BF" w:rsidRPr="006E39BF" w:rsidRDefault="006E39BF" w:rsidP="006E39BF">
      <w:pPr>
        <w:spacing w:after="0"/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376E11C" wp14:editId="2873D94D">
            <wp:extent cx="5943600" cy="8403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6B1F5" w14:textId="77777777" w:rsidR="00A427C5" w:rsidRPr="006E39BF" w:rsidRDefault="00A427C5" w:rsidP="00A427C5">
      <w:pPr>
        <w:spacing w:after="0"/>
        <w:ind w:firstLine="709"/>
        <w:jc w:val="center"/>
        <w:rPr>
          <w:b/>
          <w:bCs/>
        </w:rPr>
      </w:pPr>
    </w:p>
    <w:p w14:paraId="62DBD42D" w14:textId="4E15F645" w:rsidR="00FF7792" w:rsidRPr="00A427C5" w:rsidRDefault="006872C8">
      <w:pPr>
        <w:rPr>
          <w:lang w:val="kk-KZ"/>
        </w:rPr>
      </w:pPr>
      <w:r w:rsidRPr="00A427C5">
        <w:rPr>
          <w:lang w:val="kk-KZ"/>
        </w:rPr>
        <w:t xml:space="preserve"> </w:t>
      </w:r>
    </w:p>
    <w:sectPr w:rsidR="00FF7792" w:rsidRPr="00A4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C8"/>
    <w:rsid w:val="001D260E"/>
    <w:rsid w:val="006872C8"/>
    <w:rsid w:val="006E39BF"/>
    <w:rsid w:val="00A427C5"/>
    <w:rsid w:val="00BD4E0B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8195"/>
  <w15:chartTrackingRefBased/>
  <w15:docId w15:val="{741D8DC9-C768-42D5-986B-C85E179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C5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2023-05-03T09:32:00Z</cp:lastPrinted>
  <dcterms:created xsi:type="dcterms:W3CDTF">2023-05-03T07:09:00Z</dcterms:created>
  <dcterms:modified xsi:type="dcterms:W3CDTF">2023-05-03T09:33:00Z</dcterms:modified>
</cp:coreProperties>
</file>