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proofErr w:type="spellStart"/>
      <w:r w:rsidR="00A92770">
        <w:rPr>
          <w:rFonts w:ascii="Times New Roman" w:hAnsi="Times New Roman"/>
          <w:b/>
          <w:sz w:val="24"/>
          <w:szCs w:val="28"/>
        </w:rPr>
        <w:t>Ⅰ</w:t>
      </w:r>
      <w:r w:rsidR="007906E0">
        <w:rPr>
          <w:rFonts w:ascii="Times New Roman" w:hAnsi="Times New Roman"/>
          <w:b/>
          <w:sz w:val="24"/>
          <w:szCs w:val="28"/>
        </w:rPr>
        <w:t>Ⅴ</w:t>
      </w:r>
      <w:proofErr w:type="spellEnd"/>
      <w:r w:rsidR="00D90AB8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F17F8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6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0"/>
        <w:gridCol w:w="2236"/>
        <w:gridCol w:w="2268"/>
        <w:gridCol w:w="1418"/>
        <w:gridCol w:w="1026"/>
        <w:gridCol w:w="391"/>
        <w:gridCol w:w="1169"/>
        <w:gridCol w:w="108"/>
        <w:gridCol w:w="1416"/>
        <w:gridCol w:w="378"/>
      </w:tblGrid>
      <w:tr w:rsidR="002B7D95" w:rsidRPr="004C081A" w:rsidTr="002B7D95">
        <w:trPr>
          <w:trHeight w:val="362"/>
        </w:trPr>
        <w:tc>
          <w:tcPr>
            <w:tcW w:w="5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5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proofErr w:type="gramStart"/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  <w:proofErr w:type="gramEnd"/>
          </w:p>
        </w:tc>
      </w:tr>
      <w:tr w:rsidR="00A03268" w:rsidRPr="004C081A" w:rsidTr="00E6436E">
        <w:trPr>
          <w:gridAfter w:val="1"/>
          <w:wAfter w:w="378" w:type="dxa"/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А</w:t>
            </w:r>
            <w:proofErr w:type="gramEnd"/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A92770" w:rsidRDefault="00E6436E" w:rsidP="004E6520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4C081A" w:rsidRDefault="00E6436E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Default="00A03268" w:rsidP="004E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03268" w:rsidRPr="004C081A" w:rsidRDefault="00E6436E" w:rsidP="004E6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E6436E"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E6436E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E6436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23.05</w:t>
            </w:r>
          </w:p>
        </w:tc>
      </w:tr>
      <w:tr w:rsidR="002B7D95" w:rsidRPr="004C081A" w:rsidTr="00E6436E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 w:rsidR="00D90AB8"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D90AB8" w:rsidRPr="004C081A" w:rsidRDefault="00D90AB8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19.04</w:t>
            </w:r>
          </w:p>
          <w:p w:rsidR="00E6436E" w:rsidRPr="004C081A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E6436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  <w:p w:rsidR="00E6436E" w:rsidRPr="004C081A" w:rsidRDefault="00E6436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B7D95" w:rsidRPr="004C081A" w:rsidRDefault="00E6436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5B6E2F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bookmarkStart w:id="0" w:name="_GoBack" w:colFirst="4" w:colLast="4"/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Default="005B6E2F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  <w:p w:rsidR="005B6E2F" w:rsidRPr="004C081A" w:rsidRDefault="005B6E2F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24.04</w:t>
            </w:r>
          </w:p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25.05</w:t>
            </w:r>
          </w:p>
        </w:tc>
      </w:tr>
      <w:bookmarkEnd w:id="0"/>
      <w:tr w:rsidR="004E2F48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E6436E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E6436E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Default="004E2F48" w:rsidP="00C9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E6436E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C22B77" w:rsidRPr="004C081A" w:rsidTr="00E6436E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E6436E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E6436E" w:rsidP="00E64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B77" w:rsidRPr="004C081A" w:rsidRDefault="00E6436E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29.05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70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E6436E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E6436E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E6436E" w:rsidP="00344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E6436E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374065" w:rsidP="0037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E6436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344DB5" w:rsidRPr="004C081A" w:rsidTr="00706BD0">
        <w:trPr>
          <w:gridAfter w:val="1"/>
          <w:wAfter w:w="378" w:type="dxa"/>
          <w:trHeight w:val="20"/>
        </w:trPr>
        <w:tc>
          <w:tcPr>
            <w:tcW w:w="85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223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A92770" w:rsidRDefault="00344DB5" w:rsidP="00B265CF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26.04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  <w:tc>
          <w:tcPr>
            <w:tcW w:w="127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E6436E"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344DB5" w:rsidRPr="004C081A" w:rsidTr="00706BD0">
        <w:trPr>
          <w:gridAfter w:val="1"/>
          <w:wAfter w:w="378" w:type="dxa"/>
          <w:trHeight w:val="99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23.05</w:t>
            </w:r>
          </w:p>
        </w:tc>
      </w:tr>
      <w:tr w:rsidR="00344DB5" w:rsidRPr="004C081A" w:rsidTr="00344DB5">
        <w:trPr>
          <w:gridAfter w:val="1"/>
          <w:wAfter w:w="378" w:type="dxa"/>
          <w:trHeight w:val="5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44DB5" w:rsidRDefault="00344DB5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344DB5" w:rsidRPr="004C081A" w:rsidRDefault="00344DB5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19.04</w:t>
            </w:r>
          </w:p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5B6E2F" w:rsidRPr="004C081A" w:rsidTr="00706BD0">
        <w:trPr>
          <w:gridAfter w:val="1"/>
          <w:wAfter w:w="378" w:type="dxa"/>
          <w:trHeight w:val="42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5B6E2F" w:rsidRPr="004C081A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24.04</w:t>
            </w:r>
          </w:p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25.05</w:t>
            </w:r>
          </w:p>
        </w:tc>
      </w:tr>
      <w:tr w:rsidR="00344DB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5" w:rsidRPr="004C081A" w:rsidRDefault="00344DB5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5B6E2F" w:rsidRPr="004C081A" w:rsidTr="005B6E2F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29.05</w:t>
            </w:r>
          </w:p>
        </w:tc>
      </w:tr>
      <w:tr w:rsidR="005B6E2F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5B6E2F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24.05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</w:tr>
      <w:tr w:rsidR="000644E1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344DB5" w:rsidP="00AB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AB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AB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644E1" w:rsidRPr="004C081A" w:rsidRDefault="000644E1" w:rsidP="00AB6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2269"/>
        <w:gridCol w:w="2268"/>
        <w:gridCol w:w="1417"/>
        <w:gridCol w:w="1418"/>
        <w:gridCol w:w="1276"/>
        <w:gridCol w:w="1417"/>
      </w:tblGrid>
      <w:tr w:rsidR="00A03268" w:rsidTr="00BD7FD1">
        <w:trPr>
          <w:trHeight w:val="77"/>
        </w:trPr>
        <w:tc>
          <w:tcPr>
            <w:tcW w:w="850" w:type="dxa"/>
            <w:vMerge w:val="restart"/>
          </w:tcPr>
          <w:p w:rsidR="00A03268" w:rsidRPr="0096207E" w:rsidRDefault="00A03268" w:rsidP="003C1B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207E">
              <w:rPr>
                <w:rFonts w:ascii="Times New Roman" w:hAnsi="Times New Roman"/>
                <w:b/>
              </w:rPr>
              <w:t>5</w:t>
            </w:r>
            <w:proofErr w:type="gramStart"/>
            <w:r w:rsidRPr="0096207E">
              <w:rPr>
                <w:rFonts w:ascii="Times New Roman" w:hAnsi="Times New Roman"/>
                <w:b/>
              </w:rPr>
              <w:t xml:space="preserve"> В</w:t>
            </w:r>
            <w:proofErr w:type="gramEnd"/>
          </w:p>
        </w:tc>
        <w:tc>
          <w:tcPr>
            <w:tcW w:w="2269" w:type="dxa"/>
          </w:tcPr>
          <w:p w:rsidR="00A03268" w:rsidRPr="004C081A" w:rsidRDefault="00A03268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A03268" w:rsidRDefault="00A03268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7" w:type="dxa"/>
          </w:tcPr>
          <w:p w:rsidR="00A03268" w:rsidRPr="00BD7FD1" w:rsidRDefault="005B6E2F" w:rsidP="00A03268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26.04</w:t>
            </w:r>
          </w:p>
        </w:tc>
        <w:tc>
          <w:tcPr>
            <w:tcW w:w="1418" w:type="dxa"/>
          </w:tcPr>
          <w:p w:rsidR="00A03268" w:rsidRPr="004C081A" w:rsidRDefault="005B6E2F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  <w:tc>
          <w:tcPr>
            <w:tcW w:w="1276" w:type="dxa"/>
          </w:tcPr>
          <w:p w:rsidR="00A03268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A03268" w:rsidRPr="004C081A" w:rsidRDefault="005B6E2F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1417" w:type="dxa"/>
          </w:tcPr>
          <w:p w:rsidR="00C22B77" w:rsidRPr="004C081A" w:rsidRDefault="005B6E2F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18.04</w:t>
            </w:r>
          </w:p>
        </w:tc>
        <w:tc>
          <w:tcPr>
            <w:tcW w:w="1418" w:type="dxa"/>
          </w:tcPr>
          <w:p w:rsidR="00C22B77" w:rsidRPr="004C081A" w:rsidRDefault="005B6E2F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5B6E2F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23.05</w:t>
            </w:r>
          </w:p>
        </w:tc>
      </w:tr>
      <w:tr w:rsidR="005B6E2F" w:rsidTr="003C1BB3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Pr="004C081A" w:rsidRDefault="005B6E2F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5B6E2F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5B6E2F" w:rsidRDefault="005B6E2F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7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19.04</w:t>
            </w:r>
          </w:p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5B6E2F" w:rsidTr="003C1BB3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Default="005B6E2F" w:rsidP="003C1BB3">
            <w:pPr>
              <w:spacing w:after="0" w:line="240" w:lineRule="auto"/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</w:tcPr>
          <w:p w:rsidR="005B6E2F" w:rsidRDefault="005B6E2F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5B6E2F" w:rsidRPr="0096207E" w:rsidRDefault="005B6E2F" w:rsidP="009620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07E">
              <w:rPr>
                <w:rFonts w:ascii="Times New Roman" w:hAnsi="Times New Roman"/>
              </w:rPr>
              <w:t>Карипжанова</w:t>
            </w:r>
            <w:proofErr w:type="spellEnd"/>
            <w:r w:rsidRPr="0096207E">
              <w:rPr>
                <w:rFonts w:ascii="Times New Roman" w:hAnsi="Times New Roman"/>
              </w:rPr>
              <w:t xml:space="preserve"> С.К.</w:t>
            </w:r>
          </w:p>
        </w:tc>
        <w:tc>
          <w:tcPr>
            <w:tcW w:w="1417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24.04</w:t>
            </w:r>
          </w:p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276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25.05</w:t>
            </w:r>
          </w:p>
        </w:tc>
      </w:tr>
      <w:tr w:rsidR="005B6E2F" w:rsidTr="003C1BB3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Pr="004C081A" w:rsidRDefault="005B6E2F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5B6E2F" w:rsidRPr="004C081A" w:rsidRDefault="005B6E2F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14.04</w:t>
            </w:r>
          </w:p>
        </w:tc>
        <w:tc>
          <w:tcPr>
            <w:tcW w:w="1418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276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22.05</w:t>
            </w:r>
          </w:p>
        </w:tc>
      </w:tr>
      <w:tr w:rsidR="005B6E2F" w:rsidTr="005B6E2F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Pr="004C081A" w:rsidRDefault="005B6E2F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</w:tcPr>
          <w:p w:rsidR="005B6E2F" w:rsidRPr="004C081A" w:rsidRDefault="005B6E2F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7" w:type="dxa"/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8" w:type="dxa"/>
            <w:shd w:val="clear" w:color="auto" w:fill="auto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17.05</w:t>
            </w:r>
          </w:p>
        </w:tc>
        <w:tc>
          <w:tcPr>
            <w:tcW w:w="1276" w:type="dxa"/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29.05</w:t>
            </w:r>
          </w:p>
        </w:tc>
      </w:tr>
      <w:tr w:rsidR="005B6E2F" w:rsidTr="003C1BB3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Pr="004C081A" w:rsidRDefault="005B6E2F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</w:tcPr>
          <w:p w:rsidR="005B6E2F" w:rsidRPr="004C081A" w:rsidRDefault="005B6E2F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21.04</w:t>
            </w:r>
          </w:p>
        </w:tc>
        <w:tc>
          <w:tcPr>
            <w:tcW w:w="1418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05.05</w:t>
            </w:r>
          </w:p>
        </w:tc>
        <w:tc>
          <w:tcPr>
            <w:tcW w:w="1276" w:type="dxa"/>
          </w:tcPr>
          <w:p w:rsidR="005B6E2F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19.05</w:t>
            </w: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26.05</w:t>
            </w:r>
          </w:p>
        </w:tc>
      </w:tr>
      <w:tr w:rsidR="005B6E2F" w:rsidTr="003C1BB3">
        <w:tc>
          <w:tcPr>
            <w:tcW w:w="850" w:type="dxa"/>
            <w:vMerge/>
          </w:tcPr>
          <w:p w:rsidR="005B6E2F" w:rsidRDefault="005B6E2F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5B6E2F" w:rsidRPr="004C081A" w:rsidRDefault="005B6E2F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</w:tcPr>
          <w:p w:rsidR="005B6E2F" w:rsidRPr="004C081A" w:rsidRDefault="005B6E2F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03.05</w:t>
            </w:r>
          </w:p>
        </w:tc>
        <w:tc>
          <w:tcPr>
            <w:tcW w:w="1418" w:type="dxa"/>
          </w:tcPr>
          <w:p w:rsidR="005B6E2F" w:rsidRPr="004C081A" w:rsidRDefault="005B6E2F" w:rsidP="00B2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24.05</w:t>
            </w:r>
          </w:p>
        </w:tc>
        <w:tc>
          <w:tcPr>
            <w:tcW w:w="1276" w:type="dxa"/>
          </w:tcPr>
          <w:p w:rsidR="005B6E2F" w:rsidRPr="004C081A" w:rsidRDefault="005B6E2F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5B6E2F" w:rsidRPr="004C081A" w:rsidRDefault="005B6E2F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22B77" w:rsidTr="005B6E2F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  <w:shd w:val="clear" w:color="auto" w:fill="auto"/>
          </w:tcPr>
          <w:p w:rsidR="00C22B77" w:rsidRPr="004C081A" w:rsidRDefault="005B6E2F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16.05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3C1BB3" w:rsidRDefault="003C1BB3" w:rsidP="00A21E70"/>
    <w:sectPr w:rsidR="003C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0007DB"/>
    <w:rsid w:val="000644E1"/>
    <w:rsid w:val="001927D6"/>
    <w:rsid w:val="001964B7"/>
    <w:rsid w:val="001A7EA6"/>
    <w:rsid w:val="002107FE"/>
    <w:rsid w:val="002B7D95"/>
    <w:rsid w:val="00344DB5"/>
    <w:rsid w:val="003557F7"/>
    <w:rsid w:val="00374065"/>
    <w:rsid w:val="003C1BB3"/>
    <w:rsid w:val="004712D6"/>
    <w:rsid w:val="004C081A"/>
    <w:rsid w:val="004E2F48"/>
    <w:rsid w:val="004E3491"/>
    <w:rsid w:val="005B6E2F"/>
    <w:rsid w:val="00624915"/>
    <w:rsid w:val="0065551A"/>
    <w:rsid w:val="006A393E"/>
    <w:rsid w:val="006F418D"/>
    <w:rsid w:val="00706BD0"/>
    <w:rsid w:val="007906E0"/>
    <w:rsid w:val="00812C44"/>
    <w:rsid w:val="008B5608"/>
    <w:rsid w:val="008F3BD1"/>
    <w:rsid w:val="0096207E"/>
    <w:rsid w:val="009A37AB"/>
    <w:rsid w:val="009F6B50"/>
    <w:rsid w:val="00A03268"/>
    <w:rsid w:val="00A21E70"/>
    <w:rsid w:val="00A92770"/>
    <w:rsid w:val="00A97D3B"/>
    <w:rsid w:val="00AE15A8"/>
    <w:rsid w:val="00AE4939"/>
    <w:rsid w:val="00B75A97"/>
    <w:rsid w:val="00B75BEE"/>
    <w:rsid w:val="00B762EB"/>
    <w:rsid w:val="00BC079F"/>
    <w:rsid w:val="00BD7FD1"/>
    <w:rsid w:val="00C128F9"/>
    <w:rsid w:val="00C22B77"/>
    <w:rsid w:val="00C94DA0"/>
    <w:rsid w:val="00D05763"/>
    <w:rsid w:val="00D1773F"/>
    <w:rsid w:val="00D90AB8"/>
    <w:rsid w:val="00E413BE"/>
    <w:rsid w:val="00E468E5"/>
    <w:rsid w:val="00E6436E"/>
    <w:rsid w:val="00E65950"/>
    <w:rsid w:val="00EA070B"/>
    <w:rsid w:val="00EC30ED"/>
    <w:rsid w:val="00ED2220"/>
    <w:rsid w:val="00F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31</cp:revision>
  <cp:lastPrinted>2021-11-13T05:21:00Z</cp:lastPrinted>
  <dcterms:created xsi:type="dcterms:W3CDTF">2020-10-05T08:05:00Z</dcterms:created>
  <dcterms:modified xsi:type="dcterms:W3CDTF">2023-04-05T05:20:00Z</dcterms:modified>
</cp:coreProperties>
</file>