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39" w:rsidRPr="005F6039" w:rsidRDefault="005F6039" w:rsidP="005F6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039">
        <w:rPr>
          <w:rFonts w:ascii="Times New Roman" w:hAnsi="Times New Roman" w:cs="Times New Roman"/>
          <w:b/>
          <w:sz w:val="28"/>
          <w:szCs w:val="28"/>
        </w:rPr>
        <w:t xml:space="preserve">№9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психологы</w:t>
      </w:r>
      <w:r>
        <w:rPr>
          <w:rFonts w:ascii="Times New Roman" w:hAnsi="Times New Roman" w:cs="Times New Roman"/>
          <w:b/>
          <w:sz w:val="28"/>
          <w:szCs w:val="28"/>
        </w:rPr>
        <w:t>ның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5F603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оқушыларымен </w:t>
      </w:r>
      <w:r w:rsidRPr="005F603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Емтиханға бі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 қалғанда</w:t>
      </w:r>
      <w:r w:rsidRPr="005F6039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атты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5F6039">
        <w:rPr>
          <w:rFonts w:ascii="Times New Roman" w:hAnsi="Times New Roman" w:cs="Times New Roman"/>
          <w:b/>
          <w:sz w:val="28"/>
          <w:szCs w:val="28"/>
        </w:rPr>
        <w:t xml:space="preserve"> тренинг </w:t>
      </w:r>
      <w:proofErr w:type="spellStart"/>
      <w:r w:rsidRPr="005F6039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477046" w:rsidRPr="00477046" w:rsidRDefault="005F6039" w:rsidP="0047704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F6039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CB6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FF4CB6">
        <w:rPr>
          <w:rFonts w:ascii="Times New Roman" w:hAnsi="Times New Roman" w:cs="Times New Roman"/>
          <w:sz w:val="28"/>
          <w:szCs w:val="28"/>
        </w:rPr>
        <w:t>.04.2023</w:t>
      </w:r>
      <w:r w:rsidRPr="005F60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Р.Сатимбекова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5F603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оқушыларымен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Емтиханға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F603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F6039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қалғанда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.  ҰБТ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тапсырушы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11 -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бойындағы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стрестік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қалыптан</w:t>
      </w:r>
      <w:proofErr w:type="spellEnd"/>
      <w:r w:rsidRPr="005F6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039">
        <w:rPr>
          <w:rFonts w:ascii="Times New Roman" w:hAnsi="Times New Roman" w:cs="Times New Roman"/>
          <w:sz w:val="28"/>
          <w:szCs w:val="28"/>
        </w:rPr>
        <w:t>арылт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мақсатында өткізілген іс-шарада  әр-түрлі жаттығулар орындалды. </w:t>
      </w:r>
      <w:r w:rsidRPr="005F6039">
        <w:rPr>
          <w:rFonts w:ascii="Times New Roman" w:hAnsi="Times New Roman" w:cs="Times New Roman"/>
          <w:sz w:val="28"/>
          <w:szCs w:val="28"/>
          <w:lang w:val="kk-KZ"/>
        </w:rPr>
        <w:t>Психологиялық қысымнан арылту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үшін релаксациялық жаттығу орындады. </w:t>
      </w:r>
      <w:r w:rsidRPr="005F6039">
        <w:rPr>
          <w:rFonts w:ascii="Times New Roman" w:hAnsi="Times New Roman" w:cs="Times New Roman"/>
          <w:sz w:val="28"/>
          <w:szCs w:val="28"/>
          <w:lang w:val="kk-KZ"/>
        </w:rPr>
        <w:t>Оқуда кездесетін кедергілерді жеңу</w:t>
      </w:r>
      <w:r w:rsidR="005E5BE7">
        <w:rPr>
          <w:rFonts w:ascii="Times New Roman" w:hAnsi="Times New Roman" w:cs="Times New Roman"/>
          <w:sz w:val="28"/>
          <w:szCs w:val="28"/>
          <w:lang w:val="kk-KZ"/>
        </w:rPr>
        <w:t xml:space="preserve"> және кедергіден шығу жолдарын білу мақсатында жаттығу орындап,әсерлерімен бөлісті.</w:t>
      </w:r>
      <w:r w:rsidR="00477046" w:rsidRPr="00477046">
        <w:rPr>
          <w:lang w:val="kk-KZ"/>
        </w:rPr>
        <w:t xml:space="preserve"> </w:t>
      </w:r>
      <w:r w:rsidR="00477046" w:rsidRPr="00477046">
        <w:rPr>
          <w:rFonts w:ascii="Times New Roman" w:hAnsi="Times New Roman" w:cs="Times New Roman"/>
          <w:sz w:val="28"/>
          <w:szCs w:val="28"/>
          <w:lang w:val="kk-KZ"/>
        </w:rPr>
        <w:t>@umckrg @goroo_krg @balqash_qalasy_bilim_bolimi #ҚОББтәрбие</w:t>
      </w:r>
    </w:p>
    <w:p w:rsidR="005F6039" w:rsidRDefault="005F6039" w:rsidP="005F6039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F6039" w:rsidRDefault="00694EDD" w:rsidP="005F6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0051" cy="2676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91d51b-6871-4213-bedf-db4e4ead9be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56" cy="267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66433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4dd66b-f473-4c20-9c6b-c3faca017ca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085" cy="267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EDD" w:rsidRPr="00694EDD" w:rsidRDefault="00694EDD" w:rsidP="00694E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4EDD">
        <w:rPr>
          <w:rFonts w:ascii="Times New Roman" w:hAnsi="Times New Roman" w:cs="Times New Roman"/>
          <w:sz w:val="28"/>
          <w:szCs w:val="28"/>
          <w:lang w:val="kk-KZ"/>
        </w:rPr>
        <w:t>Информация тренинга школьного психолога с учащимися 11 класса «за месяц до экзамена " в общеобразовательной школе №9</w:t>
      </w:r>
    </w:p>
    <w:p w:rsidR="00E653DE" w:rsidRPr="005F6039" w:rsidRDefault="00694EDD" w:rsidP="00694ED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4EDD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19.04.2023 психол Р. Сатимбекова провела тренинг с учащимися 11 класса «за месяц до экзамена». В целях избавления от стрессовой позы, развития уверенного поведения у учащихся 11 - х классов, сдающихбт, на мероприятии были выполнены различные упражнения. Для снятия психологического давления выполняли расслабляющее упражнение. С целью преодоления препятствий,встречающихся в учебе, и знания путей выхода из препятствия, выполнил упражнение и поделился впечатлениями.</w:t>
      </w:r>
    </w:p>
    <w:sectPr w:rsidR="00E653DE" w:rsidRPr="005F6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39"/>
    <w:rsid w:val="00477046"/>
    <w:rsid w:val="005E5BE7"/>
    <w:rsid w:val="005F6039"/>
    <w:rsid w:val="00694EDD"/>
    <w:rsid w:val="00E653DE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8</cp:revision>
  <cp:lastPrinted>2023-03-13T09:37:00Z</cp:lastPrinted>
  <dcterms:created xsi:type="dcterms:W3CDTF">2023-03-13T09:24:00Z</dcterms:created>
  <dcterms:modified xsi:type="dcterms:W3CDTF">2023-04-26T08:52:00Z</dcterms:modified>
</cp:coreProperties>
</file>