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3314" w14:textId="4FA1A22F" w:rsidR="00D94C81" w:rsidRDefault="00A051BF">
      <w:pPr>
        <w:rPr>
          <w:lang w:val="kk-KZ"/>
        </w:rPr>
      </w:pPr>
      <w:r w:rsidRPr="00A051BF">
        <w:t>21 апреля во Дворце школьников была проведена «Ярмарка профессий», которую посетили учащиеся 9 классов. На Ярмарке профессий были представлены все колледжи города: Балхашский гуманитарно-технический колледж, Политехнический колледж корпорации «Казахмыс», Балхашский медицинский колледж, Балхашский колледж сервиса, Балхашский технический колледж. Ребята могли спросить у представителей данных заведений о правилах поступления, проживания, об учебной деятельности в учебных заведениях.</w:t>
      </w:r>
    </w:p>
    <w:p w14:paraId="06D7B8C6" w14:textId="1CD83349" w:rsidR="00A051BF" w:rsidRDefault="00A051BF">
      <w:pPr>
        <w:rPr>
          <w:lang w:val="kk-KZ"/>
        </w:rPr>
      </w:pPr>
    </w:p>
    <w:p w14:paraId="2D344991" w14:textId="24F3A0A7" w:rsidR="00A051BF" w:rsidRDefault="00A051BF">
      <w:pPr>
        <w:rPr>
          <w:lang w:val="kk-KZ"/>
        </w:rPr>
      </w:pPr>
      <w:r>
        <w:rPr>
          <w:noProof/>
        </w:rPr>
        <w:drawing>
          <wp:inline distT="0" distB="0" distL="0" distR="0" wp14:anchorId="5CEF406E" wp14:editId="3FA19D28">
            <wp:extent cx="5781675" cy="3257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F99D" w14:textId="0612A0E3" w:rsidR="00A051BF" w:rsidRDefault="00A051BF">
      <w:pPr>
        <w:rPr>
          <w:lang w:val="kk-KZ"/>
        </w:rPr>
      </w:pPr>
    </w:p>
    <w:p w14:paraId="13B2D9F7" w14:textId="69733DC3" w:rsidR="00A051BF" w:rsidRDefault="00A051BF">
      <w:pPr>
        <w:rPr>
          <w:lang w:val="kk-KZ"/>
        </w:rPr>
      </w:pPr>
      <w:r>
        <w:rPr>
          <w:noProof/>
        </w:rPr>
        <w:drawing>
          <wp:inline distT="0" distB="0" distL="0" distR="0" wp14:anchorId="6BCF486A" wp14:editId="2D3EBE64">
            <wp:extent cx="5819775" cy="3267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54D71" w14:textId="11546C35" w:rsidR="00A051BF" w:rsidRDefault="00A051BF">
      <w:pPr>
        <w:rPr>
          <w:lang w:val="kk-KZ"/>
        </w:rPr>
      </w:pPr>
    </w:p>
    <w:p w14:paraId="6EC7EDEA" w14:textId="06FF20D9" w:rsidR="00A051BF" w:rsidRDefault="00A051BF">
      <w:pPr>
        <w:rPr>
          <w:lang w:val="kk-KZ"/>
        </w:rPr>
      </w:pPr>
    </w:p>
    <w:p w14:paraId="049BDB9C" w14:textId="539D4C82" w:rsidR="00A051BF" w:rsidRDefault="00A051BF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3C70F611" wp14:editId="46FEF536">
            <wp:extent cx="5781675" cy="3257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CFDBA" w14:textId="7F3121EF" w:rsidR="00A051BF" w:rsidRDefault="00A051BF">
      <w:pPr>
        <w:rPr>
          <w:lang w:val="kk-KZ"/>
        </w:rPr>
      </w:pPr>
    </w:p>
    <w:p w14:paraId="1AEFC8EF" w14:textId="6B7E3A63" w:rsidR="00A051BF" w:rsidRDefault="00A051BF">
      <w:pPr>
        <w:rPr>
          <w:lang w:val="kk-KZ"/>
        </w:rPr>
      </w:pPr>
      <w:r>
        <w:rPr>
          <w:noProof/>
        </w:rPr>
        <w:drawing>
          <wp:inline distT="0" distB="0" distL="0" distR="0" wp14:anchorId="46F92E44" wp14:editId="2E3B2BE0">
            <wp:extent cx="5514975" cy="3105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2E17F" w14:textId="3340A730" w:rsidR="00A051BF" w:rsidRDefault="00A051BF">
      <w:pPr>
        <w:rPr>
          <w:lang w:val="kk-KZ"/>
        </w:rPr>
      </w:pPr>
    </w:p>
    <w:p w14:paraId="525A9887" w14:textId="7A808599" w:rsidR="00A051BF" w:rsidRDefault="00A051BF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28ABB22C" wp14:editId="7E14649A">
            <wp:extent cx="5705475" cy="3209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247A1" w14:textId="750C0589" w:rsidR="00A051BF" w:rsidRDefault="00A051BF">
      <w:pPr>
        <w:rPr>
          <w:lang w:val="kk-KZ"/>
        </w:rPr>
      </w:pPr>
    </w:p>
    <w:p w14:paraId="693D5F6A" w14:textId="6AD88E35" w:rsidR="00A051BF" w:rsidRDefault="00A051BF">
      <w:pPr>
        <w:rPr>
          <w:lang w:val="kk-KZ"/>
        </w:rPr>
      </w:pPr>
      <w:r>
        <w:rPr>
          <w:noProof/>
        </w:rPr>
        <w:drawing>
          <wp:inline distT="0" distB="0" distL="0" distR="0" wp14:anchorId="6B2ACAEB" wp14:editId="23D98539">
            <wp:extent cx="5857875" cy="3295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3C42" w14:textId="00BA74BE" w:rsidR="00A051BF" w:rsidRDefault="00A051BF">
      <w:pPr>
        <w:rPr>
          <w:lang w:val="kk-KZ"/>
        </w:rPr>
      </w:pPr>
    </w:p>
    <w:p w14:paraId="0C1D4BC8" w14:textId="77777777" w:rsidR="00A051BF" w:rsidRPr="00A051BF" w:rsidRDefault="00A051BF">
      <w:pPr>
        <w:rPr>
          <w:lang w:val="kk-KZ"/>
        </w:rPr>
      </w:pPr>
    </w:p>
    <w:sectPr w:rsidR="00A051BF" w:rsidRPr="00A0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64"/>
    <w:rsid w:val="00776B3A"/>
    <w:rsid w:val="00834164"/>
    <w:rsid w:val="00876BBB"/>
    <w:rsid w:val="00A051BF"/>
    <w:rsid w:val="00D9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2C7D"/>
  <w15:chartTrackingRefBased/>
  <w15:docId w15:val="{4F6E3894-F3CE-4BD5-A05D-5D3A81A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Вадимитрий</dc:creator>
  <cp:keywords/>
  <dc:description/>
  <cp:lastModifiedBy>Вадимитрий</cp:lastModifiedBy>
  <cp:revision>2</cp:revision>
  <dcterms:created xsi:type="dcterms:W3CDTF">2023-04-24T04:07:00Z</dcterms:created>
  <dcterms:modified xsi:type="dcterms:W3CDTF">2023-04-24T04:07:00Z</dcterms:modified>
</cp:coreProperties>
</file>