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843" w:rsidRPr="00C54AA8" w:rsidRDefault="00315843" w:rsidP="0031584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>КГ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КП  Детский сад «К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үншуақ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Балхаш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объявляет конкурс </w:t>
      </w:r>
    </w:p>
    <w:p w:rsidR="00315843" w:rsidRDefault="00315843" w:rsidP="0031584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вакантную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преподавателя казахского языка</w:t>
      </w:r>
    </w:p>
    <w:p w:rsidR="00315843" w:rsidRPr="00396B6F" w:rsidRDefault="00315843" w:rsidP="0031584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bookmarkStart w:id="0" w:name="_GoBack"/>
      <w:bookmarkEnd w:id="0"/>
    </w:p>
    <w:tbl>
      <w:tblPr>
        <w:tblStyle w:val="a9"/>
        <w:tblW w:w="10456" w:type="dxa"/>
        <w:tblLayout w:type="fixed"/>
        <w:tblLook w:val="04A0"/>
      </w:tblPr>
      <w:tblGrid>
        <w:gridCol w:w="391"/>
        <w:gridCol w:w="2411"/>
        <w:gridCol w:w="7654"/>
      </w:tblGrid>
      <w:tr w:rsidR="00315843" w:rsidRPr="00C54AA8" w:rsidTr="00BD47EC">
        <w:trPr>
          <w:trHeight w:val="711"/>
        </w:trPr>
        <w:tc>
          <w:tcPr>
            <w:tcW w:w="391" w:type="dxa"/>
            <w:vMerge w:val="restart"/>
          </w:tcPr>
          <w:p w:rsidR="00315843" w:rsidRPr="00C54AA8" w:rsidRDefault="00315843" w:rsidP="00BD47E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:rsidR="00315843" w:rsidRPr="00C54AA8" w:rsidRDefault="00315843" w:rsidP="00BD47E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54" w:type="dxa"/>
          </w:tcPr>
          <w:p w:rsidR="00315843" w:rsidRPr="00327618" w:rsidRDefault="00315843" w:rsidP="00BD47EC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«Коммунальное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ственное казенное предприятие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Күншуақ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отдела образования города Балхаш управления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Карагандинской области».</w:t>
            </w:r>
          </w:p>
          <w:p w:rsidR="00315843" w:rsidRPr="00327618" w:rsidRDefault="00315843" w:rsidP="00BD47E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5843" w:rsidRPr="00C54AA8" w:rsidTr="00BD47EC">
        <w:trPr>
          <w:trHeight w:val="453"/>
        </w:trPr>
        <w:tc>
          <w:tcPr>
            <w:tcW w:w="391" w:type="dxa"/>
            <w:vMerge/>
          </w:tcPr>
          <w:p w:rsidR="00315843" w:rsidRPr="00C54AA8" w:rsidRDefault="00315843" w:rsidP="00BD47E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315843" w:rsidRPr="00C54AA8" w:rsidRDefault="00315843" w:rsidP="00BD47E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адрес</w:t>
            </w:r>
          </w:p>
        </w:tc>
        <w:tc>
          <w:tcPr>
            <w:tcW w:w="7654" w:type="dxa"/>
          </w:tcPr>
          <w:p w:rsidR="00315843" w:rsidRPr="00C54AA8" w:rsidRDefault="00315843" w:rsidP="00BD47E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. Балхаш, Куляш Байсеитовой 11.,  100300</w:t>
            </w:r>
          </w:p>
        </w:tc>
      </w:tr>
      <w:tr w:rsidR="00315843" w:rsidRPr="00C54AA8" w:rsidTr="00BD47EC">
        <w:trPr>
          <w:trHeight w:val="264"/>
        </w:trPr>
        <w:tc>
          <w:tcPr>
            <w:tcW w:w="391" w:type="dxa"/>
            <w:vMerge/>
          </w:tcPr>
          <w:p w:rsidR="00315843" w:rsidRPr="00C54AA8" w:rsidRDefault="00315843" w:rsidP="00BD47E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</w:tcPr>
          <w:p w:rsidR="00315843" w:rsidRPr="00ED1654" w:rsidRDefault="00315843" w:rsidP="00BD47E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номера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телефонов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</w:tc>
        <w:tc>
          <w:tcPr>
            <w:tcW w:w="7654" w:type="dxa"/>
          </w:tcPr>
          <w:p w:rsidR="00315843" w:rsidRPr="00C54AA8" w:rsidRDefault="00315843" w:rsidP="00BD47E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87103630203, 87103630422</w:t>
            </w:r>
          </w:p>
        </w:tc>
      </w:tr>
      <w:tr w:rsidR="00315843" w:rsidRPr="00C54AA8" w:rsidTr="00BD47EC">
        <w:trPr>
          <w:trHeight w:val="203"/>
        </w:trPr>
        <w:tc>
          <w:tcPr>
            <w:tcW w:w="391" w:type="dxa"/>
            <w:vMerge/>
          </w:tcPr>
          <w:p w:rsidR="00315843" w:rsidRPr="00C54AA8" w:rsidRDefault="00315843" w:rsidP="00BD47E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315843" w:rsidRPr="00C54AA8" w:rsidRDefault="00315843" w:rsidP="00BD47E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электронной почты</w:t>
            </w:r>
          </w:p>
        </w:tc>
        <w:tc>
          <w:tcPr>
            <w:tcW w:w="7654" w:type="dxa"/>
          </w:tcPr>
          <w:p w:rsidR="00315843" w:rsidRPr="00327618" w:rsidRDefault="00315843" w:rsidP="00BD47E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kunshuak</w:t>
            </w:r>
            <w:r w:rsidRP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2009@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mail</w:t>
            </w:r>
            <w:r w:rsidRP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ru</w:t>
            </w:r>
          </w:p>
        </w:tc>
      </w:tr>
      <w:tr w:rsidR="00315843" w:rsidRPr="00C54AA8" w:rsidTr="00BD47EC">
        <w:trPr>
          <w:trHeight w:val="570"/>
        </w:trPr>
        <w:tc>
          <w:tcPr>
            <w:tcW w:w="391" w:type="dxa"/>
            <w:vMerge w:val="restart"/>
          </w:tcPr>
          <w:p w:rsidR="00315843" w:rsidRPr="00C54AA8" w:rsidRDefault="00315843" w:rsidP="00BD47E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411" w:type="dxa"/>
          </w:tcPr>
          <w:p w:rsidR="00315843" w:rsidRPr="00C54AA8" w:rsidRDefault="00315843" w:rsidP="00BD47E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54" w:type="dxa"/>
          </w:tcPr>
          <w:p w:rsidR="00315843" w:rsidRPr="00C54AA8" w:rsidRDefault="00315843" w:rsidP="0031584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Преподаватель казахского языка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0,75 ставка</w:t>
            </w:r>
          </w:p>
        </w:tc>
      </w:tr>
      <w:tr w:rsidR="00315843" w:rsidRPr="00C54AA8" w:rsidTr="00BD47EC">
        <w:trPr>
          <w:trHeight w:val="825"/>
        </w:trPr>
        <w:tc>
          <w:tcPr>
            <w:tcW w:w="391" w:type="dxa"/>
            <w:vMerge/>
          </w:tcPr>
          <w:p w:rsidR="00315843" w:rsidRPr="00C54AA8" w:rsidRDefault="00315843" w:rsidP="00BD47E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315843" w:rsidRPr="00C54AA8" w:rsidRDefault="00315843" w:rsidP="00BD47E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7654" w:type="dxa"/>
          </w:tcPr>
          <w:p w:rsidR="00315843" w:rsidRPr="00FE45E5" w:rsidRDefault="00315843" w:rsidP="00BD4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Оказывать помощь в подготовке детей к утренникам, городским мероприятиям</w:t>
            </w:r>
          </w:p>
          <w:p w:rsidR="00315843" w:rsidRPr="00FE45E5" w:rsidRDefault="00315843" w:rsidP="00BD4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>Принимать активное участие во всех праздниках и развлечениях (исполнение взрослых ролей)</w:t>
            </w:r>
          </w:p>
          <w:p w:rsidR="00315843" w:rsidRPr="00FE45E5" w:rsidRDefault="00315843" w:rsidP="00BD4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Осуществление обучения и воспитания детей не ниже уровня, предусмотренного государственным общеобязательным стандартом;</w:t>
            </w:r>
          </w:p>
          <w:p w:rsidR="00315843" w:rsidRPr="00FE45E5" w:rsidRDefault="00315843" w:rsidP="00BD4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Обеспечение режима соблюдения норм и правил техники безопасности в работе с детьми;</w:t>
            </w:r>
          </w:p>
          <w:p w:rsidR="00315843" w:rsidRPr="00FE45E5" w:rsidRDefault="00315843" w:rsidP="00BD4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>Выявление и развитие индивидуальных и творческих способностей воспитанников</w:t>
            </w:r>
          </w:p>
          <w:p w:rsidR="00315843" w:rsidRDefault="00315843" w:rsidP="00BD4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Обеспечение охраны жизни и здоровья детей, привитие им навыков здорового образа жизни.</w:t>
            </w:r>
          </w:p>
          <w:p w:rsidR="00315843" w:rsidRDefault="00315843" w:rsidP="00BD47E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На время действия карантина строгое соблю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дения противоэпидемических мер </w:t>
            </w:r>
            <w:r w:rsidRPr="00FE45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(обязательное ношение защитной медицинской маски, частое мытье рук и др.) </w:t>
            </w:r>
          </w:p>
          <w:p w:rsidR="00315843" w:rsidRPr="005B7BE5" w:rsidRDefault="00315843" w:rsidP="00BD47E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-В весенний период выращивать рассаду цветов для высадки в цветочные клумбы. В летний период – уход за ними.</w:t>
            </w:r>
          </w:p>
        </w:tc>
      </w:tr>
      <w:tr w:rsidR="00315843" w:rsidRPr="00C54AA8" w:rsidTr="00BD47EC">
        <w:trPr>
          <w:trHeight w:val="639"/>
        </w:trPr>
        <w:tc>
          <w:tcPr>
            <w:tcW w:w="391" w:type="dxa"/>
            <w:vMerge/>
          </w:tcPr>
          <w:p w:rsidR="00315843" w:rsidRPr="00C54AA8" w:rsidRDefault="00315843" w:rsidP="00BD47E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315843" w:rsidRPr="00C54AA8" w:rsidRDefault="00315843" w:rsidP="00BD47E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7654" w:type="dxa"/>
          </w:tcPr>
          <w:p w:rsidR="00315843" w:rsidRPr="00C54AA8" w:rsidRDefault="00315843" w:rsidP="00BD47E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315843" w:rsidRPr="00C54AA8" w:rsidRDefault="00315843" w:rsidP="00BD47E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от 114464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315843" w:rsidRPr="00C54AA8" w:rsidRDefault="00315843" w:rsidP="00BD47E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121959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315843" w:rsidRPr="00C54AA8" w:rsidTr="00BD47EC">
        <w:tc>
          <w:tcPr>
            <w:tcW w:w="391" w:type="dxa"/>
          </w:tcPr>
          <w:p w:rsidR="00315843" w:rsidRPr="00C54AA8" w:rsidRDefault="00315843" w:rsidP="00BD47E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11" w:type="dxa"/>
          </w:tcPr>
          <w:p w:rsidR="00315843" w:rsidRPr="00C54AA8" w:rsidRDefault="00315843" w:rsidP="00BD47E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315843" w:rsidRPr="00C54AA8" w:rsidRDefault="00315843" w:rsidP="00BD47E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54" w:type="dxa"/>
          </w:tcPr>
          <w:p w:rsidR="00315843" w:rsidRPr="00FE45E5" w:rsidRDefault="00315843" w:rsidP="0031584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E45E5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E45E5">
              <w:rPr>
                <w:rFonts w:ascii="Times New Roman" w:hAnsi="Times New Roman"/>
                <w:sz w:val="24"/>
                <w:szCs w:val="24"/>
                <w:lang w:val="kk-KZ"/>
              </w:rPr>
              <w:t>высшее и (или) послевузовское педагогическое,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профилю, без предъявления требований к стажу работы;</w:t>
            </w:r>
          </w:p>
          <w:p w:rsidR="00315843" w:rsidRPr="00FE45E5" w:rsidRDefault="00315843" w:rsidP="0031584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E45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- и (или) при наличии высшего уровня квалификации стаж работы по специальности для педагога-мастера – 5 лет;</w:t>
            </w:r>
          </w:p>
          <w:p w:rsidR="00315843" w:rsidRPr="00C54AA8" w:rsidRDefault="00315843" w:rsidP="003158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45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- 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лет.</w:t>
            </w:r>
          </w:p>
        </w:tc>
      </w:tr>
      <w:tr w:rsidR="00315843" w:rsidRPr="00C54AA8" w:rsidTr="00BD47EC">
        <w:trPr>
          <w:trHeight w:val="105"/>
        </w:trPr>
        <w:tc>
          <w:tcPr>
            <w:tcW w:w="391" w:type="dxa"/>
          </w:tcPr>
          <w:p w:rsidR="00315843" w:rsidRPr="00C54AA8" w:rsidRDefault="00315843" w:rsidP="00BD47E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1" w:type="dxa"/>
          </w:tcPr>
          <w:p w:rsidR="00315843" w:rsidRPr="00C54AA8" w:rsidRDefault="00315843" w:rsidP="00BD47E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54" w:type="dxa"/>
          </w:tcPr>
          <w:p w:rsidR="00315843" w:rsidRPr="00C378F8" w:rsidRDefault="00315843" w:rsidP="00BD47E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5843" w:rsidRPr="00C54AA8" w:rsidTr="00BD47EC">
        <w:tc>
          <w:tcPr>
            <w:tcW w:w="391" w:type="dxa"/>
          </w:tcPr>
          <w:p w:rsidR="00315843" w:rsidRPr="00C54AA8" w:rsidRDefault="00315843" w:rsidP="00BD47E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11" w:type="dxa"/>
          </w:tcPr>
          <w:p w:rsidR="00315843" w:rsidRPr="00C54AA8" w:rsidRDefault="00315843" w:rsidP="00BD47E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54" w:type="dxa"/>
          </w:tcPr>
          <w:p w:rsidR="00315843" w:rsidRPr="00C54AA8" w:rsidRDefault="00315843" w:rsidP="00BD47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315843" w:rsidRPr="00C54AA8" w:rsidRDefault="00315843" w:rsidP="00BD47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315843" w:rsidRPr="00C54AA8" w:rsidRDefault="00315843" w:rsidP="00BD47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фактического места жительства и контактных телефонов – при наличии);</w:t>
            </w:r>
          </w:p>
          <w:p w:rsidR="00315843" w:rsidRPr="00C54AA8" w:rsidRDefault="00315843" w:rsidP="00BD47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15843" w:rsidRPr="00C54AA8" w:rsidRDefault="00315843" w:rsidP="00BD47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5)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копию документа, подтверждающую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315843" w:rsidRPr="00C54AA8" w:rsidRDefault="00315843" w:rsidP="00BD47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форме, ут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вержденной приказом и. о. обязанности м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инистра здравоохранения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30.10.2020 г.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 Қ</w:t>
            </w:r>
            <w:proofErr w:type="gramStart"/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315843" w:rsidRPr="00C54AA8" w:rsidRDefault="00315843" w:rsidP="00BD47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из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наркологической организации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–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НКТ) или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315843" w:rsidRPr="00C54AA8" w:rsidRDefault="00315843" w:rsidP="00BD47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ценочный лист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15843" w:rsidRPr="00C54AA8" w:rsidTr="00BD47EC">
        <w:tc>
          <w:tcPr>
            <w:tcW w:w="391" w:type="dxa"/>
          </w:tcPr>
          <w:p w:rsidR="00315843" w:rsidRPr="00C54AA8" w:rsidRDefault="00315843" w:rsidP="00BD47E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411" w:type="dxa"/>
          </w:tcPr>
          <w:p w:rsidR="00315843" w:rsidRPr="00C54AA8" w:rsidRDefault="00315843" w:rsidP="00BD47E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54" w:type="dxa"/>
          </w:tcPr>
          <w:p w:rsidR="00315843" w:rsidRPr="00C54AA8" w:rsidRDefault="00315843" w:rsidP="00BD47E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15843" w:rsidRDefault="00315843" w:rsidP="0031584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15843" w:rsidRDefault="00315843" w:rsidP="0031584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15843" w:rsidRDefault="00315843" w:rsidP="0031584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15843" w:rsidRDefault="00315843" w:rsidP="0031584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15843" w:rsidRDefault="00315843" w:rsidP="0031584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15843" w:rsidRDefault="00315843" w:rsidP="0031584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15843" w:rsidRDefault="00315843" w:rsidP="0031584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15843" w:rsidRDefault="00315843" w:rsidP="0031584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15843" w:rsidRDefault="00315843" w:rsidP="0031584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15843" w:rsidRDefault="00315843" w:rsidP="0031584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15843" w:rsidRDefault="00315843" w:rsidP="0031584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15843" w:rsidRDefault="00315843" w:rsidP="0031584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15843" w:rsidRDefault="00315843" w:rsidP="0031584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15843" w:rsidRDefault="00315843" w:rsidP="0031584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15843" w:rsidRDefault="00315843" w:rsidP="0031584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15843" w:rsidRDefault="00315843" w:rsidP="0031584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15843" w:rsidRPr="00396B6F" w:rsidRDefault="00315843" w:rsidP="0031584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15843" w:rsidRPr="00C54AA8" w:rsidTr="00BD47EC">
        <w:trPr>
          <w:trHeight w:val="781"/>
        </w:trPr>
        <w:tc>
          <w:tcPr>
            <w:tcW w:w="5495" w:type="dxa"/>
          </w:tcPr>
          <w:p w:rsidR="00315843" w:rsidRPr="00C54AA8" w:rsidRDefault="00315843" w:rsidP="00BD47E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315843" w:rsidRPr="00C54AA8" w:rsidRDefault="00315843" w:rsidP="00BD47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315843" w:rsidRPr="00C54AA8" w:rsidRDefault="00315843" w:rsidP="00BD47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315843" w:rsidRPr="00C54AA8" w:rsidRDefault="00315843" w:rsidP="00BD47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315843" w:rsidRPr="00C54AA8" w:rsidRDefault="00315843" w:rsidP="00BD47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315843" w:rsidRPr="00C54AA8" w:rsidRDefault="00315843" w:rsidP="00BD47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315843" w:rsidRPr="00C54AA8" w:rsidRDefault="00315843" w:rsidP="00BD47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315843" w:rsidRPr="00C54AA8" w:rsidRDefault="00315843" w:rsidP="0031584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15843" w:rsidRPr="00C54AA8" w:rsidRDefault="00315843" w:rsidP="0031584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C54AA8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  <w:r w:rsidRPr="00C54AA8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315843" w:rsidRPr="00ED1654" w:rsidRDefault="00315843" w:rsidP="003158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</w:rPr>
        <w:t>государственный орган, объявивший конкурс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315843" w:rsidRPr="00C54AA8" w:rsidRDefault="00315843" w:rsidP="003158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315843" w:rsidRPr="00C54AA8" w:rsidRDefault="00315843" w:rsidP="003158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315843" w:rsidRPr="00ED1654" w:rsidRDefault="00315843" w:rsidP="003158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</w:rPr>
        <w:t xml:space="preserve">Ф. </w:t>
      </w:r>
      <w:proofErr w:type="gramStart"/>
      <w:r w:rsidRPr="00ED1654">
        <w:rPr>
          <w:rFonts w:ascii="Times New Roman" w:hAnsi="Times New Roman" w:cs="Times New Roman"/>
          <w:i/>
          <w:sz w:val="24"/>
          <w:szCs w:val="24"/>
        </w:rPr>
        <w:t>И. О. кандидата (при его наличии), ИИН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proofErr w:type="gramEnd"/>
    </w:p>
    <w:p w:rsidR="00315843" w:rsidRPr="00C54AA8" w:rsidRDefault="00315843" w:rsidP="003158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315843" w:rsidRPr="00C54AA8" w:rsidRDefault="00315843" w:rsidP="003158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315843" w:rsidRPr="00ED1654" w:rsidRDefault="00315843" w:rsidP="0031584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</w:rPr>
        <w:t>(должность, место работы)</w:t>
      </w:r>
    </w:p>
    <w:p w:rsidR="00315843" w:rsidRPr="00C54AA8" w:rsidRDefault="00315843" w:rsidP="003158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315843" w:rsidRPr="00ED1654" w:rsidRDefault="00315843" w:rsidP="003158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315843" w:rsidRPr="00C54AA8" w:rsidRDefault="00315843" w:rsidP="003158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315843" w:rsidRPr="00C54AA8" w:rsidRDefault="00315843" w:rsidP="0031584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15843" w:rsidRPr="00C54AA8" w:rsidRDefault="00315843" w:rsidP="0031584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(нужное подчеркнуть)</w:t>
      </w:r>
      <w:r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315843" w:rsidRPr="00ED1654" w:rsidRDefault="00315843" w:rsidP="0031584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наименование организации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образования, адрес (область, район, город\село)</w:t>
      </w:r>
    </w:p>
    <w:p w:rsidR="00315843" w:rsidRPr="00C54AA8" w:rsidRDefault="00315843" w:rsidP="003158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315843" w:rsidRPr="00C54AA8" w:rsidRDefault="00315843" w:rsidP="003158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315843" w:rsidRPr="00ED1654" w:rsidRDefault="00315843" w:rsidP="00315843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315843" w:rsidRPr="00C54AA8" w:rsidTr="00BD47EC">
        <w:trPr>
          <w:trHeight w:val="760"/>
        </w:trPr>
        <w:tc>
          <w:tcPr>
            <w:tcW w:w="2127" w:type="dxa"/>
          </w:tcPr>
          <w:p w:rsidR="00315843" w:rsidRPr="00ED1654" w:rsidRDefault="00315843" w:rsidP="00BD4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15843" w:rsidRPr="00ED1654" w:rsidRDefault="00315843" w:rsidP="00BD4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315843" w:rsidRPr="00ED1654" w:rsidRDefault="00315843" w:rsidP="00BD4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учебного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15843" w:rsidRPr="00ED1654" w:rsidRDefault="00315843" w:rsidP="00BD4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Период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15843" w:rsidRPr="00ED1654" w:rsidRDefault="00315843" w:rsidP="00BD4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315843" w:rsidRPr="00ED1654" w:rsidRDefault="00315843" w:rsidP="00BD4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315843" w:rsidRPr="00C54AA8" w:rsidTr="00BD47EC">
        <w:trPr>
          <w:trHeight w:val="749"/>
        </w:trPr>
        <w:tc>
          <w:tcPr>
            <w:tcW w:w="2127" w:type="dxa"/>
          </w:tcPr>
          <w:p w:rsidR="00315843" w:rsidRPr="00C54AA8" w:rsidRDefault="00315843" w:rsidP="00BD47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15843" w:rsidRPr="00C54AA8" w:rsidRDefault="00315843" w:rsidP="00BD47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15843" w:rsidRPr="00C54AA8" w:rsidRDefault="00315843" w:rsidP="00BD47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15843" w:rsidRPr="00C54AA8" w:rsidRDefault="00315843" w:rsidP="00BD47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</w:rPr>
        <w:t>подтверждения)</w:t>
      </w:r>
      <w:r w:rsidRPr="00C54AA8">
        <w:rPr>
          <w:rFonts w:ascii="Times New Roman" w:hAnsi="Times New Roman" w:cs="Times New Roman"/>
          <w:sz w:val="24"/>
          <w:szCs w:val="24"/>
        </w:rPr>
        <w:t>______________</w:t>
      </w:r>
    </w:p>
    <w:p w:rsidR="00315843" w:rsidRPr="00C54AA8" w:rsidRDefault="00315843" w:rsidP="003158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___________________________________________________________________________________</w:t>
      </w: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lastRenderedPageBreak/>
        <w:t>Награды, звания, степень, ученая степень, ученое звание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315843" w:rsidRPr="00C54AA8" w:rsidRDefault="00315843" w:rsidP="003158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15843" w:rsidRPr="00C54AA8" w:rsidRDefault="00315843" w:rsidP="003158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C54AA8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C54AA8">
        <w:rPr>
          <w:rFonts w:ascii="Times New Roman" w:hAnsi="Times New Roman" w:cs="Times New Roman"/>
          <w:sz w:val="24"/>
          <w:szCs w:val="24"/>
        </w:rPr>
        <w:br/>
      </w:r>
      <w:r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ED1654">
        <w:rPr>
          <w:rFonts w:ascii="Times New Roman" w:hAnsi="Times New Roman" w:cs="Times New Roman"/>
          <w:i/>
          <w:sz w:val="24"/>
          <w:szCs w:val="24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подпись</w:t>
      </w:r>
      <w:r w:rsidRPr="00ED1654">
        <w:rPr>
          <w:rFonts w:ascii="Times New Roman" w:hAnsi="Times New Roman" w:cs="Times New Roman"/>
          <w:i/>
          <w:sz w:val="24"/>
          <w:szCs w:val="24"/>
        </w:rPr>
        <w:t>)</w:t>
      </w:r>
    </w:p>
    <w:p w:rsidR="00315843" w:rsidRPr="00C54AA8" w:rsidRDefault="00315843" w:rsidP="0031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:rsidR="00315843" w:rsidRPr="00C54AA8" w:rsidRDefault="00315843" w:rsidP="003158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15843" w:rsidRPr="00C54AA8" w:rsidTr="00BD47EC">
        <w:trPr>
          <w:trHeight w:val="781"/>
        </w:trPr>
        <w:tc>
          <w:tcPr>
            <w:tcW w:w="5920" w:type="dxa"/>
          </w:tcPr>
          <w:p w:rsidR="00315843" w:rsidRPr="00C54AA8" w:rsidRDefault="00315843" w:rsidP="00BD47E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15843" w:rsidRPr="00C54AA8" w:rsidRDefault="00315843" w:rsidP="00BD47E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315843" w:rsidRPr="00C54AA8" w:rsidRDefault="00315843" w:rsidP="00BD47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315843" w:rsidRPr="00C54AA8" w:rsidRDefault="00315843" w:rsidP="00BD47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315843" w:rsidRPr="00C54AA8" w:rsidRDefault="00315843" w:rsidP="00BD47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315843" w:rsidRPr="00C54AA8" w:rsidRDefault="00315843" w:rsidP="00BD47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315843" w:rsidRPr="00C54AA8" w:rsidRDefault="00315843" w:rsidP="00BD47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315843" w:rsidRPr="00C54AA8" w:rsidRDefault="00315843" w:rsidP="00BD47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315843" w:rsidRPr="00C54AA8" w:rsidRDefault="00315843" w:rsidP="003158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843" w:rsidRPr="00C54AA8" w:rsidRDefault="00315843" w:rsidP="0031584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15843" w:rsidRPr="00ED1654" w:rsidRDefault="00315843" w:rsidP="0031584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</w:rPr>
        <w:t>(фамилия, имя, отчество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D1654">
        <w:rPr>
          <w:rFonts w:ascii="Times New Roman" w:hAnsi="Times New Roman" w:cs="Times New Roman"/>
          <w:i/>
          <w:sz w:val="24"/>
          <w:szCs w:val="24"/>
        </w:rPr>
        <w:t>(при его наличии))</w:t>
      </w:r>
    </w:p>
    <w:p w:rsidR="00315843" w:rsidRPr="00C54AA8" w:rsidRDefault="00315843" w:rsidP="00315843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843"/>
        <w:gridCol w:w="5103"/>
        <w:gridCol w:w="1134"/>
      </w:tblGrid>
      <w:tr w:rsidR="00315843" w:rsidRPr="00C54AA8" w:rsidTr="00BD47EC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15843" w:rsidRPr="00C54AA8" w:rsidRDefault="00315843" w:rsidP="00BD47EC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15843" w:rsidRPr="00C54AA8" w:rsidRDefault="00315843" w:rsidP="00BD47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15843" w:rsidRPr="00C54AA8" w:rsidRDefault="00315843" w:rsidP="00BD47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:rsidR="00315843" w:rsidRPr="00C54AA8" w:rsidRDefault="00315843" w:rsidP="00BD47EC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Количест</w:t>
            </w: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во баллов</w:t>
            </w: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1134" w:type="dxa"/>
          </w:tcPr>
          <w:p w:rsidR="00315843" w:rsidRPr="00C54AA8" w:rsidRDefault="00315843" w:rsidP="00BD47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C54A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315843" w:rsidRPr="00C54AA8" w:rsidTr="00BD47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15843" w:rsidRPr="00C54AA8" w:rsidRDefault="00315843" w:rsidP="00BD47EC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профессиональное = 1 балл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очное = 5 баллов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ысшее</w:t>
            </w:r>
            <w:proofErr w:type="gramEnd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заочное/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иплом о высшем образовании с отличием =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7 баллов</w:t>
            </w:r>
          </w:p>
        </w:tc>
        <w:tc>
          <w:tcPr>
            <w:tcW w:w="1134" w:type="dxa"/>
          </w:tcPr>
          <w:p w:rsidR="00315843" w:rsidRPr="00C54AA8" w:rsidRDefault="00315843" w:rsidP="00BD47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5843" w:rsidRPr="00C54AA8" w:rsidTr="00BD47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15843" w:rsidRPr="00C54AA8" w:rsidRDefault="00315843" w:rsidP="00BD47EC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proofErr w:type="spellStart"/>
            <w:proofErr w:type="gramStart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-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мическая</w:t>
            </w:r>
            <w:proofErr w:type="spellEnd"/>
            <w:proofErr w:type="gramEnd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степень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15843" w:rsidRPr="00C54AA8" w:rsidRDefault="00315843" w:rsidP="00BD47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высшим образованием = 5 баллов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1134" w:type="dxa"/>
          </w:tcPr>
          <w:p w:rsidR="00315843" w:rsidRPr="00C54AA8" w:rsidRDefault="00315843" w:rsidP="00BD47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5843" w:rsidRPr="00C54AA8" w:rsidTr="00BD47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Национальное </w:t>
            </w:r>
            <w:proofErr w:type="spellStart"/>
            <w:proofErr w:type="gramStart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-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онное</w:t>
            </w:r>
            <w:proofErr w:type="spellEnd"/>
            <w:proofErr w:type="gramEnd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тестирование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«педагог»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«педагог-модератор»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 50 до 60 баллов = 0 баллов;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«педагог-эксперт»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«педагог-исследователь»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15843" w:rsidRPr="00B30054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«педагог-мастер»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134" w:type="dxa"/>
          </w:tcPr>
          <w:p w:rsidR="00315843" w:rsidRPr="00C54AA8" w:rsidRDefault="00315843" w:rsidP="00BD47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5843" w:rsidRPr="00C54AA8" w:rsidTr="00BD47EC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Default="00315843" w:rsidP="00BD47EC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</w:p>
          <w:p w:rsidR="00315843" w:rsidRPr="00C54AA8" w:rsidRDefault="00315843" w:rsidP="00BD47EC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категория</w:t>
            </w:r>
          </w:p>
          <w:p w:rsidR="00315843" w:rsidRPr="00C54AA8" w:rsidRDefault="00315843" w:rsidP="00BD47EC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:rsidR="00315843" w:rsidRPr="00C54AA8" w:rsidRDefault="00315843" w:rsidP="00BD47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-я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1 балл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-я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2 балла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1134" w:type="dxa"/>
          </w:tcPr>
          <w:p w:rsidR="00315843" w:rsidRPr="00C54AA8" w:rsidRDefault="00315843" w:rsidP="00BD47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5843" w:rsidRPr="00C54AA8" w:rsidTr="00BD47EC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315843" w:rsidRPr="00C54AA8" w:rsidRDefault="00315843" w:rsidP="00BD47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1134" w:type="dxa"/>
          </w:tcPr>
          <w:p w:rsidR="00315843" w:rsidRPr="00C54AA8" w:rsidRDefault="00315843" w:rsidP="00BD47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5843" w:rsidRPr="00C54AA8" w:rsidTr="00BD47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 xml:space="preserve">деятельности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Т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заменяющий трудовую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5103" w:type="dxa"/>
          </w:tcPr>
          <w:p w:rsidR="00315843" w:rsidRPr="00C54AA8" w:rsidRDefault="00315843" w:rsidP="00BD47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= 1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15843" w:rsidRPr="00C54AA8" w:rsidRDefault="00315843" w:rsidP="00BD47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:rsidR="00315843" w:rsidRPr="00C54AA8" w:rsidRDefault="00315843" w:rsidP="00BD47EC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5843" w:rsidRPr="00C54AA8" w:rsidRDefault="00315843" w:rsidP="00BD47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5843" w:rsidRPr="00C54AA8" w:rsidTr="00BD47EC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15843" w:rsidRPr="00C54AA8" w:rsidRDefault="00315843" w:rsidP="00BD47EC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15843" w:rsidRPr="00C54AA8" w:rsidRDefault="00315843" w:rsidP="00BD47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315843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педагогической/ профессиональной практики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«отлично» = 1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1134" w:type="dxa"/>
          </w:tcPr>
          <w:p w:rsidR="00315843" w:rsidRPr="00C54AA8" w:rsidRDefault="00315843" w:rsidP="00BD47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5843" w:rsidRPr="00C54AA8" w:rsidTr="00BD47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C54A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1134" w:type="dxa"/>
          </w:tcPr>
          <w:p w:rsidR="00315843" w:rsidRPr="00C54AA8" w:rsidRDefault="00315843" w:rsidP="00BD47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5843" w:rsidRPr="00C54AA8" w:rsidTr="00BD47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315843" w:rsidRPr="00C54AA8" w:rsidRDefault="00315843" w:rsidP="00BD47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:rsidR="00315843" w:rsidRPr="00C54AA8" w:rsidRDefault="00315843" w:rsidP="00BD47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 конкурса «Лучший педагог» = 1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призер конкурса «Лучший педагог» = 5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«Қазақстан еңбек сіңірген ұстазы» = 10 баллов</w:t>
            </w:r>
          </w:p>
        </w:tc>
        <w:tc>
          <w:tcPr>
            <w:tcW w:w="1134" w:type="dxa"/>
          </w:tcPr>
          <w:p w:rsidR="00315843" w:rsidRPr="00C54AA8" w:rsidRDefault="00315843" w:rsidP="00BD47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5843" w:rsidRPr="00C54AA8" w:rsidTr="00BD47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315843" w:rsidRPr="00C54AA8" w:rsidRDefault="00315843" w:rsidP="00BD47EC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  <w:proofErr w:type="gramEnd"/>
          </w:p>
        </w:tc>
        <w:tc>
          <w:tcPr>
            <w:tcW w:w="1134" w:type="dxa"/>
          </w:tcPr>
          <w:p w:rsidR="00315843" w:rsidRPr="00C54AA8" w:rsidRDefault="00315843" w:rsidP="00BD47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5843" w:rsidRPr="00C54AA8" w:rsidTr="00BD47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:rsidR="00315843" w:rsidRPr="00C54AA8" w:rsidRDefault="00315843" w:rsidP="00BD47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реализация </w:t>
            </w:r>
            <w:proofErr w:type="spell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315843" w:rsidRPr="00C54AA8" w:rsidRDefault="00315843" w:rsidP="00BD47EC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= 3 балла;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1134" w:type="dxa"/>
          </w:tcPr>
          <w:p w:rsidR="00315843" w:rsidRPr="00C54AA8" w:rsidRDefault="00315843" w:rsidP="00BD47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5843" w:rsidRPr="00C54AA8" w:rsidTr="00BD47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proofErr w:type="spellStart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</w:t>
            </w:r>
            <w:proofErr w:type="spellEnd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подготовка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5843" w:rsidRPr="00C54AA8" w:rsidRDefault="00315843" w:rsidP="00BD47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315843" w:rsidRPr="00C54AA8" w:rsidRDefault="00315843" w:rsidP="00BD47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:rsidR="00315843" w:rsidRPr="00C54AA8" w:rsidRDefault="00315843" w:rsidP="00BD47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КАЗТЕСТ, IELTS; </w:t>
            </w:r>
          </w:p>
          <w:p w:rsidR="00315843" w:rsidRPr="00C54AA8" w:rsidRDefault="00315843" w:rsidP="00BD47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Goethe</w:t>
            </w:r>
            <w:proofErr w:type="spellEnd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Zertifikat</w:t>
            </w:r>
            <w:proofErr w:type="spellEnd"/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gram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по программам</w:t>
            </w:r>
            <w:proofErr w:type="gramEnd"/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«Основы программирования в Python», «Обучение работе с Microsoft»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курсы ЦПМ НИШ, 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 = 0,5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15843" w:rsidRPr="00C54AA8" w:rsidRDefault="00315843" w:rsidP="00BD47EC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1134" w:type="dxa"/>
          </w:tcPr>
          <w:p w:rsidR="00315843" w:rsidRPr="00C54AA8" w:rsidRDefault="00315843" w:rsidP="00BD47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5843" w:rsidRPr="00C54AA8" w:rsidTr="00BD47EC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15843" w:rsidRPr="00C54AA8" w:rsidRDefault="00315843" w:rsidP="00BD47EC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6946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15843" w:rsidRPr="00C54AA8" w:rsidRDefault="00315843" w:rsidP="00BD47EC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134" w:type="dxa"/>
          </w:tcPr>
          <w:p w:rsidR="00315843" w:rsidRPr="00C54AA8" w:rsidRDefault="00315843" w:rsidP="00BD47EC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15843" w:rsidRPr="00C54AA8" w:rsidRDefault="00315843" w:rsidP="003158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5843" w:rsidRPr="00C54AA8" w:rsidRDefault="00315843" w:rsidP="00315843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15843" w:rsidRDefault="00315843" w:rsidP="00315843"/>
    <w:p w:rsidR="00976E48" w:rsidRDefault="00976E48"/>
    <w:sectPr w:rsidR="00976E4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843"/>
    <w:rsid w:val="00315843"/>
    <w:rsid w:val="00611EFD"/>
    <w:rsid w:val="006C17BD"/>
    <w:rsid w:val="00943425"/>
    <w:rsid w:val="00976E48"/>
    <w:rsid w:val="00B27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84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74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74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74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274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B2749E"/>
    <w:rPr>
      <w:b/>
      <w:bCs/>
    </w:rPr>
  </w:style>
  <w:style w:type="character" w:styleId="a6">
    <w:name w:val="Emphasis"/>
    <w:basedOn w:val="a0"/>
    <w:uiPriority w:val="20"/>
    <w:qFormat/>
    <w:rsid w:val="00B2749E"/>
    <w:rPr>
      <w:i/>
      <w:iCs/>
    </w:rPr>
  </w:style>
  <w:style w:type="paragraph" w:styleId="a7">
    <w:name w:val="No Spacing"/>
    <w:uiPriority w:val="1"/>
    <w:qFormat/>
    <w:rsid w:val="00B2749E"/>
    <w:pPr>
      <w:spacing w:after="0" w:line="240" w:lineRule="auto"/>
    </w:pPr>
  </w:style>
  <w:style w:type="character" w:styleId="a8">
    <w:name w:val="Intense Emphasis"/>
    <w:basedOn w:val="a0"/>
    <w:uiPriority w:val="21"/>
    <w:qFormat/>
    <w:rsid w:val="00B2749E"/>
    <w:rPr>
      <w:b/>
      <w:bCs/>
      <w:i/>
      <w:iCs/>
      <w:color w:val="4F81BD" w:themeColor="accent1"/>
    </w:rPr>
  </w:style>
  <w:style w:type="table" w:styleId="a9">
    <w:name w:val="Table Grid"/>
    <w:basedOn w:val="a1"/>
    <w:uiPriority w:val="39"/>
    <w:rsid w:val="003158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1797</Words>
  <Characters>10243</Characters>
  <Application>Microsoft Office Word</Application>
  <DocSecurity>0</DocSecurity>
  <Lines>85</Lines>
  <Paragraphs>24</Paragraphs>
  <ScaleCrop>false</ScaleCrop>
  <Company>DG Win&amp;Soft</Company>
  <LinksUpToDate>false</LinksUpToDate>
  <CharactersWithSpaces>12016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201910</dc:creator>
  <cp:keywords/>
  <dc:description/>
  <cp:lastModifiedBy>201910</cp:lastModifiedBy>
  <cp:revision>2</cp:revision>
  <dcterms:created xsi:type="dcterms:W3CDTF">2023-04-20T08:27:00Z</dcterms:created>
  <dcterms:modified xsi:type="dcterms:W3CDTF">2023-04-20T08:31:00Z</dcterms:modified>
</cp:coreProperties>
</file>