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102D3" w14:textId="77777777" w:rsidR="002719B6" w:rsidRDefault="002719B6" w:rsidP="002E58C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719B6">
        <w:rPr>
          <w:rFonts w:ascii="Times New Roman" w:hAnsi="Times New Roman" w:cs="Times New Roman"/>
          <w:b/>
          <w:sz w:val="32"/>
          <w:szCs w:val="28"/>
          <w:lang w:val="kk-KZ"/>
        </w:rPr>
        <w:t>“Өлең өзі өріледі кеудемде…” атты арнау</w:t>
      </w:r>
    </w:p>
    <w:p w14:paraId="3C366777" w14:textId="77777777" w:rsidR="002719B6" w:rsidRDefault="002719B6" w:rsidP="002719B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719B6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челленджінің ақпараты</w:t>
      </w:r>
    </w:p>
    <w:p w14:paraId="0E2C222A" w14:textId="77777777" w:rsidR="001428F5" w:rsidRDefault="00D375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</w:t>
      </w:r>
      <w:r w:rsidR="002719B6">
        <w:rPr>
          <w:rFonts w:ascii="Times New Roman" w:hAnsi="Times New Roman" w:cs="Times New Roman"/>
          <w:sz w:val="28"/>
          <w:lang w:val="kk-KZ"/>
        </w:rPr>
        <w:t xml:space="preserve">  </w:t>
      </w:r>
      <w:r w:rsidR="004619BE">
        <w:rPr>
          <w:rFonts w:ascii="Times New Roman" w:hAnsi="Times New Roman" w:cs="Times New Roman"/>
          <w:sz w:val="28"/>
          <w:lang w:val="kk-KZ"/>
        </w:rPr>
        <w:t xml:space="preserve"> </w:t>
      </w:r>
      <w:r w:rsidR="002719B6" w:rsidRPr="002719B6">
        <w:rPr>
          <w:rFonts w:ascii="Times New Roman" w:hAnsi="Times New Roman" w:cs="Times New Roman"/>
          <w:sz w:val="28"/>
          <w:szCs w:val="28"/>
          <w:lang w:val="kk-KZ"/>
        </w:rPr>
        <w:t>Сазгер, ақын, ұстаз, ана, Мөлдір Иманғалиқызының мерейтойына орай, С.Сейфуллин атындағы қалалық кітапхананың ұйымдастыруымен оқырмандар арасында “Өлең өзі өріледі кеудемде…” атты өлең жолдарын арнау че</w:t>
      </w:r>
      <w:r w:rsidR="00074F65">
        <w:rPr>
          <w:rFonts w:ascii="Times New Roman" w:hAnsi="Times New Roman" w:cs="Times New Roman"/>
          <w:sz w:val="28"/>
          <w:szCs w:val="28"/>
          <w:lang w:val="kk-KZ"/>
        </w:rPr>
        <w:t xml:space="preserve">лленджіне белсене қатысып, мектебіміздің </w:t>
      </w:r>
      <w:r w:rsidR="002719B6" w:rsidRPr="002719B6">
        <w:rPr>
          <w:rFonts w:ascii="Times New Roman" w:hAnsi="Times New Roman" w:cs="Times New Roman"/>
          <w:sz w:val="28"/>
          <w:szCs w:val="28"/>
          <w:lang w:val="kk-KZ"/>
        </w:rPr>
        <w:t xml:space="preserve">  8 В сынып оқушысы Өмірсерік Зейнеп алғыс хатпен марапатта</w:t>
      </w:r>
      <w:r w:rsidR="00074F6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719B6" w:rsidRPr="002719B6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14:paraId="4E27683E" w14:textId="77777777" w:rsidR="004302C5" w:rsidRPr="004302C5" w:rsidRDefault="004302C5" w:rsidP="004302C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302C5">
        <w:rPr>
          <w:rFonts w:ascii="Times New Roman" w:hAnsi="Times New Roman" w:cs="Times New Roman"/>
          <w:sz w:val="24"/>
          <w:lang w:val="kk-KZ"/>
        </w:rPr>
        <w:t>#oqu_agartu_ministrligi;</w:t>
      </w:r>
    </w:p>
    <w:p w14:paraId="58D6FB32" w14:textId="77777777" w:rsidR="004302C5" w:rsidRPr="004302C5" w:rsidRDefault="004302C5" w:rsidP="004302C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302C5">
        <w:rPr>
          <w:rFonts w:ascii="Times New Roman" w:hAnsi="Times New Roman" w:cs="Times New Roman"/>
          <w:sz w:val="24"/>
          <w:lang w:val="kk-KZ"/>
        </w:rPr>
        <w:t>#RUMCDOMONRK</w:t>
      </w:r>
    </w:p>
    <w:p w14:paraId="4A6FA3DA" w14:textId="77777777" w:rsidR="004302C5" w:rsidRPr="004302C5" w:rsidRDefault="004302C5" w:rsidP="004302C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302C5">
        <w:rPr>
          <w:rFonts w:ascii="Times New Roman" w:hAnsi="Times New Roman" w:cs="Times New Roman"/>
          <w:sz w:val="24"/>
          <w:lang w:val="kk-KZ"/>
        </w:rPr>
        <w:t>#ҚРБҒММОНРК</w:t>
      </w:r>
    </w:p>
    <w:p w14:paraId="37EDB13F" w14:textId="77777777" w:rsidR="004302C5" w:rsidRPr="004302C5" w:rsidRDefault="004302C5" w:rsidP="004302C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302C5">
        <w:rPr>
          <w:rFonts w:ascii="Times New Roman" w:hAnsi="Times New Roman" w:cs="Times New Roman"/>
          <w:sz w:val="24"/>
          <w:lang w:val="kk-KZ"/>
        </w:rPr>
        <w:t>#РУМЦДОМОНРК</w:t>
      </w:r>
    </w:p>
    <w:p w14:paraId="34B58991" w14:textId="77777777" w:rsidR="004302C5" w:rsidRPr="004302C5" w:rsidRDefault="004302C5" w:rsidP="004302C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302C5">
        <w:rPr>
          <w:rFonts w:ascii="Times New Roman" w:hAnsi="Times New Roman" w:cs="Times New Roman"/>
          <w:sz w:val="24"/>
          <w:lang w:val="kk-KZ"/>
        </w:rPr>
        <w:t>#karagandyoblysybilimbaskarmasy</w:t>
      </w:r>
    </w:p>
    <w:p w14:paraId="336B44B0" w14:textId="77777777" w:rsidR="004302C5" w:rsidRPr="004302C5" w:rsidRDefault="004302C5" w:rsidP="004302C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302C5">
        <w:rPr>
          <w:rFonts w:ascii="Times New Roman" w:hAnsi="Times New Roman" w:cs="Times New Roman"/>
          <w:sz w:val="24"/>
          <w:lang w:val="kk-KZ"/>
        </w:rPr>
        <w:t>#balkash_qalasy_bilim_bolimi</w:t>
      </w:r>
    </w:p>
    <w:p w14:paraId="3536D294" w14:textId="77777777" w:rsidR="004302C5" w:rsidRPr="004302C5" w:rsidRDefault="004302C5" w:rsidP="004302C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4302C5">
        <w:rPr>
          <w:rFonts w:ascii="Times New Roman" w:hAnsi="Times New Roman" w:cs="Times New Roman"/>
          <w:sz w:val="24"/>
          <w:lang w:val="kk-KZ"/>
        </w:rPr>
        <w:t>@uo.krg</w:t>
      </w:r>
    </w:p>
    <w:p w14:paraId="13394BEA" w14:textId="77777777" w:rsidR="004302C5" w:rsidRPr="00731D6C" w:rsidRDefault="004302C5" w:rsidP="004302C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umckrg</w:t>
      </w:r>
      <w:proofErr w:type="spellEnd"/>
    </w:p>
    <w:p w14:paraId="182202D0" w14:textId="77777777" w:rsidR="002E58C9" w:rsidRPr="004302C5" w:rsidRDefault="004302C5" w:rsidP="004302C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g.kozhakhmetoova</w:t>
      </w:r>
      <w:proofErr w:type="spellEnd"/>
    </w:p>
    <w:p w14:paraId="6BD29EE1" w14:textId="77777777" w:rsidR="00A616B7" w:rsidRDefault="002E58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58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8789D" wp14:editId="7E17E4CA">
            <wp:extent cx="2541319" cy="3389483"/>
            <wp:effectExtent l="0" t="0" r="0" b="1905"/>
            <wp:docPr id="1" name="Рисунок 1" descr="D:\Системный\Desktop\d1cd6365-5461-4699-9c0d-e36ae5d73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d1cd6365-5461-4699-9c0d-e36ae5d739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94" cy="34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6B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16B7" w:rsidRPr="002E58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11DB4" wp14:editId="26CD7A34">
            <wp:extent cx="2565070" cy="3421163"/>
            <wp:effectExtent l="0" t="0" r="6985" b="8255"/>
            <wp:docPr id="2" name="Рисунок 2" descr="D:\Системный\Desktop\97dfbdeb-b104-4996-9bd4-718eba28c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97dfbdeb-b104-4996-9bd4-718eba28c6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82" cy="34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1C39" w14:textId="77777777" w:rsidR="002E58C9" w:rsidRDefault="00A616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1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5E173" wp14:editId="2F36DA56">
            <wp:extent cx="3265714" cy="2729865"/>
            <wp:effectExtent l="0" t="0" r="0" b="0"/>
            <wp:docPr id="4" name="Рисунок 4" descr="D:\Системный\Desktop\c0424efc-c6b2-4df0-842d-99828630d79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c0424efc-c6b2-4df0-842d-99828630d79f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63" cy="277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E58C9" w:rsidRPr="002E58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2DBBF" wp14:editId="79952BAA">
            <wp:extent cx="3040083" cy="2812415"/>
            <wp:effectExtent l="0" t="0" r="8255" b="6985"/>
            <wp:docPr id="3" name="Рисунок 3" descr="D:\Системный\Desktop\2578d7e0-6c50-4753-aaa3-c9c0dad5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2578d7e0-6c50-4753-aaa3-c9c0dad535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7"/>
                    <a:stretch/>
                  </pic:blipFill>
                  <pic:spPr bwMode="auto">
                    <a:xfrm>
                      <a:off x="0" y="0"/>
                      <a:ext cx="3132503" cy="289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FD4A5" w14:textId="77777777" w:rsidR="00830B98" w:rsidRDefault="00830B9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C02F37" w14:textId="77777777" w:rsidR="00830B98" w:rsidRDefault="00830B9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A7052D" w14:textId="77777777" w:rsidR="00830B98" w:rsidRDefault="00830B9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155B32" w14:textId="4BE01C35" w:rsidR="00A616B7" w:rsidRPr="002719B6" w:rsidRDefault="00830B9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830B98">
        <w:rPr>
          <w:rFonts w:ascii="Times New Roman" w:hAnsi="Times New Roman" w:cs="Times New Roman"/>
          <w:sz w:val="28"/>
          <w:szCs w:val="28"/>
          <w:lang w:val="kk-KZ"/>
        </w:rPr>
        <w:t>По случаю юбилея композитора, поэта, педагога, матери Мөлдір Иманғалиқызы организованного городской библиотекой имени С.Сейфуллина, ученица 8 класса нашей школы Умирсерик Зейнеп приняла активное участие в конкурсе посвящения стихов“Өлең өзі өріледі кеудемде…” среди читателей</w:t>
      </w:r>
    </w:p>
    <w:sectPr w:rsidR="00A616B7" w:rsidRPr="002719B6" w:rsidSect="00271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32"/>
    <w:rsid w:val="00074F65"/>
    <w:rsid w:val="001428F5"/>
    <w:rsid w:val="002719B6"/>
    <w:rsid w:val="002E58C9"/>
    <w:rsid w:val="004302C5"/>
    <w:rsid w:val="004619BE"/>
    <w:rsid w:val="00830B98"/>
    <w:rsid w:val="008F3AFC"/>
    <w:rsid w:val="00A616B7"/>
    <w:rsid w:val="00D3755B"/>
    <w:rsid w:val="00E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7AC5"/>
  <w15:chartTrackingRefBased/>
  <w15:docId w15:val="{5CAD45C9-437C-490F-BCE9-2F4B653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Балхаш, ОСШ №9, к-20</cp:lastModifiedBy>
  <cp:revision>23</cp:revision>
  <dcterms:created xsi:type="dcterms:W3CDTF">2023-04-12T04:00:00Z</dcterms:created>
  <dcterms:modified xsi:type="dcterms:W3CDTF">2023-04-12T04:26:00Z</dcterms:modified>
</cp:coreProperties>
</file>