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5532" w14:textId="3F619E79" w:rsidR="006E60B6" w:rsidRPr="006E60B6" w:rsidRDefault="006E60B6" w:rsidP="006E60B6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anchor distT="0" distB="0" distL="114300" distR="114300" simplePos="0" relativeHeight="251658240" behindDoc="1" locked="0" layoutInCell="1" allowOverlap="1" wp14:anchorId="20DBA614" wp14:editId="15AEE573">
            <wp:simplePos x="0" y="0"/>
            <wp:positionH relativeFrom="column">
              <wp:posOffset>-702310</wp:posOffset>
            </wp:positionH>
            <wp:positionV relativeFrom="paragraph">
              <wp:posOffset>5080</wp:posOffset>
            </wp:positionV>
            <wp:extent cx="1883410" cy="3342005"/>
            <wp:effectExtent l="0" t="0" r="2540" b="0"/>
            <wp:wrapTight wrapText="bothSides">
              <wp:wrapPolygon edited="0">
                <wp:start x="0" y="0"/>
                <wp:lineTo x="0" y="21424"/>
                <wp:lineTo x="21411" y="21424"/>
                <wp:lineTo x="2141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0B6">
        <w:rPr>
          <w:rFonts w:ascii="Times New Roman" w:hAnsi="Times New Roman" w:cs="Times New Roman"/>
          <w:b/>
          <w:bCs/>
          <w:sz w:val="32"/>
          <w:szCs w:val="32"/>
          <w:lang w:val="kk-KZ"/>
        </w:rPr>
        <w:t>11 апреля 2023 года</w:t>
      </w:r>
      <w:r w:rsidRPr="006E60B6">
        <w:rPr>
          <w:rFonts w:ascii="Times New Roman" w:hAnsi="Times New Roman" w:cs="Times New Roman"/>
          <w:sz w:val="32"/>
          <w:szCs w:val="32"/>
          <w:lang w:val="kk-KZ"/>
        </w:rPr>
        <w:t xml:space="preserve"> социальным  педагогом Бейсекеевой З.Р. с учащимися  5-х классов  проведена профилактическая беседа на тему «</w:t>
      </w:r>
      <w:r w:rsidRPr="006E60B6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Курить не модно, модно заниматься спортом». </w:t>
      </w:r>
    </w:p>
    <w:p w14:paraId="7D350A4B" w14:textId="0FEE5AF7" w:rsidR="00261382" w:rsidRDefault="006E60B6" w:rsidP="006E60B6">
      <w:pPr>
        <w:jc w:val="both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6E60B6">
        <w:rPr>
          <w:rFonts w:ascii="Times New Roman" w:hAnsi="Times New Roman" w:cs="Times New Roman"/>
          <w:b/>
          <w:bCs/>
          <w:sz w:val="32"/>
          <w:szCs w:val="32"/>
          <w:lang w:val="kk-KZ"/>
        </w:rPr>
        <w:t>Ц</w:t>
      </w:r>
      <w:r w:rsidRPr="006E60B6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ель</w:t>
      </w:r>
      <w:r w:rsidRPr="006E60B6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  <w:lang w:val="kk-KZ"/>
        </w:rPr>
        <w:t xml:space="preserve"> беседы</w:t>
      </w:r>
      <w:r w:rsidRPr="006E60B6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:</w:t>
      </w:r>
      <w:r w:rsidRPr="006E60B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</w:t>
      </w:r>
      <w:r w:rsidRPr="006E60B6">
        <w:rPr>
          <w:rFonts w:ascii="Times New Roman" w:hAnsi="Times New Roman" w:cs="Times New Roman"/>
          <w:color w:val="040C28"/>
          <w:sz w:val="32"/>
          <w:szCs w:val="32"/>
        </w:rPr>
        <w:t>способствовать выработке отрицательного отношения к курению; побуждать детей к формированию у себя хороших привычек</w:t>
      </w:r>
      <w:r w:rsidRPr="006E60B6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.</w:t>
      </w:r>
    </w:p>
    <w:p w14:paraId="0FB88312" w14:textId="462464A3" w:rsidR="006E60B6" w:rsidRDefault="006E60B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202124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F77307C" wp14:editId="33B7A5BD">
            <wp:simplePos x="0" y="0"/>
            <wp:positionH relativeFrom="column">
              <wp:posOffset>379730</wp:posOffset>
            </wp:positionH>
            <wp:positionV relativeFrom="paragraph">
              <wp:posOffset>253781</wp:posOffset>
            </wp:positionV>
            <wp:extent cx="5927725" cy="3342005"/>
            <wp:effectExtent l="0" t="0" r="0" b="0"/>
            <wp:wrapTight wrapText="bothSides">
              <wp:wrapPolygon edited="0">
                <wp:start x="0" y="0"/>
                <wp:lineTo x="0" y="21424"/>
                <wp:lineTo x="21519" y="21424"/>
                <wp:lineTo x="215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F2D1A" w14:textId="275E1B8E" w:rsidR="006E60B6" w:rsidRPr="006E60B6" w:rsidRDefault="006E60B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val="kk-KZ"/>
        </w:rPr>
        <w:drawing>
          <wp:inline distT="0" distB="0" distL="0" distR="0" wp14:anchorId="5301F867" wp14:editId="2F8C6017">
            <wp:extent cx="5938520" cy="334200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0B6" w:rsidRPr="006E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6"/>
    <w:rsid w:val="001D260E"/>
    <w:rsid w:val="00261382"/>
    <w:rsid w:val="006E60B6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AF2C"/>
  <w15:chartTrackingRefBased/>
  <w15:docId w15:val="{F7525E29-C798-4498-9264-E062CCD8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2023-04-11T09:20:00Z</cp:lastPrinted>
  <dcterms:created xsi:type="dcterms:W3CDTF">2023-04-11T09:16:00Z</dcterms:created>
  <dcterms:modified xsi:type="dcterms:W3CDTF">2023-04-11T09:22:00Z</dcterms:modified>
</cp:coreProperties>
</file>