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3B" w:rsidRDefault="0060358C" w:rsidP="00B656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Балқаш қаласы </w:t>
      </w:r>
      <w:r w:rsidR="00B40BC7" w:rsidRPr="00B65686">
        <w:rPr>
          <w:rFonts w:ascii="Times New Roman" w:hAnsi="Times New Roman" w:cs="Times New Roman"/>
          <w:b/>
          <w:sz w:val="28"/>
          <w:szCs w:val="28"/>
          <w:lang w:val="kk-KZ"/>
        </w:rPr>
        <w:t>Ы.Алтынсарин атындағы ЖББ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40BC7" w:rsidRPr="00B6568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40BC7" w:rsidRPr="00B6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25 орта </w:t>
      </w:r>
      <w:r w:rsidR="00B6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мектебінде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B65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5-6 сынып оқушылары арасында </w:t>
      </w:r>
      <w:r w:rsidR="00B40BC7" w:rsidRPr="00B65686">
        <w:rPr>
          <w:rFonts w:ascii="Times New Roman" w:hAnsi="Times New Roman" w:cs="Times New Roman"/>
          <w:b/>
          <w:sz w:val="28"/>
          <w:szCs w:val="28"/>
          <w:lang w:val="kk-KZ"/>
        </w:rPr>
        <w:t>«Сөз мерген » сайысының өткізілгені туралы ақпар.</w:t>
      </w:r>
    </w:p>
    <w:p w:rsidR="0060358C" w:rsidRPr="00B65686" w:rsidRDefault="0060358C" w:rsidP="00B656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0BC7" w:rsidRPr="0060358C" w:rsidRDefault="0060358C" w:rsidP="0060358C">
      <w:pPr>
        <w:spacing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7C6D">
        <w:rPr>
          <w:rFonts w:ascii="Times New Roman" w:hAnsi="Times New Roman" w:cs="Times New Roman"/>
          <w:sz w:val="28"/>
          <w:szCs w:val="28"/>
          <w:lang w:val="kk-KZ"/>
        </w:rPr>
        <w:t xml:space="preserve">Сайыстың мақсаты – </w:t>
      </w:r>
      <w:r w:rsidR="001E7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оқушыларды </w:t>
      </w:r>
      <w:r w:rsidR="001E7C6D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шешендік өнерге баулу, сөздік қорларын молайту, ойын жүйелі, еркін жеткізуге дағдыландыру, шығармашылық қабілеттерін дамыту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B40BC7">
        <w:rPr>
          <w:rFonts w:ascii="Times New Roman" w:hAnsi="Times New Roman" w:cs="Times New Roman"/>
          <w:sz w:val="28"/>
          <w:szCs w:val="28"/>
          <w:lang w:val="kk-KZ"/>
        </w:rPr>
        <w:t xml:space="preserve">Ақпан айының 13-і күні мектебімізде 5-6 сыныптар арасында «Сөз мерген» сайысы өтті. </w:t>
      </w:r>
      <w:r w:rsid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Сайысқа 6А сыныптың «Жалын»тобы, 5А сыныптың «Пырақ» тобы және 5Б сыныбының «Тұлпар» топтары қатысты.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C29CF" w:rsidRPr="002C29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Сайыс 5 кезеңнен тұрды</w:t>
      </w:r>
      <w:r w:rsidR="002C29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</w:r>
      <w:r w:rsidR="002C29CF" w:rsidRPr="002C29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 кезең</w:t>
      </w:r>
      <w:r w:rsidR="002776D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2C29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«Сәлем – сөздің атасы». Бұл кезеңде ә</w:t>
      </w:r>
      <w:r w:rsidR="002C29CF" w:rsidRPr="002C29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топ өздерінің аттарын, ұрандарын, төсбелгілерін (эмблема) таныстырып</w:t>
      </w:r>
      <w:r w:rsidR="002C29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өтті.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</w:r>
      <w:r w:rsid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ІІ </w:t>
      </w:r>
      <w:r w:rsidR="002C29CF" w:rsidRP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кезең</w:t>
      </w:r>
      <w:r w:rsid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«Кім жылдам» кезеңінде оқушылар</w:t>
      </w:r>
      <w:r w:rsidR="002C29CF" w:rsidRP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экрандаберілген</w:t>
      </w:r>
      <w:r w:rsidR="002C29CF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сөзд</w:t>
      </w:r>
      <w:r w:rsid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 бойынша мақал - мәтелдер айтты</w:t>
      </w:r>
      <w:r w:rsidR="002C29CF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2C29CF" w:rsidRP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ІІІ кезең «Мықты болсаң, тауып көр»</w:t>
      </w:r>
      <w:r w:rsid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деп аталды</w:t>
      </w:r>
      <w:r w:rsidR="002C29CF" w:rsidRP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Кезеңнің шарты бойыншаоқушылар</w:t>
      </w:r>
      <w:r w:rsidR="002C29CF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тұрақты сөз тіркестерін тауып, </w:t>
      </w:r>
      <w:r w:rsidR="002C2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мағынасын ашты</w:t>
      </w:r>
      <w:r w:rsidR="002C29CF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6D679D" w:rsidRP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ІV кезең «Жүйрік болсаң, шауып көр»</w:t>
      </w:r>
      <w:r w:rsidR="00277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кезеңінде ж</w:t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асырылған</w:t>
      </w:r>
      <w:r w:rsidR="006D679D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жұмбақтың шешуін тауып, жауабына байланысты мақал - мәтел </w:t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айтылды.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6D679D" w:rsidRP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V кезең «Ойлы болсаң, озып</w:t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көр»</w:t>
      </w:r>
      <w:r w:rsidR="006D679D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кезең</w:t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</w:t>
      </w:r>
      <w:r w:rsidR="006D679D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де </w:t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 адасқан сөздерден мақал құрап, алғырлықтарын көрсете білді.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  <w:r w:rsidR="006D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 соңында әділ</w:t>
      </w:r>
      <w:r w:rsidR="00892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-қазылар алқасының шешімімен І орынға 6А сыныбы, ІІ орынға 5Б сынып </w:t>
      </w:r>
      <w:r w:rsidR="00277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сыныбы және ІІІ орынға ие 5А сыныбы ие болды.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77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Жеңімпаздар мақтау қағаздарымен марапатталды.</w:t>
      </w:r>
      <w:r w:rsidR="006D679D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D679D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29CF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40BC7" w:rsidRPr="002C29CF">
        <w:rPr>
          <w:rFonts w:ascii="Times New Roman" w:hAnsi="Times New Roman" w:cs="Times New Roman"/>
          <w:sz w:val="28"/>
          <w:szCs w:val="28"/>
          <w:lang w:val="kk-KZ"/>
        </w:rPr>
        <w:br/>
      </w:r>
      <w:r w:rsidR="00B40BC7" w:rsidRPr="00B40BC7">
        <w:rPr>
          <w:lang w:val="kk-KZ"/>
        </w:rPr>
        <w:br/>
      </w: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2776DB" w:rsidP="002776DB">
      <w:pPr>
        <w:tabs>
          <w:tab w:val="left" w:pos="635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Аға тәлімгер: Қалиақпар Н.О.</w:t>
      </w: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5924" w:rsidRPr="002776DB" w:rsidRDefault="00B35924" w:rsidP="002776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6D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Ы.Алтынсарин атындағы ЖББ</w:t>
      </w:r>
      <w:r w:rsidR="00603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776D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603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776DB">
        <w:rPr>
          <w:rFonts w:ascii="Times New Roman" w:hAnsi="Times New Roman" w:cs="Times New Roman"/>
          <w:b/>
          <w:sz w:val="28"/>
          <w:szCs w:val="28"/>
          <w:lang w:val="kk-KZ"/>
        </w:rPr>
        <w:t>25 орта мектебінде  «Жас Ұлан» ұйымының 5 жылдығына орай «Сөз мерген » сайысының өткізілгені туралы фотоколлаж.</w:t>
      </w: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359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41910</wp:posOffset>
            </wp:positionV>
            <wp:extent cx="2876550" cy="2266950"/>
            <wp:effectExtent l="171450" t="171450" r="381000" b="361950"/>
            <wp:wrapNone/>
            <wp:docPr id="3" name="Рисунок 3" descr="C:\Users\Пользователь\Desktop\фото февраль\CAM09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февраль\CAM091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41910</wp:posOffset>
            </wp:positionV>
            <wp:extent cx="2981325" cy="2263775"/>
            <wp:effectExtent l="171450" t="171450" r="390525" b="365125"/>
            <wp:wrapNone/>
            <wp:docPr id="1" name="Рисунок 1" descr="C:\Users\Пользователь\Desktop\фото февраль\CAM0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февраль\CAM09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6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359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78105</wp:posOffset>
            </wp:positionV>
            <wp:extent cx="2876550" cy="2295525"/>
            <wp:effectExtent l="171450" t="171450" r="381000" b="371475"/>
            <wp:wrapNone/>
            <wp:docPr id="2" name="Рисунок 2" descr="C:\Users\Пользователь\Desktop\фото февраль\CAM09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февраль\CAM091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179" t="16456" r="15545" b="10452"/>
                    <a:stretch/>
                  </pic:blipFill>
                  <pic:spPr bwMode="auto">
                    <a:xfrm>
                      <a:off x="0" y="0"/>
                      <a:ext cx="287655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20955</wp:posOffset>
            </wp:positionV>
            <wp:extent cx="3057525" cy="2352675"/>
            <wp:effectExtent l="171450" t="171450" r="390525" b="371475"/>
            <wp:wrapNone/>
            <wp:docPr id="4" name="Рисунок 4" descr="C:\Users\Пользователь\Desktop\фото февраль\IMG-201602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ото февраль\IMG-20160214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72" t="25641" r="32051" b="16809"/>
                    <a:stretch/>
                  </pic:blipFill>
                  <pic:spPr bwMode="auto">
                    <a:xfrm>
                      <a:off x="0" y="0"/>
                      <a:ext cx="305752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Default="00B40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BC7" w:rsidRPr="00B40BC7" w:rsidRDefault="00B359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1716405</wp:posOffset>
            </wp:positionV>
            <wp:extent cx="2876550" cy="2286000"/>
            <wp:effectExtent l="171450" t="171450" r="381000" b="361950"/>
            <wp:wrapNone/>
            <wp:docPr id="6" name="Рисунок 6" descr="C:\Users\Пользователь\Desktop\фото февраль\CAM09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фото февраль\CAM091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678" r="6891" b="13658"/>
                    <a:stretch/>
                  </pic:blipFill>
                  <pic:spPr bwMode="auto">
                    <a:xfrm>
                      <a:off x="0" y="0"/>
                      <a:ext cx="287655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1710055</wp:posOffset>
            </wp:positionV>
            <wp:extent cx="3143250" cy="2278789"/>
            <wp:effectExtent l="171450" t="171450" r="381000" b="369570"/>
            <wp:wrapNone/>
            <wp:docPr id="5" name="Рисунок 5" descr="C:\Users\Пользователь\Desktop\фото февраль\IMG-201602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ото февраль\IMG-20160214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212" r="22756" b="31624"/>
                    <a:stretch/>
                  </pic:blipFill>
                  <pic:spPr bwMode="auto">
                    <a:xfrm>
                      <a:off x="0" y="0"/>
                      <a:ext cx="3153197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B40BC7" w:rsidRPr="00B40BC7" w:rsidSect="00B5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BC7"/>
    <w:rsid w:val="001E7C6D"/>
    <w:rsid w:val="002776DB"/>
    <w:rsid w:val="00292C3A"/>
    <w:rsid w:val="002C29CF"/>
    <w:rsid w:val="0060358C"/>
    <w:rsid w:val="006D679D"/>
    <w:rsid w:val="006F083B"/>
    <w:rsid w:val="008512D3"/>
    <w:rsid w:val="00892B67"/>
    <w:rsid w:val="00B35924"/>
    <w:rsid w:val="00B40BC7"/>
    <w:rsid w:val="00B50B06"/>
    <w:rsid w:val="00B6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B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B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Айдана</cp:lastModifiedBy>
  <cp:revision>4</cp:revision>
  <dcterms:created xsi:type="dcterms:W3CDTF">2016-02-17T05:21:00Z</dcterms:created>
  <dcterms:modified xsi:type="dcterms:W3CDTF">2016-02-20T03:42:00Z</dcterms:modified>
</cp:coreProperties>
</file>