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553" w:rsidRDefault="000C1553" w:rsidP="00934CDC">
      <w:pPr>
        <w:ind w:left="-567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934CDC" w:rsidRPr="00586AB1" w:rsidRDefault="001870F3" w:rsidP="00934CDC">
      <w:pPr>
        <w:ind w:left="-567"/>
        <w:jc w:val="center"/>
        <w:rPr>
          <w:b/>
          <w:sz w:val="24"/>
          <w:lang w:val="kk-KZ"/>
        </w:rPr>
      </w:pPr>
      <w:r w:rsidRPr="00586AB1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«</w:t>
      </w:r>
      <w:proofErr w:type="spellStart"/>
      <w:r w:rsidRPr="00586AB1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Ауылым</w:t>
      </w:r>
      <w:proofErr w:type="spellEnd"/>
      <w:r w:rsidRPr="00586AB1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 xml:space="preserve">, </w:t>
      </w:r>
      <w:proofErr w:type="spellStart"/>
      <w:r w:rsidRPr="00586AB1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неткен</w:t>
      </w:r>
      <w:proofErr w:type="spellEnd"/>
      <w:r w:rsidRPr="00586AB1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 xml:space="preserve"> байтақ!»</w:t>
      </w:r>
      <w:r w:rsidRPr="00586AB1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  <w:lang w:val="kk-KZ"/>
        </w:rPr>
        <w:br/>
      </w:r>
    </w:p>
    <w:p w:rsidR="00000000" w:rsidRDefault="00934CDC" w:rsidP="002D2C7B">
      <w:pPr>
        <w:spacing w:after="0" w:line="36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</w:r>
      <w:r w:rsidRPr="00934CDC">
        <w:rPr>
          <w:rFonts w:ascii="Times New Roman" w:hAnsi="Times New Roman" w:cs="Times New Roman"/>
          <w:sz w:val="28"/>
          <w:lang w:val="kk-KZ"/>
        </w:rPr>
        <w:t>Оқушылар сарайында үйірмешілер арасында «Ауылым, неткен байтақ» атты ашық сабақ ұйымдастырылды. Мақсаты:</w:t>
      </w:r>
      <w:r w:rsidRPr="00934CDC">
        <w:rPr>
          <w:sz w:val="28"/>
          <w:lang w:val="kk-KZ"/>
        </w:rPr>
        <w:t xml:space="preserve"> </w:t>
      </w:r>
      <w:r w:rsidRPr="00934C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Оқушылар ауылдың мәдени ортасы, тарихы және табиғаты, шаруашылығы</w:t>
      </w:r>
      <w:r w:rsidR="007824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, экономикасы туралы білім алу</w:t>
      </w:r>
      <w:r w:rsidRPr="00934C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  <w:r w:rsidRPr="00934CDC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934C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Ойлау қабілеттерін, өз ой, пікір тұжырымдарын байланыстырып сөйлеу</w:t>
      </w:r>
      <w:r w:rsidR="007824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934C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Шығармашылық қабілеті дамыған, ұлттық сана - сезімі жоғары, білімге құштар, азаматтық ұстанымы берік және патриоттық сезімі жоғары ұрпақ тәрбиелеу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br/>
      </w:r>
      <w:r w:rsidR="007824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Сабағымызда </w:t>
      </w:r>
      <w:r w:rsidR="00782469" w:rsidRPr="00316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Тарих тіл қатқанда...</w:t>
      </w:r>
      <w:r w:rsidR="0078246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782469" w:rsidRPr="00316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Отты жылдарда.</w:t>
      </w:r>
      <w:r w:rsidR="0078246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782469" w:rsidRPr="00316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Қазіргі ауыл жетістіктері.</w:t>
      </w:r>
      <w:r w:rsidR="00782469" w:rsidRPr="00316FF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782469" w:rsidRPr="00316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Бейнетаспа «Ауылым»</w:t>
      </w:r>
      <w:r w:rsidR="00506B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7824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тақырыптар терең қозғалды. Оқушылар </w:t>
      </w:r>
      <w:r w:rsidR="00506B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өз ойларын білдіріп, өлең шумақтарын арнады.</w:t>
      </w:r>
    </w:p>
    <w:p w:rsidR="002D2C7B" w:rsidRDefault="002D2C7B" w:rsidP="002D2C7B">
      <w:pPr>
        <w:spacing w:after="0" w:line="36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2D2C7B" w:rsidRPr="00934CDC" w:rsidRDefault="000C1553" w:rsidP="002D2C7B">
      <w:pPr>
        <w:spacing w:after="0" w:line="36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1986915</wp:posOffset>
            </wp:positionH>
            <wp:positionV relativeFrom="paragraph">
              <wp:posOffset>2541270</wp:posOffset>
            </wp:positionV>
            <wp:extent cx="3524250" cy="2390775"/>
            <wp:effectExtent l="19050" t="0" r="0" b="0"/>
            <wp:wrapNone/>
            <wp:docPr id="3" name="Рисунок 2" descr="C:\Users\Айдана\Desktop\DSC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йдана\Desktop\DSC_0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-337185</wp:posOffset>
            </wp:positionH>
            <wp:positionV relativeFrom="paragraph">
              <wp:posOffset>-1905</wp:posOffset>
            </wp:positionV>
            <wp:extent cx="3429000" cy="2282190"/>
            <wp:effectExtent l="19050" t="0" r="0" b="0"/>
            <wp:wrapNone/>
            <wp:docPr id="2" name="Рисунок 1" descr="C:\Users\Айдана\Desktop\IMG_6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йдана\Desktop\IMG_60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282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D2C7B" w:rsidRPr="00934CDC" w:rsidSect="009C0FA6">
      <w:pgSz w:w="11906" w:h="16838"/>
      <w:pgMar w:top="1134" w:right="850" w:bottom="1134" w:left="1701" w:header="708" w:footer="708" w:gutter="0"/>
      <w:pgBorders w:offsetFrom="page">
        <w:top w:val="twistedLines1" w:sz="15" w:space="24" w:color="auto"/>
        <w:left w:val="twistedLines1" w:sz="15" w:space="24" w:color="auto"/>
        <w:bottom w:val="twistedLines1" w:sz="15" w:space="24" w:color="auto"/>
        <w:right w:val="twistedLines1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1870F3"/>
    <w:rsid w:val="000C1553"/>
    <w:rsid w:val="001870F3"/>
    <w:rsid w:val="002D2C7B"/>
    <w:rsid w:val="00506BD2"/>
    <w:rsid w:val="00586AB1"/>
    <w:rsid w:val="00782469"/>
    <w:rsid w:val="00934CDC"/>
    <w:rsid w:val="009C0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2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2C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Айдана</dc:creator>
  <cp:keywords/>
  <dc:description/>
  <cp:lastModifiedBy>Айдана</cp:lastModifiedBy>
  <cp:revision>3</cp:revision>
  <cp:lastPrinted>2016-01-25T18:52:00Z</cp:lastPrinted>
  <dcterms:created xsi:type="dcterms:W3CDTF">2016-01-25T17:05:00Z</dcterms:created>
  <dcterms:modified xsi:type="dcterms:W3CDTF">2016-01-25T18:52:00Z</dcterms:modified>
</cp:coreProperties>
</file>