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9E" w:rsidRDefault="0047559E" w:rsidP="00723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72343F" w:rsidRPr="0072343F" w:rsidRDefault="0072343F" w:rsidP="00723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341AB">
        <w:rPr>
          <w:rFonts w:ascii="Times New Roman" w:hAnsi="Times New Roman" w:cs="Times New Roman"/>
          <w:b/>
          <w:sz w:val="36"/>
          <w:szCs w:val="28"/>
          <w:lang w:val="kk-KZ"/>
        </w:rPr>
        <w:t xml:space="preserve">«Менің елім – Қазақстан» </w:t>
      </w:r>
      <w:r>
        <w:rPr>
          <w:rFonts w:ascii="Times New Roman" w:hAnsi="Times New Roman" w:cs="Times New Roman"/>
          <w:b/>
          <w:sz w:val="36"/>
          <w:szCs w:val="28"/>
          <w:lang w:val="kk-KZ"/>
        </w:rPr>
        <w:br/>
      </w:r>
      <w:r w:rsidRPr="0072343F">
        <w:rPr>
          <w:rFonts w:ascii="Times New Roman" w:hAnsi="Times New Roman" w:cs="Times New Roman"/>
          <w:sz w:val="28"/>
          <w:szCs w:val="28"/>
          <w:lang w:val="kk-KZ"/>
        </w:rPr>
        <w:t>танымдық-этнографиялық ойын-сайыс</w:t>
      </w:r>
    </w:p>
    <w:p w:rsidR="0072343F" w:rsidRDefault="0072343F" w:rsidP="00723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46BB" w:rsidRPr="003A38AD" w:rsidRDefault="00B1310E" w:rsidP="0047559E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8A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A38A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80471">
        <w:rPr>
          <w:rFonts w:ascii="Times New Roman" w:hAnsi="Times New Roman" w:cs="Times New Roman"/>
          <w:sz w:val="28"/>
          <w:szCs w:val="28"/>
          <w:lang w:val="kk-KZ"/>
        </w:rPr>
        <w:t>2016 жылдың 21 қаңтар күні «</w:t>
      </w:r>
      <w:r w:rsidR="001346BB">
        <w:rPr>
          <w:rFonts w:ascii="Times New Roman" w:hAnsi="Times New Roman" w:cs="Times New Roman"/>
          <w:sz w:val="28"/>
          <w:szCs w:val="28"/>
          <w:lang w:val="kk-KZ"/>
        </w:rPr>
        <w:t>Атаме</w:t>
      </w:r>
      <w:r w:rsidR="00E80471">
        <w:rPr>
          <w:rFonts w:ascii="Times New Roman" w:hAnsi="Times New Roman" w:cs="Times New Roman"/>
          <w:sz w:val="28"/>
          <w:szCs w:val="28"/>
          <w:lang w:val="kk-KZ"/>
        </w:rPr>
        <w:t>кен» бірлестігін</w:t>
      </w:r>
      <w:r>
        <w:rPr>
          <w:rFonts w:ascii="Times New Roman" w:hAnsi="Times New Roman" w:cs="Times New Roman"/>
          <w:sz w:val="28"/>
          <w:szCs w:val="28"/>
          <w:lang w:val="kk-KZ"/>
        </w:rPr>
        <w:t>ің ұйымдастырумен</w:t>
      </w:r>
      <w:r w:rsidR="00E804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0471" w:rsidRPr="00E80471">
        <w:rPr>
          <w:rFonts w:ascii="Times New Roman" w:hAnsi="Times New Roman" w:cs="Times New Roman"/>
          <w:sz w:val="28"/>
          <w:szCs w:val="28"/>
          <w:lang w:val="kk-KZ"/>
        </w:rPr>
        <w:t>«Менің елім – Қазақстан»</w:t>
      </w:r>
      <w:r w:rsidR="00E80471">
        <w:rPr>
          <w:rFonts w:ascii="Times New Roman" w:hAnsi="Times New Roman" w:cs="Times New Roman"/>
          <w:sz w:val="28"/>
          <w:szCs w:val="28"/>
          <w:lang w:val="kk-KZ"/>
        </w:rPr>
        <w:t xml:space="preserve"> атты </w:t>
      </w:r>
      <w:r w:rsidR="00E80471" w:rsidRPr="00E804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04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0471" w:rsidRPr="0072343F">
        <w:rPr>
          <w:rFonts w:ascii="Times New Roman" w:hAnsi="Times New Roman" w:cs="Times New Roman"/>
          <w:sz w:val="28"/>
          <w:szCs w:val="28"/>
          <w:lang w:val="kk-KZ"/>
        </w:rPr>
        <w:t>танымдық-этнографиялық ойын-сайыс</w:t>
      </w:r>
      <w:r w:rsidR="00E804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өтті.</w:t>
      </w:r>
      <w:r w:rsidR="003A38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343F" w:rsidRPr="00A3107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72343F" w:rsidRPr="00A3107C">
        <w:rPr>
          <w:rFonts w:ascii="Times New Roman" w:hAnsi="Times New Roman" w:cs="Times New Roman"/>
          <w:sz w:val="28"/>
          <w:szCs w:val="28"/>
          <w:lang w:val="kk-KZ"/>
        </w:rPr>
        <w:t>: Еліміздің тарихы туралы  түсінік беру, өз Отанын сүюге,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343F" w:rsidRPr="00A3107C">
        <w:rPr>
          <w:rFonts w:ascii="Times New Roman" w:hAnsi="Times New Roman" w:cs="Times New Roman"/>
          <w:sz w:val="28"/>
          <w:szCs w:val="28"/>
          <w:lang w:val="kk-KZ"/>
        </w:rPr>
        <w:t>халқымыздың әдет-ғұрып, салт –дәстүрін сақтап,  әрі қарай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343F" w:rsidRPr="00A3107C">
        <w:rPr>
          <w:rFonts w:ascii="Times New Roman" w:hAnsi="Times New Roman" w:cs="Times New Roman"/>
          <w:sz w:val="28"/>
          <w:szCs w:val="28"/>
          <w:lang w:val="kk-KZ"/>
        </w:rPr>
        <w:t>жалғастыруға тәрбиелеу, туған еліне, жеріне деген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343F" w:rsidRPr="00CD0B70">
        <w:rPr>
          <w:rFonts w:ascii="Times New Roman" w:hAnsi="Times New Roman" w:cs="Times New Roman"/>
          <w:sz w:val="28"/>
          <w:szCs w:val="28"/>
          <w:lang w:val="kk-KZ"/>
        </w:rPr>
        <w:t>сүйіспеншілігін  арттыру, Қазақстанды  өркендетуге  білімді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343F" w:rsidRPr="00CD0B70">
        <w:rPr>
          <w:rFonts w:ascii="Times New Roman" w:hAnsi="Times New Roman" w:cs="Times New Roman"/>
          <w:sz w:val="28"/>
          <w:szCs w:val="28"/>
          <w:lang w:val="kk-KZ"/>
        </w:rPr>
        <w:t>адамдар керек  екенін  түсіндіру.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Сайысқа  қала мектептерін</w:t>
      </w:r>
      <w:r w:rsidR="001346BB">
        <w:rPr>
          <w:rFonts w:ascii="Times New Roman" w:hAnsi="Times New Roman" w:cs="Times New Roman"/>
          <w:sz w:val="28"/>
          <w:szCs w:val="28"/>
          <w:lang w:val="kk-KZ"/>
        </w:rPr>
        <w:t>ен 6-7-8 сынып оқу</w:t>
      </w:r>
      <w:r w:rsidR="003A38AD">
        <w:rPr>
          <w:rFonts w:ascii="Times New Roman" w:hAnsi="Times New Roman" w:cs="Times New Roman"/>
          <w:sz w:val="28"/>
          <w:szCs w:val="28"/>
          <w:lang w:val="kk-KZ"/>
        </w:rPr>
        <w:t>шыларынан құрылған 3 топ, 1-бекет.</w:t>
      </w:r>
      <w:r w:rsidR="001346BB" w:rsidRPr="009341AB"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«Қазақстанның Елордасы – Астана»</w:t>
      </w:r>
      <w:r w:rsidR="001346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346BB" w:rsidRPr="003A38AD">
        <w:rPr>
          <w:rFonts w:ascii="Times New Roman" w:hAnsi="Times New Roman" w:cs="Times New Roman"/>
          <w:sz w:val="28"/>
          <w:szCs w:val="28"/>
          <w:lang w:val="kk-KZ"/>
        </w:rPr>
        <w:t>2-бекет.</w:t>
      </w:r>
      <w:r w:rsidR="001346BB" w:rsidRPr="001346BB">
        <w:rPr>
          <w:rFonts w:ascii="Times New Roman" w:hAnsi="Times New Roman" w:cs="Times New Roman"/>
          <w:sz w:val="28"/>
          <w:szCs w:val="28"/>
          <w:lang w:val="kk-KZ"/>
        </w:rPr>
        <w:t xml:space="preserve"> «Ұлттық рәміздер»</w:t>
      </w:r>
      <w:r w:rsidR="001346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346BB" w:rsidRPr="00134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6BB" w:rsidRPr="003A38AD">
        <w:rPr>
          <w:rFonts w:ascii="Times New Roman" w:hAnsi="Times New Roman" w:cs="Times New Roman"/>
          <w:sz w:val="28"/>
          <w:szCs w:val="28"/>
          <w:lang w:val="kk-KZ"/>
        </w:rPr>
        <w:t>3-бекет.</w:t>
      </w:r>
      <w:r w:rsidR="001346BB" w:rsidRPr="001346BB"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«Қазақстанның қалалары»</w:t>
      </w:r>
      <w:r w:rsidR="001346B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346BB" w:rsidRPr="001346BB">
        <w:rPr>
          <w:rFonts w:ascii="Times New Roman" w:hAnsi="Times New Roman" w:cs="Times New Roman"/>
          <w:sz w:val="28"/>
          <w:szCs w:val="28"/>
          <w:lang w:val="kk-KZ"/>
        </w:rPr>
        <w:t xml:space="preserve">  </w:t>
      </w:r>
      <w:r w:rsidR="001346BB" w:rsidRPr="003A38AD">
        <w:rPr>
          <w:rFonts w:ascii="Times New Roman" w:hAnsi="Times New Roman" w:cs="Times New Roman"/>
          <w:sz w:val="28"/>
          <w:szCs w:val="28"/>
          <w:lang w:val="kk-KZ"/>
        </w:rPr>
        <w:t xml:space="preserve">4-бекет. </w:t>
      </w:r>
      <w:r w:rsidR="001346BB" w:rsidRPr="001346BB">
        <w:rPr>
          <w:rFonts w:ascii="Times New Roman" w:hAnsi="Times New Roman" w:cs="Times New Roman"/>
          <w:sz w:val="28"/>
          <w:szCs w:val="28"/>
          <w:lang w:val="kk-KZ"/>
        </w:rPr>
        <w:t>«Ауылым-алтын бесік»</w:t>
      </w:r>
      <w:r w:rsidR="001346B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346BB" w:rsidRPr="00134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6BB" w:rsidRPr="003A38AD">
        <w:rPr>
          <w:rFonts w:ascii="Times New Roman" w:hAnsi="Times New Roman" w:cs="Times New Roman"/>
          <w:sz w:val="28"/>
          <w:szCs w:val="28"/>
          <w:lang w:val="kk-KZ"/>
        </w:rPr>
        <w:t>5-бекет.</w:t>
      </w:r>
      <w:r w:rsidR="001346BB" w:rsidRPr="00134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46BB" w:rsidRPr="001346BB">
        <w:rPr>
          <w:rFonts w:ascii="Times New Roman" w:hAnsi="Times New Roman" w:cs="Times New Roman"/>
          <w:sz w:val="28"/>
          <w:szCs w:val="28"/>
          <w:lang w:val="kk-KZ"/>
        </w:rPr>
        <w:t>«Қазақстанның табиғаты»</w:t>
      </w:r>
      <w:r w:rsidR="001346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346BB" w:rsidRPr="001346B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1346BB" w:rsidRPr="003A38AD">
        <w:rPr>
          <w:rFonts w:ascii="Times New Roman" w:hAnsi="Times New Roman" w:cs="Times New Roman"/>
          <w:sz w:val="28"/>
          <w:szCs w:val="28"/>
          <w:lang w:val="kk-KZ"/>
        </w:rPr>
        <w:t>6-бекет.</w:t>
      </w:r>
      <w:r w:rsidR="001346BB" w:rsidRPr="00134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46BB" w:rsidRPr="001346BB">
        <w:rPr>
          <w:rFonts w:ascii="Times New Roman" w:hAnsi="Times New Roman" w:cs="Times New Roman"/>
          <w:sz w:val="28"/>
          <w:szCs w:val="28"/>
        </w:rPr>
        <w:t>« Салт-дә</w:t>
      </w:r>
      <w:proofErr w:type="gramStart"/>
      <w:r w:rsidR="001346BB" w:rsidRPr="00134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1346BB" w:rsidRPr="001346BB">
        <w:rPr>
          <w:rFonts w:ascii="Times New Roman" w:hAnsi="Times New Roman" w:cs="Times New Roman"/>
          <w:sz w:val="28"/>
          <w:szCs w:val="28"/>
        </w:rPr>
        <w:t>үр»</w:t>
      </w:r>
      <w:r w:rsidR="001346BB" w:rsidRPr="00941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8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38AD" w:rsidRPr="003A38AD">
        <w:rPr>
          <w:rFonts w:ascii="Times New Roman" w:hAnsi="Times New Roman" w:cs="Times New Roman"/>
          <w:sz w:val="28"/>
          <w:szCs w:val="28"/>
          <w:lang w:val="kk-KZ"/>
        </w:rPr>
        <w:t>бойынша бақ сынасты</w:t>
      </w:r>
      <w:r w:rsidR="003A38A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346BB" w:rsidRPr="001346BB" w:rsidRDefault="001346BB" w:rsidP="0047559E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46BB" w:rsidRPr="001346BB" w:rsidRDefault="001346BB" w:rsidP="003A38AD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46BB" w:rsidRPr="001346BB" w:rsidRDefault="0047559E" w:rsidP="001346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93980</wp:posOffset>
            </wp:positionV>
            <wp:extent cx="2670810" cy="1786255"/>
            <wp:effectExtent l="19050" t="0" r="0" b="0"/>
            <wp:wrapNone/>
            <wp:docPr id="3" name="Рисунок 1" descr="C:\Users\Айдана\Desktop\документы 2013-2014\интеллектуалды САЙЫС айданага\DSC_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документы 2013-2014\интеллектуалды САЙЫС айданага\DSC_02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92075</wp:posOffset>
            </wp:positionV>
            <wp:extent cx="2724150" cy="1760855"/>
            <wp:effectExtent l="19050" t="19050" r="19050" b="10795"/>
            <wp:wrapNone/>
            <wp:docPr id="2" name="Рисунок 1" descr="C:\Users\Айдана\Desktop\Новая папка\DSC_05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C:\Users\Айдана\Desktop\Новая папка\DSC_0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608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:rsidR="001346BB" w:rsidRPr="001346BB" w:rsidRDefault="001346BB" w:rsidP="001346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46BB" w:rsidRPr="009341AB" w:rsidRDefault="001346BB" w:rsidP="001346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3469" w:rsidRPr="0072343F" w:rsidRDefault="0047559E" w:rsidP="001346BB">
      <w:pPr>
        <w:spacing w:after="0" w:line="240" w:lineRule="auto"/>
        <w:ind w:left="-284" w:right="283"/>
        <w:jc w:val="both"/>
        <w:rPr>
          <w:sz w:val="18"/>
          <w:lang w:val="kk-KZ"/>
        </w:rPr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2926124</wp:posOffset>
            </wp:positionH>
            <wp:positionV relativeFrom="paragraph">
              <wp:posOffset>1533185</wp:posOffset>
            </wp:positionV>
            <wp:extent cx="2787946" cy="1850065"/>
            <wp:effectExtent l="19050" t="0" r="0" b="0"/>
            <wp:wrapNone/>
            <wp:docPr id="5" name="Рисунок 3" descr="C:\Users\Айдана\Desktop\документы 2013-2014\интеллектуалды САЙЫС айданага\DSC_0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ана\Desktop\документы 2013-2014\интеллектуалды САЙЫС айданага\DSC_02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946" cy="185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-242378</wp:posOffset>
            </wp:positionH>
            <wp:positionV relativeFrom="paragraph">
              <wp:posOffset>1543818</wp:posOffset>
            </wp:positionV>
            <wp:extent cx="2773502" cy="1850065"/>
            <wp:effectExtent l="19050" t="0" r="7798" b="0"/>
            <wp:wrapNone/>
            <wp:docPr id="4" name="Рисунок 2" descr="C:\Users\Айдана\Desktop\документы 2013-2014\интеллектуалды САЙЫС айданага\DSC_0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на\Desktop\документы 2013-2014\интеллектуалды САЙЫС айданага\DSC_02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02" cy="185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3469" w:rsidRPr="0072343F" w:rsidSect="0072343F">
      <w:pgSz w:w="11906" w:h="16838"/>
      <w:pgMar w:top="1134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343F"/>
    <w:rsid w:val="001346BB"/>
    <w:rsid w:val="003A38AD"/>
    <w:rsid w:val="0047559E"/>
    <w:rsid w:val="005B58DA"/>
    <w:rsid w:val="0072343F"/>
    <w:rsid w:val="009C6E04"/>
    <w:rsid w:val="00B0236E"/>
    <w:rsid w:val="00B1310E"/>
    <w:rsid w:val="00E80471"/>
    <w:rsid w:val="00F02471"/>
    <w:rsid w:val="00FA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3</cp:revision>
  <cp:lastPrinted>2016-01-25T12:57:00Z</cp:lastPrinted>
  <dcterms:created xsi:type="dcterms:W3CDTF">2016-01-25T09:46:00Z</dcterms:created>
  <dcterms:modified xsi:type="dcterms:W3CDTF">2016-01-25T12:58:00Z</dcterms:modified>
</cp:coreProperties>
</file>