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</w:rPr>
        <w:t>КГКП «Детский сад «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>Күншуақ</w:t>
      </w:r>
      <w:r w:rsidRPr="009C3BF7">
        <w:rPr>
          <w:rFonts w:ascii="Times New Roman" w:hAnsi="Times New Roman" w:cs="Times New Roman"/>
          <w:sz w:val="28"/>
          <w:szCs w:val="28"/>
        </w:rPr>
        <w:t>»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2DD9" w:rsidRPr="009C3BF7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  <w:lang w:val="kk-KZ"/>
        </w:rPr>
        <w:t>отдела образования города Балхаш</w:t>
      </w: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  <w:lang w:val="kk-KZ"/>
        </w:rPr>
        <w:t>управления образования Карагандинской области</w:t>
      </w: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F2757E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2757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2.35pt;margin-top:17.85pt;width:467.65pt;height:68.35pt;z-index:251660288" fillcolor="#06c" strokecolor="#9cf" strokeweight="1.5pt">
            <v:shadow on="t" color="#900"/>
            <v:textpath style="font-family:&quot;Impact&quot;;v-text-kern:t" trim="t" fitpath="t" string="Беседа &#10;«Коррупция в современном обществе» "/>
            <w10:wrap type="square"/>
          </v:shape>
        </w:pict>
      </w: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157480</wp:posOffset>
            </wp:positionV>
            <wp:extent cx="1725930" cy="2428875"/>
            <wp:effectExtent l="19050" t="0" r="762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Pr="009C3BF7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>Подготовила</w:t>
      </w:r>
    </w:p>
    <w:p w:rsidR="003D2DD9" w:rsidRPr="009C3BF7" w:rsidRDefault="003D2DD9" w:rsidP="003D2DD9">
      <w:pPr>
        <w:pStyle w:val="a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  <w:lang w:val="kk-KZ"/>
        </w:rPr>
        <w:t xml:space="preserve">ответственный по антикомплаенс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 xml:space="preserve"> службе</w:t>
      </w: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>А.Б.Байгалыкова</w:t>
      </w: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Pr="009C3BF7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Pr="009C3BF7" w:rsidRDefault="003D2DD9" w:rsidP="003D2DD9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3D2DD9" w:rsidRPr="009C3BF7" w:rsidRDefault="003D2DD9" w:rsidP="003D2DD9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  <w:lang w:val="kk-KZ"/>
        </w:rPr>
        <w:t xml:space="preserve">Балхаш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>од.</w:t>
      </w:r>
    </w:p>
    <w:p w:rsidR="003D2DD9" w:rsidRPr="003D2DD9" w:rsidRDefault="003D2DD9" w:rsidP="003D2DD9">
      <w:pPr>
        <w:spacing w:after="14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:rsidR="003D2DD9" w:rsidRDefault="003D2DD9" w:rsidP="003D2DD9">
      <w:pPr>
        <w:spacing w:after="14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D2DD9" w:rsidRPr="003D2DD9" w:rsidRDefault="003D2DD9" w:rsidP="003D2DD9">
      <w:pPr>
        <w:spacing w:after="14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Беседа «Коррупция в современном обществе»</w:t>
      </w:r>
    </w:p>
    <w:p w:rsidR="003D2DD9" w:rsidRDefault="00A5156B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Дата: </w:t>
      </w:r>
      <w:r w:rsidRPr="00730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01.03.2023 г</w:t>
      </w:r>
    </w:p>
    <w:p w:rsidR="00A5156B" w:rsidRPr="003D2DD9" w:rsidRDefault="00A5156B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проведения: </w:t>
      </w:r>
      <w:r w:rsidRPr="00730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 зал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3D2DD9" w:rsidRPr="003D2DD9" w:rsidRDefault="003D2DD9" w:rsidP="003D2DD9">
      <w:pPr>
        <w:numPr>
          <w:ilvl w:val="0"/>
          <w:numId w:val="1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сотрудников с понятием «коррупция», с формами проявления коррупции, ее последствиями.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Приходилось ли вам слышать это слово? «коррупция».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ассоциации возникают у вас со словом «коррупция»?   </w:t>
      </w: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(взятка, подкуп, обман, мошенничество).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Коррупция (от лат.corruptio-подкуп</w:t>
      </w: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общественно- политических деятелей, дача взяток и т.д.)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сказать своими словами: злоупотребление должностным положением с целью получения личной выгоды.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для тайного увеличения своих доходов.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под коррупцией подразумевают получение взяток, незаконных денежных доходов, государственными бюрократами, которые вымогают их у граждан ради личного обогащения.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 более общем смысле слова участниками коррупционных отношений могут быть не только государственные чиновники, но и, например, менеджеры фирм; взятки могут давать не деньгами, а в иной форме; инициаторами коррупционных отношений часто выступают не госчиновники, а предприниматели.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сферам деятельности, которые в наибольшей степени подвержены коррупции, относятся: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Таможенные службы;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организации;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Автоинспекции;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Судебные органы;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Налоговые органы;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Правоохранительные органы;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 за соблюдением правил охоты и рыболовства;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Освобождение от призыва на военную службу;</w:t>
      </w:r>
    </w:p>
    <w:p w:rsidR="003D2DD9" w:rsidRPr="003D2DD9" w:rsidRDefault="003D2DD9" w:rsidP="003D2DD9">
      <w:pPr>
        <w:numPr>
          <w:ilvl w:val="0"/>
          <w:numId w:val="2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 в ВУЗы и многие др.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коррупции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Бытовая коррупция</w:t>
      </w: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порождается взаимодействием рядовых граждан и чиновников. В неё входят различные подарки от граждан и услуги должностному лицу и членам его семьи.  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коррупция</w:t>
      </w: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Коррупция верховной власти</w:t>
      </w: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 (что происходит сегодня на Украине, когда покупаются места в Верховной раде, вместо того, чтобы быть избранным народом).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Коррупция в вузах.</w:t>
      </w: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Высшая школа сегодня представляет собой гигантский теневой рынок, на котором крутятся миллиарды. Диплом на этом рынке стал, чуть ли не финансовым документом. Он покупается, чтобы в дальнейшем определять цену работника на рынке труда. При этом мы имеем дело с рынком, на котором покупатель абсолютно бесправен, а продавец искусственно создает дефицит товара. Количество бесплатных мест в вузах постоянно сокращается, платных — увеличивается. И это притом, что и «бесплатные» студенты должны платить.  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общества коррупция стала одной из острейших проблем. Ежедневно в СМИ мы слышим о коррупции, взяточничестве. Это негативное явление пронизало всё общество.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каждый житель нашей страны так или иначе столкнулся с этим явлением.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коррупция становится нормой, население приспособилась к подаркам и штрафам без квитанций.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 – вашему мнению, надо ли бороться с коррупцией?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истории были разные периоды равного наказания и того, кто подкупает и кого подкупают. Определяли наказание дающим взятку наравне с </w:t>
      </w: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получившим взятку "…чинить велено смертную казнь, без всякой пощады". Такой подход отмечается и за рубежом, например, в современной Японии.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принимаемые жёсткие меры по борьбе с коррупцией, всё ещё много чиновников продолжают брать взятки.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чиновники вымогают взятку. Это так и называется: «вымогательство», и за это судят. Но в школьной среде тоже иногда случаются факты вымогательства отдельными учениками денег у своих сверстников или у школьников, младших по возрасту. Это тоже наказывается.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какие меры помогли бы нашему правительству бороться с коррупцией?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D2DD9" w:rsidRPr="003D2DD9" w:rsidRDefault="003D2DD9" w:rsidP="003D2DD9">
      <w:pPr>
        <w:numPr>
          <w:ilvl w:val="0"/>
          <w:numId w:val="3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заработной платы работников правоохранительных органов, образования, медицины, с тем, чтобы им никогда не пришло в голову брать взятку. Это будет возможно тогда, когда у людей будет достойная зарплата.</w:t>
      </w:r>
    </w:p>
    <w:p w:rsidR="003D2DD9" w:rsidRPr="003D2DD9" w:rsidRDefault="003D2DD9" w:rsidP="003D2DD9">
      <w:pPr>
        <w:numPr>
          <w:ilvl w:val="0"/>
          <w:numId w:val="3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так, чтобы чиновникам было невыгодно брать взятку и не было бы для этого никакой возможности;</w:t>
      </w:r>
    </w:p>
    <w:p w:rsidR="003D2DD9" w:rsidRPr="003D2DD9" w:rsidRDefault="003D2DD9" w:rsidP="003D2DD9">
      <w:pPr>
        <w:numPr>
          <w:ilvl w:val="0"/>
          <w:numId w:val="3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навсегда запрещать работать с людьми лицам, которые хотя бы один раз были замечены в получении взятки;</w:t>
      </w:r>
    </w:p>
    <w:p w:rsidR="003D2DD9" w:rsidRPr="003D2DD9" w:rsidRDefault="003D2DD9" w:rsidP="003D2DD9">
      <w:pPr>
        <w:numPr>
          <w:ilvl w:val="0"/>
          <w:numId w:val="3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Ужесточить законы страны в отношении коррупционеров, чтобы страх перед наказанием был сильнее соблазна;</w:t>
      </w:r>
    </w:p>
    <w:p w:rsidR="003D2DD9" w:rsidRPr="003D2DD9" w:rsidRDefault="003D2DD9" w:rsidP="003D2DD9">
      <w:pPr>
        <w:numPr>
          <w:ilvl w:val="0"/>
          <w:numId w:val="3"/>
        </w:num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людях внутренний регулятор под названием совесть.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видите, бороться с коррупцией можно. Если давать отпор коррупционерам и взяточникам.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найти верное решение в любой жизненной ситуации, не обходя закон.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Удачи! Спасибо за внимание!</w:t>
      </w: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DD9" w:rsidRPr="003D2DD9" w:rsidRDefault="003D2DD9" w:rsidP="003D2DD9">
      <w:pPr>
        <w:spacing w:after="14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2DD9" w:rsidRPr="003D2DD9" w:rsidRDefault="003D2DD9" w:rsidP="003D2DD9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-166370</wp:posOffset>
            </wp:positionV>
            <wp:extent cx="5027295" cy="3768090"/>
            <wp:effectExtent l="19050" t="0" r="190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76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68C" w:rsidRDefault="00F2757E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3D2DD9" w:rsidRPr="003D2DD9">
          <w:rPr>
            <w:rFonts w:ascii="Times New Roman" w:eastAsia="Times New Roman" w:hAnsi="Times New Roman" w:cs="Times New Roman"/>
            <w:color w:val="01366A"/>
            <w:sz w:val="19"/>
            <w:szCs w:val="19"/>
            <w:lang w:eastAsia="ru-RU"/>
          </w:rPr>
          <w:br/>
        </w:r>
      </w:hyperlink>
      <w:r w:rsidR="003D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279400</wp:posOffset>
            </wp:positionV>
            <wp:extent cx="4848225" cy="3638550"/>
            <wp:effectExtent l="19050" t="0" r="952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DD9" w:rsidRDefault="003D2DD9" w:rsidP="003D2DD9"/>
    <w:sectPr w:rsidR="003D2DD9" w:rsidSect="003D2DD9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B64DF"/>
    <w:multiLevelType w:val="multilevel"/>
    <w:tmpl w:val="0F82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05570C"/>
    <w:multiLevelType w:val="multilevel"/>
    <w:tmpl w:val="5AE6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C216D9"/>
    <w:multiLevelType w:val="multilevel"/>
    <w:tmpl w:val="0EB2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/>
  <w:rsids>
    <w:rsidRoot w:val="003D2DD9"/>
    <w:rsid w:val="000069BD"/>
    <w:rsid w:val="00010F78"/>
    <w:rsid w:val="000200EB"/>
    <w:rsid w:val="0003230D"/>
    <w:rsid w:val="00046AC0"/>
    <w:rsid w:val="000723A3"/>
    <w:rsid w:val="00075789"/>
    <w:rsid w:val="00080C0A"/>
    <w:rsid w:val="00093828"/>
    <w:rsid w:val="000F7AA8"/>
    <w:rsid w:val="00114AEC"/>
    <w:rsid w:val="00131DA0"/>
    <w:rsid w:val="00136651"/>
    <w:rsid w:val="001462EF"/>
    <w:rsid w:val="0015497F"/>
    <w:rsid w:val="00167E94"/>
    <w:rsid w:val="00173918"/>
    <w:rsid w:val="00177A0C"/>
    <w:rsid w:val="001A59B1"/>
    <w:rsid w:val="001B2F07"/>
    <w:rsid w:val="001C3D88"/>
    <w:rsid w:val="001D168C"/>
    <w:rsid w:val="001D3358"/>
    <w:rsid w:val="0020367D"/>
    <w:rsid w:val="0021125F"/>
    <w:rsid w:val="0024431C"/>
    <w:rsid w:val="00247020"/>
    <w:rsid w:val="0025382E"/>
    <w:rsid w:val="00286B80"/>
    <w:rsid w:val="00286F85"/>
    <w:rsid w:val="002B77F4"/>
    <w:rsid w:val="002C2C00"/>
    <w:rsid w:val="002F5CDA"/>
    <w:rsid w:val="003015BA"/>
    <w:rsid w:val="003166C7"/>
    <w:rsid w:val="0032343A"/>
    <w:rsid w:val="003269FD"/>
    <w:rsid w:val="0033484B"/>
    <w:rsid w:val="00371097"/>
    <w:rsid w:val="003A208F"/>
    <w:rsid w:val="003A4FA6"/>
    <w:rsid w:val="003D1CC0"/>
    <w:rsid w:val="003D2DD9"/>
    <w:rsid w:val="003E08ED"/>
    <w:rsid w:val="003E0BF0"/>
    <w:rsid w:val="003F5655"/>
    <w:rsid w:val="003F59B2"/>
    <w:rsid w:val="00404C82"/>
    <w:rsid w:val="004258FB"/>
    <w:rsid w:val="004311D8"/>
    <w:rsid w:val="00437802"/>
    <w:rsid w:val="004474D7"/>
    <w:rsid w:val="00450B94"/>
    <w:rsid w:val="00451A96"/>
    <w:rsid w:val="00452D7F"/>
    <w:rsid w:val="004557DB"/>
    <w:rsid w:val="00467230"/>
    <w:rsid w:val="00494F6E"/>
    <w:rsid w:val="004A2E9D"/>
    <w:rsid w:val="004C5B14"/>
    <w:rsid w:val="0052470D"/>
    <w:rsid w:val="005260FE"/>
    <w:rsid w:val="00526E20"/>
    <w:rsid w:val="00543017"/>
    <w:rsid w:val="0054302C"/>
    <w:rsid w:val="005462F1"/>
    <w:rsid w:val="005556B8"/>
    <w:rsid w:val="00556FBB"/>
    <w:rsid w:val="00566FEB"/>
    <w:rsid w:val="00570304"/>
    <w:rsid w:val="00574B90"/>
    <w:rsid w:val="00575BDA"/>
    <w:rsid w:val="00577FD1"/>
    <w:rsid w:val="005912A0"/>
    <w:rsid w:val="00594041"/>
    <w:rsid w:val="005A3AA3"/>
    <w:rsid w:val="005A4547"/>
    <w:rsid w:val="005C0617"/>
    <w:rsid w:val="005C2882"/>
    <w:rsid w:val="005D09A1"/>
    <w:rsid w:val="005D4FFD"/>
    <w:rsid w:val="006139EC"/>
    <w:rsid w:val="0063088C"/>
    <w:rsid w:val="00633AFD"/>
    <w:rsid w:val="0066243B"/>
    <w:rsid w:val="006955AB"/>
    <w:rsid w:val="006A5BA0"/>
    <w:rsid w:val="006B5B4D"/>
    <w:rsid w:val="006C14C9"/>
    <w:rsid w:val="006C3899"/>
    <w:rsid w:val="006D2FB5"/>
    <w:rsid w:val="006E1361"/>
    <w:rsid w:val="007045F2"/>
    <w:rsid w:val="007079D6"/>
    <w:rsid w:val="00710143"/>
    <w:rsid w:val="0071470C"/>
    <w:rsid w:val="00715E31"/>
    <w:rsid w:val="007173C1"/>
    <w:rsid w:val="0072121D"/>
    <w:rsid w:val="007224E3"/>
    <w:rsid w:val="00730D6F"/>
    <w:rsid w:val="0073518E"/>
    <w:rsid w:val="00773316"/>
    <w:rsid w:val="00777B9B"/>
    <w:rsid w:val="0078496C"/>
    <w:rsid w:val="007A5CB7"/>
    <w:rsid w:val="007B61A1"/>
    <w:rsid w:val="007C481A"/>
    <w:rsid w:val="007D24F1"/>
    <w:rsid w:val="007D70DF"/>
    <w:rsid w:val="007F2E94"/>
    <w:rsid w:val="00817120"/>
    <w:rsid w:val="00820673"/>
    <w:rsid w:val="008222AD"/>
    <w:rsid w:val="008459B1"/>
    <w:rsid w:val="00851997"/>
    <w:rsid w:val="0085685A"/>
    <w:rsid w:val="008812FD"/>
    <w:rsid w:val="00884EFE"/>
    <w:rsid w:val="0089436F"/>
    <w:rsid w:val="008B477B"/>
    <w:rsid w:val="008B7D56"/>
    <w:rsid w:val="008E3A25"/>
    <w:rsid w:val="008F1969"/>
    <w:rsid w:val="00900B8F"/>
    <w:rsid w:val="00900E2B"/>
    <w:rsid w:val="0094331B"/>
    <w:rsid w:val="009667E7"/>
    <w:rsid w:val="00966F51"/>
    <w:rsid w:val="00985CE1"/>
    <w:rsid w:val="00987D05"/>
    <w:rsid w:val="009908B7"/>
    <w:rsid w:val="00996BA0"/>
    <w:rsid w:val="009C3362"/>
    <w:rsid w:val="009D6D71"/>
    <w:rsid w:val="009F408A"/>
    <w:rsid w:val="00A1778A"/>
    <w:rsid w:val="00A2553A"/>
    <w:rsid w:val="00A302BB"/>
    <w:rsid w:val="00A3445B"/>
    <w:rsid w:val="00A5156B"/>
    <w:rsid w:val="00AA5320"/>
    <w:rsid w:val="00AA7DFE"/>
    <w:rsid w:val="00AB482A"/>
    <w:rsid w:val="00AC60BD"/>
    <w:rsid w:val="00B00913"/>
    <w:rsid w:val="00B0311E"/>
    <w:rsid w:val="00B0313B"/>
    <w:rsid w:val="00B22AA4"/>
    <w:rsid w:val="00B30590"/>
    <w:rsid w:val="00B56458"/>
    <w:rsid w:val="00B63BD0"/>
    <w:rsid w:val="00B75CA4"/>
    <w:rsid w:val="00B83C69"/>
    <w:rsid w:val="00B93D2A"/>
    <w:rsid w:val="00BA6A74"/>
    <w:rsid w:val="00BB55EE"/>
    <w:rsid w:val="00BC48DC"/>
    <w:rsid w:val="00BD7E21"/>
    <w:rsid w:val="00BE1786"/>
    <w:rsid w:val="00C018D9"/>
    <w:rsid w:val="00C201B4"/>
    <w:rsid w:val="00C42940"/>
    <w:rsid w:val="00C5183E"/>
    <w:rsid w:val="00C61C8F"/>
    <w:rsid w:val="00C75EEF"/>
    <w:rsid w:val="00C83235"/>
    <w:rsid w:val="00CC5F66"/>
    <w:rsid w:val="00CE540C"/>
    <w:rsid w:val="00D01036"/>
    <w:rsid w:val="00D079E7"/>
    <w:rsid w:val="00D16CC4"/>
    <w:rsid w:val="00D4184C"/>
    <w:rsid w:val="00D81B55"/>
    <w:rsid w:val="00D90C31"/>
    <w:rsid w:val="00DA3D1A"/>
    <w:rsid w:val="00DC738D"/>
    <w:rsid w:val="00DD235D"/>
    <w:rsid w:val="00DD4233"/>
    <w:rsid w:val="00DD51EA"/>
    <w:rsid w:val="00DD70B6"/>
    <w:rsid w:val="00DE6CB6"/>
    <w:rsid w:val="00E14DA2"/>
    <w:rsid w:val="00E270A3"/>
    <w:rsid w:val="00E47BC7"/>
    <w:rsid w:val="00E52DA7"/>
    <w:rsid w:val="00E72BE1"/>
    <w:rsid w:val="00EA2918"/>
    <w:rsid w:val="00EB5BCB"/>
    <w:rsid w:val="00EE1FC0"/>
    <w:rsid w:val="00EF1FF9"/>
    <w:rsid w:val="00F11D1B"/>
    <w:rsid w:val="00F12B11"/>
    <w:rsid w:val="00F1432B"/>
    <w:rsid w:val="00F1537C"/>
    <w:rsid w:val="00F1607A"/>
    <w:rsid w:val="00F2757E"/>
    <w:rsid w:val="00F3301D"/>
    <w:rsid w:val="00F46392"/>
    <w:rsid w:val="00F5080B"/>
    <w:rsid w:val="00F66826"/>
    <w:rsid w:val="00F84457"/>
    <w:rsid w:val="00F85FA2"/>
    <w:rsid w:val="00F96921"/>
    <w:rsid w:val="00FA53C1"/>
    <w:rsid w:val="00FA707D"/>
    <w:rsid w:val="00FB660C"/>
    <w:rsid w:val="00FD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2DD9"/>
    <w:rPr>
      <w:color w:val="0000FF"/>
      <w:u w:val="single"/>
    </w:rPr>
  </w:style>
  <w:style w:type="character" w:customStyle="1" w:styleId="ui">
    <w:name w:val="ui"/>
    <w:basedOn w:val="a0"/>
    <w:rsid w:val="003D2DD9"/>
  </w:style>
  <w:style w:type="paragraph" w:styleId="a5">
    <w:name w:val="Balloon Text"/>
    <w:basedOn w:val="a"/>
    <w:link w:val="a6"/>
    <w:uiPriority w:val="99"/>
    <w:semiHidden/>
    <w:unhideWhenUsed/>
    <w:rsid w:val="003D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DD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2D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5734">
                      <w:marLeft w:val="0"/>
                      <w:marRight w:val="0"/>
                      <w:marTop w:val="291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2395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172905">
          <w:marLeft w:val="0"/>
          <w:marRight w:val="0"/>
          <w:marTop w:val="0"/>
          <w:marBottom w:val="7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6522">
              <w:marLeft w:val="0"/>
              <w:marRight w:val="0"/>
              <w:marTop w:val="21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96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27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8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4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57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0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69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4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977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90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68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269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51362">
                                                      <w:marLeft w:val="29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138492">
                                                          <w:marLeft w:val="7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08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9885">
                      <w:marLeft w:val="-218"/>
                      <w:marRight w:val="-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7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5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2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23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9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videouroki.net/catalog/view/inf10fgos/?utm_source=multiurok&amp;utm_medium=banner&amp;utm_campaign=mblockbottom&amp;utm_content=informatika&amp;utm_term=inf10f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860</Words>
  <Characters>4903</Characters>
  <Application>Microsoft Office Word</Application>
  <DocSecurity>0</DocSecurity>
  <Lines>40</Lines>
  <Paragraphs>11</Paragraphs>
  <ScaleCrop>false</ScaleCrop>
  <Company>Microsoft</Company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2023-03-15T13:26:00Z</dcterms:created>
  <dcterms:modified xsi:type="dcterms:W3CDTF">2023-03-15T13:43:00Z</dcterms:modified>
</cp:coreProperties>
</file>