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2BB" w:rsidRDefault="007032BB" w:rsidP="007032BB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 w:eastAsia="ru-RU"/>
        </w:rPr>
      </w:pPr>
      <w:r w:rsidRPr="001833D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 w:eastAsia="ru-RU"/>
        </w:rPr>
        <w:t xml:space="preserve">№9 жалпы білім беретін мектебінде </w:t>
      </w:r>
      <w:r w:rsidRPr="007032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 w:eastAsia="ru-RU"/>
        </w:rPr>
        <w:t>13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en-US" w:eastAsia="ru-RU"/>
        </w:rPr>
        <w:t>03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 w:eastAsia="ru-RU"/>
        </w:rPr>
        <w:t xml:space="preserve">.23 күні өткізілген  </w:t>
      </w:r>
    </w:p>
    <w:p w:rsidR="007032BB" w:rsidRDefault="007032BB" w:rsidP="007032BB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 w:eastAsia="ru-RU"/>
        </w:rPr>
        <w:t xml:space="preserve">ата –аналар жиналысының ақпараты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</w:t>
      </w:r>
    </w:p>
    <w:p w:rsidR="00DE4DCA" w:rsidRDefault="007032BB" w:rsidP="00DE4DC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863BD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№9  жа</w:t>
      </w:r>
      <w:r w:rsidR="00863BD6" w:rsidRPr="00863BD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лпы білім беретін мектебінде  13.05.23 </w:t>
      </w:r>
      <w:r w:rsidRPr="00863BD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ж. күні  5-10 сыныптың ата –аналарына ZOOM  платформасы а</w:t>
      </w:r>
      <w:r w:rsidR="00863BD6" w:rsidRPr="00863BD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рқылы қашықтықтан  ата-аналар жиналысы </w:t>
      </w:r>
      <w:r w:rsidRPr="00863BD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өткізілді.</w:t>
      </w:r>
      <w:r w:rsidR="00863BD6" w:rsidRPr="00863BD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Жиналыста </w:t>
      </w:r>
      <w:r w:rsidRPr="00863BD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63BD6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қала прок</w:t>
      </w:r>
      <w:r w:rsidR="00863BD6" w:rsidRPr="00863BD6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урорының прокуроры , </w:t>
      </w:r>
      <w:r w:rsidR="00DE4DCA" w:rsidRPr="00863BD6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Д. </w:t>
      </w:r>
      <w:r w:rsidR="00863BD6" w:rsidRPr="00863BD6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Куанышбеков </w:t>
      </w:r>
      <w:r w:rsidRPr="00863BD6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құтқарушылар орталығының медбикесі  Б.С. Абжанов, </w:t>
      </w:r>
      <w:r w:rsidR="00863BD6" w:rsidRPr="00863BD6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Балқаш қаласы бойынша бөлімінің </w:t>
      </w:r>
      <w:r w:rsidR="00DE4DCA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дәрігері- эпидемиолог    </w:t>
      </w:r>
      <w:r w:rsidR="00863BD6" w:rsidRPr="00863BD6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А Абдолдаева,</w:t>
      </w:r>
    </w:p>
    <w:p w:rsidR="007032BB" w:rsidRPr="00863BD6" w:rsidRDefault="00863BD6" w:rsidP="00DE4DC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мектеп психологі Р.Сатимбекова, </w:t>
      </w:r>
      <w:r w:rsidRPr="00863BD6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="007032BB" w:rsidRPr="00863BD6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тәрбие ісі жөніндегі орынбасары Д.Сагимбекова  қатысты.                                                                                                        </w:t>
      </w:r>
    </w:p>
    <w:p w:rsidR="007032BB" w:rsidRPr="00863BD6" w:rsidRDefault="007032BB" w:rsidP="00863B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63BD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Күн тәртібіндегі қарастырылған мәселелер төмендегідей:</w:t>
      </w:r>
    </w:p>
    <w:p w:rsidR="00863BD6" w:rsidRPr="00863BD6" w:rsidRDefault="00863BD6" w:rsidP="00863BD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863BD6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1.«Отбасы мен мектептің өзара қарым-қатынасының  </w:t>
      </w:r>
    </w:p>
    <w:p w:rsidR="00863BD6" w:rsidRPr="00863BD6" w:rsidRDefault="00863BD6" w:rsidP="00863BD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863BD6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2.«Зиянды әдеттердің алдын алу. Әкімшілік құқық бұзушылық туралы заң» 3.«Көктем мезгіліндегі мұздағы қауіпсіздік ережелері»                                               </w:t>
      </w:r>
    </w:p>
    <w:p w:rsidR="007032BB" w:rsidRPr="00863BD6" w:rsidRDefault="00863BD6" w:rsidP="00863BD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863BD6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4.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Жасөспірімдердің нашақорлығы - </w:t>
      </w:r>
      <w:r w:rsidRPr="00863BD6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қазіргі қоғамның қасіреті                                                                                                                  5. Буллинг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және оның алдын алу </w:t>
      </w:r>
      <w:r w:rsidR="007032BB" w:rsidRPr="003654E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сұрақтары қамтылды.</w:t>
      </w:r>
      <w:r w:rsidR="007032BB" w:rsidRPr="00365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Ата- аналарға </w:t>
      </w:r>
      <w:r w:rsidR="007032BB" w:rsidRPr="00365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қауіпсіздік шаралары туралы ақпараттар беріліп алдын алу жұмыстары жүргізілді.</w:t>
      </w:r>
      <w:r w:rsidR="007032BB" w:rsidRPr="003654E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Балалардың өмірін, денсаулығын, қауіпсіздігін және </w:t>
      </w:r>
      <w:r w:rsidR="007032BB" w:rsidRPr="003654E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бала құқығын қорғау туралы негізгі сұрақтары қамтылды.</w:t>
      </w:r>
      <w:r w:rsidR="00DE4DCA" w:rsidRPr="00DE4DCA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</w:t>
      </w:r>
    </w:p>
    <w:p w:rsidR="00B016DA" w:rsidRDefault="00B016DA" w:rsidP="00B016DA">
      <w:pPr>
        <w:spacing w:line="240" w:lineRule="auto"/>
        <w:rPr>
          <w:lang w:val="kk-KZ"/>
        </w:rPr>
      </w:pPr>
    </w:p>
    <w:p w:rsidR="00B016DA" w:rsidRDefault="00B016DA" w:rsidP="00B016DA">
      <w:pPr>
        <w:spacing w:line="240" w:lineRule="auto"/>
        <w:rPr>
          <w:lang w:val="kk-KZ"/>
        </w:rPr>
      </w:pPr>
      <w:r w:rsidRPr="00B016DA">
        <w:rPr>
          <w:noProof/>
          <w:lang w:eastAsia="ru-RU"/>
        </w:rPr>
        <w:drawing>
          <wp:inline distT="0" distB="0" distL="0" distR="0">
            <wp:extent cx="2990850" cy="1562016"/>
            <wp:effectExtent l="0" t="0" r="0" b="635"/>
            <wp:docPr id="1" name="Рисунок 1" descr="D:\Рабочий стол\b9a52dcc-ccfc-4811-b553-ab01463e8a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b9a52dcc-ccfc-4811-b553-ab01463e8a7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770" cy="157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</w:t>
      </w:r>
      <w:r w:rsidRPr="00B016DA">
        <w:rPr>
          <w:noProof/>
          <w:lang w:eastAsia="ru-RU"/>
        </w:rPr>
        <w:drawing>
          <wp:inline distT="0" distB="0" distL="0" distR="0">
            <wp:extent cx="2731610" cy="1556385"/>
            <wp:effectExtent l="0" t="0" r="0" b="5715"/>
            <wp:docPr id="2" name="Рисунок 2" descr="D:\Рабочий стол\0da50d52-6e00-4452-92d1-335e83569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0da50d52-6e00-4452-92d1-335e835697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182" cy="156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DA" w:rsidRDefault="00B016DA" w:rsidP="00B016DA">
      <w:pPr>
        <w:spacing w:line="240" w:lineRule="auto"/>
        <w:jc w:val="center"/>
        <w:rPr>
          <w:lang w:val="kk-KZ"/>
        </w:rPr>
      </w:pPr>
      <w:r w:rsidRPr="00B016DA">
        <w:rPr>
          <w:noProof/>
          <w:lang w:eastAsia="ru-RU"/>
        </w:rPr>
        <w:drawing>
          <wp:inline distT="0" distB="0" distL="0" distR="0">
            <wp:extent cx="2966224" cy="1520190"/>
            <wp:effectExtent l="0" t="0" r="5715" b="3810"/>
            <wp:docPr id="3" name="Рисунок 3" descr="D:\Рабочий стол\dc6f24e9-ad6b-4cea-8bdc-030b1a86ec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dc6f24e9-ad6b-4cea-8bdc-030b1a86ec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473" cy="15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7095" w:rsidRPr="003A7095" w:rsidRDefault="003A7095" w:rsidP="003A7095">
      <w:pPr>
        <w:spacing w:line="240" w:lineRule="auto"/>
        <w:jc w:val="center"/>
        <w:rPr>
          <w:lang w:val="kk-KZ"/>
        </w:rPr>
      </w:pPr>
      <w:r>
        <w:rPr>
          <w:lang w:val="kk-KZ"/>
        </w:rPr>
        <w:t>И</w:t>
      </w:r>
      <w:r w:rsidRPr="003A7095">
        <w:rPr>
          <w:lang w:val="kk-KZ"/>
        </w:rPr>
        <w:t>нформация родительского собрания</w:t>
      </w:r>
    </w:p>
    <w:p w:rsidR="003A7095" w:rsidRPr="003A7095" w:rsidRDefault="003A7095" w:rsidP="003A7095">
      <w:pPr>
        <w:spacing w:line="240" w:lineRule="auto"/>
        <w:jc w:val="both"/>
        <w:rPr>
          <w:lang w:val="kk-KZ"/>
        </w:rPr>
      </w:pPr>
      <w:r w:rsidRPr="003A7095">
        <w:rPr>
          <w:lang w:val="kk-KZ"/>
        </w:rPr>
        <w:t xml:space="preserve">   В общеобразовательной школе №9 13.05.23 г. для родителей 5-10 классов было проведено дистанционное родительское собрание через платформу ZOOM.На совещании присутствовали прокурор города, медсестра центра спасателей Д. Куанышбекова Абжанов Б. С., Врач-эпидемиолог отдела по городу Балхаш Абдолдаева а,</w:t>
      </w:r>
    </w:p>
    <w:p w:rsidR="00C359E1" w:rsidRPr="007032BB" w:rsidRDefault="003A7095" w:rsidP="003A7095">
      <w:pPr>
        <w:spacing w:line="240" w:lineRule="auto"/>
        <w:jc w:val="both"/>
        <w:rPr>
          <w:lang w:val="kk-KZ"/>
        </w:rPr>
      </w:pPr>
      <w:r w:rsidRPr="003A7095">
        <w:rPr>
          <w:lang w:val="kk-KZ"/>
        </w:rPr>
        <w:t>приняли участие психолог школы Р. Сатимбекова, заместитель по воспитательной работе Д. Сагимбекова.</w:t>
      </w:r>
    </w:p>
    <w:sectPr w:rsidR="00C359E1" w:rsidRPr="00703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24BAE"/>
    <w:multiLevelType w:val="hybridMultilevel"/>
    <w:tmpl w:val="195E8546"/>
    <w:lvl w:ilvl="0" w:tplc="52DE6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7C10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DCD6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46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65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FA7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49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293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4430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B3"/>
    <w:rsid w:val="00154C5F"/>
    <w:rsid w:val="003A7095"/>
    <w:rsid w:val="003B62B3"/>
    <w:rsid w:val="005B2AE0"/>
    <w:rsid w:val="007032BB"/>
    <w:rsid w:val="00863BD6"/>
    <w:rsid w:val="00B016DA"/>
    <w:rsid w:val="00C359E1"/>
    <w:rsid w:val="00D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29A1"/>
  <w15:chartTrackingRefBased/>
  <w15:docId w15:val="{F0CBFD7F-F8D6-4E33-B064-E6BE4DA2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2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4</cp:revision>
  <dcterms:created xsi:type="dcterms:W3CDTF">2023-03-13T11:56:00Z</dcterms:created>
  <dcterms:modified xsi:type="dcterms:W3CDTF">2023-03-14T03:37:00Z</dcterms:modified>
</cp:coreProperties>
</file>